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04" w:rsidRPr="00DB1D64" w:rsidRDefault="00BF5056" w:rsidP="00DB1D64">
      <w:pPr>
        <w:jc w:val="center"/>
        <w:rPr>
          <w:rFonts w:asciiTheme="minorHAnsi" w:hAnsiTheme="minorHAnsi" w:cs="Arial"/>
          <w:b/>
          <w:sz w:val="16"/>
          <w:szCs w:val="16"/>
          <w:u w:val="single"/>
        </w:rPr>
      </w:pPr>
      <w:r>
        <w:rPr>
          <w:rFonts w:asciiTheme="minorHAnsi" w:hAnsiTheme="minorHAnsi" w:cs="Arial"/>
          <w:b/>
          <w:sz w:val="16"/>
          <w:szCs w:val="16"/>
          <w:u w:val="single"/>
        </w:rPr>
        <w:t xml:space="preserve"> </w:t>
      </w:r>
      <w:r w:rsidR="00E158D0">
        <w:rPr>
          <w:rFonts w:asciiTheme="minorHAnsi" w:hAnsiTheme="minorHAnsi" w:cs="Arial"/>
          <w:b/>
          <w:sz w:val="16"/>
          <w:szCs w:val="16"/>
          <w:u w:val="single"/>
        </w:rPr>
        <w:t xml:space="preserve">                                                                                                                                                                                                                                                                                                                                                                                                                                                            </w:t>
      </w:r>
      <w:r w:rsidR="00AA4C08" w:rsidRPr="00DB1D64">
        <w:rPr>
          <w:rFonts w:asciiTheme="minorHAnsi" w:hAnsiTheme="minorHAnsi" w:cs="Arial"/>
          <w:b/>
          <w:sz w:val="16"/>
          <w:szCs w:val="16"/>
          <w:u w:val="single"/>
        </w:rPr>
        <w:t>Groupe Technique : Filière culturelle – Cadre d’emplois des ACPB</w:t>
      </w:r>
    </w:p>
    <w:p w:rsidR="00BA3F04" w:rsidRDefault="00174574" w:rsidP="00DB1D64">
      <w:pPr>
        <w:jc w:val="center"/>
        <w:rPr>
          <w:rFonts w:asciiTheme="minorHAnsi" w:hAnsiTheme="minorHAnsi" w:cs="Arial"/>
          <w:b/>
          <w:sz w:val="16"/>
          <w:szCs w:val="16"/>
          <w:u w:val="single"/>
        </w:rPr>
      </w:pPr>
      <w:r w:rsidRPr="00DB1D64">
        <w:rPr>
          <w:rFonts w:asciiTheme="minorHAnsi" w:hAnsiTheme="minorHAnsi" w:cs="Arial"/>
          <w:b/>
          <w:sz w:val="16"/>
          <w:szCs w:val="16"/>
          <w:u w:val="single"/>
        </w:rPr>
        <w:t>Communiqué</w:t>
      </w:r>
      <w:r w:rsidR="00317E33" w:rsidRPr="00DB1D64">
        <w:rPr>
          <w:rFonts w:asciiTheme="minorHAnsi" w:hAnsiTheme="minorHAnsi" w:cs="Arial"/>
          <w:b/>
          <w:sz w:val="16"/>
          <w:szCs w:val="16"/>
          <w:u w:val="single"/>
        </w:rPr>
        <w:t xml:space="preserve"> à l’attention des candidats aux concours externes d’assistant de conservation et d’assistant de conservation principal de 2</w:t>
      </w:r>
      <w:r w:rsidR="00317E33" w:rsidRPr="00DB1D64">
        <w:rPr>
          <w:rFonts w:asciiTheme="minorHAnsi" w:hAnsiTheme="minorHAnsi" w:cs="Arial"/>
          <w:b/>
          <w:sz w:val="16"/>
          <w:szCs w:val="16"/>
          <w:u w:val="single"/>
          <w:vertAlign w:val="superscript"/>
        </w:rPr>
        <w:t>ème</w:t>
      </w:r>
      <w:r w:rsidR="00317E33" w:rsidRPr="00DB1D64">
        <w:rPr>
          <w:rFonts w:asciiTheme="minorHAnsi" w:hAnsiTheme="minorHAnsi" w:cs="Arial"/>
          <w:b/>
          <w:sz w:val="16"/>
          <w:szCs w:val="16"/>
          <w:u w:val="single"/>
        </w:rPr>
        <w:t xml:space="preserve"> classe</w:t>
      </w:r>
    </w:p>
    <w:p w:rsidR="0001411E" w:rsidRPr="00DB1D64" w:rsidRDefault="0001411E" w:rsidP="00DB1D64">
      <w:pPr>
        <w:jc w:val="center"/>
        <w:rPr>
          <w:rFonts w:asciiTheme="minorHAnsi" w:hAnsiTheme="minorHAnsi" w:cs="Arial"/>
          <w:b/>
          <w:sz w:val="16"/>
          <w:szCs w:val="16"/>
          <w:u w:val="single"/>
        </w:rPr>
      </w:pPr>
    </w:p>
    <w:p w:rsidR="00DB1D64" w:rsidRPr="00DB1D64" w:rsidRDefault="00317E33" w:rsidP="001D4F2A">
      <w:pPr>
        <w:jc w:val="both"/>
        <w:rPr>
          <w:rStyle w:val="lev"/>
          <w:rFonts w:asciiTheme="minorHAnsi" w:hAnsiTheme="minorHAnsi"/>
          <w:b w:val="0"/>
          <w:sz w:val="16"/>
          <w:szCs w:val="16"/>
        </w:rPr>
      </w:pPr>
      <w:r w:rsidRPr="00DB1D64">
        <w:rPr>
          <w:rFonts w:asciiTheme="minorHAnsi" w:hAnsiTheme="minorHAnsi" w:cs="Arial"/>
          <w:sz w:val="16"/>
          <w:szCs w:val="16"/>
        </w:rPr>
        <w:t>Le concours externe</w:t>
      </w:r>
      <w:r w:rsidR="0079220C" w:rsidRPr="00DB1D64">
        <w:rPr>
          <w:rFonts w:asciiTheme="minorHAnsi" w:hAnsiTheme="minorHAnsi" w:cs="Arial"/>
          <w:sz w:val="16"/>
          <w:szCs w:val="16"/>
        </w:rPr>
        <w:t xml:space="preserve"> d’assistant de conservation</w:t>
      </w:r>
      <w:r w:rsidRPr="00DB1D64">
        <w:rPr>
          <w:rFonts w:asciiTheme="minorHAnsi" w:hAnsiTheme="minorHAnsi" w:cs="Arial"/>
          <w:sz w:val="16"/>
          <w:szCs w:val="16"/>
        </w:rPr>
        <w:t xml:space="preserve"> est un concours sur titres avec épreuves ouvert, aux candidats titulaires d'un </w:t>
      </w:r>
      <w:r w:rsidRPr="00DB1D64">
        <w:rPr>
          <w:rFonts w:asciiTheme="minorHAnsi" w:hAnsiTheme="minorHAnsi" w:cs="Arial"/>
          <w:b/>
          <w:color w:val="0000FF"/>
          <w:sz w:val="16"/>
          <w:szCs w:val="16"/>
        </w:rPr>
        <w:t>baccalauréat ou d'un diplôme homologué au niveau IV</w:t>
      </w:r>
      <w:r w:rsidRPr="00DB1D64">
        <w:rPr>
          <w:rFonts w:asciiTheme="minorHAnsi" w:hAnsiTheme="minorHAnsi" w:cs="Arial"/>
          <w:sz w:val="16"/>
          <w:szCs w:val="16"/>
        </w:rPr>
        <w:t xml:space="preserve">, ou d'une qualification reconnue comme équivalente dans les conditions fixées par le décret du 13 février 2007 , </w:t>
      </w:r>
      <w:r w:rsidRPr="00DB1D64">
        <w:rPr>
          <w:rFonts w:asciiTheme="minorHAnsi" w:hAnsiTheme="minorHAnsi" w:cs="Arial"/>
          <w:b/>
          <w:color w:val="0070C0"/>
          <w:sz w:val="16"/>
          <w:szCs w:val="16"/>
        </w:rPr>
        <w:t>correspondant à l'une des spécialités</w:t>
      </w:r>
      <w:r w:rsidR="001D4F2A" w:rsidRPr="00DB1D64">
        <w:rPr>
          <w:rFonts w:asciiTheme="minorHAnsi" w:hAnsiTheme="minorHAnsi" w:cs="Arial"/>
          <w:b/>
          <w:color w:val="0070C0"/>
          <w:sz w:val="16"/>
          <w:szCs w:val="16"/>
        </w:rPr>
        <w:t xml:space="preserve"> suivantes :</w:t>
      </w:r>
      <w:r w:rsidRPr="00DB1D64">
        <w:rPr>
          <w:rFonts w:asciiTheme="minorHAnsi" w:hAnsiTheme="minorHAnsi" w:cs="Arial"/>
          <w:b/>
          <w:color w:val="0070C0"/>
          <w:sz w:val="16"/>
          <w:szCs w:val="16"/>
        </w:rPr>
        <w:t xml:space="preserve"> </w:t>
      </w:r>
      <w:r w:rsidR="005E72EF" w:rsidRPr="00DB1D64">
        <w:rPr>
          <w:rStyle w:val="lev"/>
          <w:rFonts w:asciiTheme="minorHAnsi" w:hAnsiTheme="minorHAnsi"/>
          <w:color w:val="4F81BD" w:themeColor="accent1"/>
          <w:sz w:val="16"/>
          <w:szCs w:val="16"/>
        </w:rPr>
        <w:t>musée, bibliothèque, archives</w:t>
      </w:r>
      <w:r w:rsidR="001D4F2A" w:rsidRPr="00DB1D64">
        <w:rPr>
          <w:rStyle w:val="lev"/>
          <w:rFonts w:asciiTheme="minorHAnsi" w:hAnsiTheme="minorHAnsi"/>
          <w:color w:val="4F81BD" w:themeColor="accent1"/>
          <w:sz w:val="16"/>
          <w:szCs w:val="16"/>
        </w:rPr>
        <w:t>, documentation</w:t>
      </w:r>
      <w:r w:rsidR="001D4F2A" w:rsidRPr="00DB1D64">
        <w:rPr>
          <w:rFonts w:asciiTheme="minorHAnsi" w:hAnsiTheme="minorHAnsi"/>
          <w:b/>
          <w:color w:val="0070C0"/>
          <w:sz w:val="16"/>
          <w:szCs w:val="16"/>
        </w:rPr>
        <w:t xml:space="preserve"> </w:t>
      </w:r>
      <w:r w:rsidR="001D4F2A" w:rsidRPr="00DB1D64">
        <w:rPr>
          <w:rFonts w:asciiTheme="minorHAnsi" w:hAnsiTheme="minorHAnsi"/>
          <w:sz w:val="16"/>
          <w:szCs w:val="16"/>
        </w:rPr>
        <w:t>(</w:t>
      </w:r>
      <w:r w:rsidRPr="00DB1D64">
        <w:rPr>
          <w:rFonts w:asciiTheme="minorHAnsi" w:hAnsiTheme="minorHAnsi"/>
          <w:sz w:val="16"/>
          <w:szCs w:val="16"/>
        </w:rPr>
        <w:t>article 3 du décret n° 2011-1642 du 23 novembre 2011</w:t>
      </w:r>
      <w:r w:rsidRPr="00DB1D64">
        <w:rPr>
          <w:rStyle w:val="lev"/>
          <w:rFonts w:asciiTheme="minorHAnsi" w:hAnsiTheme="minorHAnsi"/>
          <w:b w:val="0"/>
          <w:sz w:val="16"/>
          <w:szCs w:val="16"/>
        </w:rPr>
        <w:t xml:space="preserve"> portant statut particulier du cadre d'emplois des assistants territoriaux de conservation du patrimoine et des bibliothèques</w:t>
      </w:r>
      <w:r w:rsidR="001D4F2A" w:rsidRPr="00DB1D64">
        <w:rPr>
          <w:rStyle w:val="lev"/>
          <w:rFonts w:asciiTheme="minorHAnsi" w:hAnsiTheme="minorHAnsi"/>
          <w:b w:val="0"/>
          <w:sz w:val="16"/>
          <w:szCs w:val="16"/>
        </w:rPr>
        <w:t>).</w:t>
      </w:r>
    </w:p>
    <w:p w:rsidR="001D4F2A" w:rsidRPr="00DB1D64" w:rsidRDefault="00317E33" w:rsidP="001D4F2A">
      <w:pPr>
        <w:jc w:val="both"/>
        <w:rPr>
          <w:rStyle w:val="lev"/>
          <w:rFonts w:asciiTheme="minorHAnsi" w:hAnsiTheme="minorHAnsi"/>
          <w:b w:val="0"/>
          <w:sz w:val="16"/>
          <w:szCs w:val="16"/>
        </w:rPr>
      </w:pPr>
      <w:r w:rsidRPr="00DB1D64">
        <w:rPr>
          <w:rFonts w:asciiTheme="minorHAnsi" w:hAnsiTheme="minorHAnsi" w:cs="Arial"/>
          <w:sz w:val="16"/>
          <w:szCs w:val="16"/>
        </w:rPr>
        <w:t xml:space="preserve">Le concours externe d’assistant de conservation principal de 2e classe est un concours sur titres avec épreuves ouvert, aux candidats titulaires d'un </w:t>
      </w:r>
      <w:r w:rsidRPr="00DB1D64">
        <w:rPr>
          <w:rFonts w:asciiTheme="minorHAnsi" w:hAnsiTheme="minorHAnsi" w:cs="Arial"/>
          <w:b/>
          <w:color w:val="0000FF"/>
          <w:sz w:val="16"/>
          <w:szCs w:val="16"/>
        </w:rPr>
        <w:t>diplôme sanctionnant deux années de formation technico-professionnelle homologué au niveau III</w:t>
      </w:r>
      <w:r w:rsidRPr="00DB1D64">
        <w:rPr>
          <w:rFonts w:asciiTheme="minorHAnsi" w:hAnsiTheme="minorHAnsi" w:cs="Arial"/>
          <w:sz w:val="16"/>
          <w:szCs w:val="16"/>
        </w:rPr>
        <w:t xml:space="preserve">, ou d'une qualification reconnue comme équivalente dans les conditions fixées par le </w:t>
      </w:r>
      <w:hyperlink r:id="rId7" w:history="1">
        <w:r w:rsidRPr="00DB1D64">
          <w:rPr>
            <w:rFonts w:asciiTheme="minorHAnsi" w:hAnsiTheme="minorHAnsi" w:cs="Arial"/>
            <w:sz w:val="16"/>
            <w:szCs w:val="16"/>
          </w:rPr>
          <w:t xml:space="preserve">décret du 13 février 2007 </w:t>
        </w:r>
      </w:hyperlink>
      <w:r w:rsidRPr="00DB1D64">
        <w:rPr>
          <w:rFonts w:asciiTheme="minorHAnsi" w:hAnsiTheme="minorHAnsi" w:cs="Arial"/>
          <w:sz w:val="16"/>
          <w:szCs w:val="16"/>
        </w:rPr>
        <w:t xml:space="preserve">, </w:t>
      </w:r>
      <w:r w:rsidR="001D4F2A" w:rsidRPr="00DB1D64">
        <w:rPr>
          <w:rFonts w:asciiTheme="minorHAnsi" w:hAnsiTheme="minorHAnsi" w:cs="Arial"/>
          <w:b/>
          <w:color w:val="0070C0"/>
          <w:sz w:val="16"/>
          <w:szCs w:val="16"/>
        </w:rPr>
        <w:t xml:space="preserve">correspondant à l'une des spécialités suivantes : </w:t>
      </w:r>
      <w:r w:rsidR="001D4F2A" w:rsidRPr="00DB1D64">
        <w:rPr>
          <w:rStyle w:val="lev"/>
          <w:rFonts w:asciiTheme="minorHAnsi" w:hAnsiTheme="minorHAnsi"/>
          <w:color w:val="4F81BD" w:themeColor="accent1"/>
          <w:sz w:val="16"/>
          <w:szCs w:val="16"/>
        </w:rPr>
        <w:t>musée, bibliothèque, archives , documentation</w:t>
      </w:r>
      <w:r w:rsidR="001D4F2A" w:rsidRPr="00DB1D64">
        <w:rPr>
          <w:rFonts w:asciiTheme="minorHAnsi" w:hAnsiTheme="minorHAnsi"/>
          <w:b/>
          <w:color w:val="0070C0"/>
          <w:sz w:val="16"/>
          <w:szCs w:val="16"/>
        </w:rPr>
        <w:t xml:space="preserve"> </w:t>
      </w:r>
      <w:r w:rsidR="001D4F2A" w:rsidRPr="00DB1D64">
        <w:rPr>
          <w:rFonts w:asciiTheme="minorHAnsi" w:hAnsiTheme="minorHAnsi"/>
          <w:sz w:val="16"/>
          <w:szCs w:val="16"/>
        </w:rPr>
        <w:t>(article 3 du décret n° 2011-1642 du 23 novembre 2011</w:t>
      </w:r>
      <w:r w:rsidR="001D4F2A" w:rsidRPr="00DB1D64">
        <w:rPr>
          <w:rStyle w:val="lev"/>
          <w:rFonts w:asciiTheme="minorHAnsi" w:hAnsiTheme="minorHAnsi"/>
          <w:b w:val="0"/>
          <w:sz w:val="16"/>
          <w:szCs w:val="16"/>
        </w:rPr>
        <w:t xml:space="preserve"> portant statut particulier du cadre d'emplois des assistants territoriaux de conservation du patrimoine et des bibliothèques).</w:t>
      </w:r>
    </w:p>
    <w:p w:rsidR="001D4F2A" w:rsidRPr="00DB1D64" w:rsidRDefault="007D0434" w:rsidP="00317E33">
      <w:pPr>
        <w:jc w:val="both"/>
        <w:rPr>
          <w:rFonts w:asciiTheme="minorHAnsi" w:hAnsiTheme="minorHAnsi"/>
          <w:b/>
          <w:bCs/>
          <w:color w:val="C00000"/>
          <w:sz w:val="16"/>
          <w:szCs w:val="16"/>
        </w:rPr>
      </w:pPr>
      <w:r w:rsidRPr="00DB1D64">
        <w:rPr>
          <w:rStyle w:val="lev"/>
          <w:rFonts w:asciiTheme="minorHAnsi" w:hAnsiTheme="minorHAnsi"/>
          <w:color w:val="C00000"/>
          <w:sz w:val="16"/>
          <w:szCs w:val="16"/>
        </w:rPr>
        <w:t>La recherche d’une correspondance entre le(s) diplômes détenu(s) et l’une des quatre spécialités</w:t>
      </w:r>
      <w:r w:rsidR="005E72EF" w:rsidRPr="00DB1D64">
        <w:rPr>
          <w:rStyle w:val="lev"/>
          <w:rFonts w:asciiTheme="minorHAnsi" w:hAnsiTheme="minorHAnsi"/>
          <w:color w:val="C00000"/>
          <w:sz w:val="16"/>
          <w:szCs w:val="16"/>
        </w:rPr>
        <w:t xml:space="preserve"> </w:t>
      </w:r>
      <w:r w:rsidRPr="00DB1D64">
        <w:rPr>
          <w:rStyle w:val="lev"/>
          <w:rFonts w:asciiTheme="minorHAnsi" w:hAnsiTheme="minorHAnsi"/>
          <w:color w:val="C00000"/>
          <w:sz w:val="16"/>
          <w:szCs w:val="16"/>
        </w:rPr>
        <w:t>sera effectuée par l’autorité organisatrice du concours au regard du contenu des enseignements.</w:t>
      </w:r>
      <w:r w:rsidR="00063D13" w:rsidRPr="00DB1D64">
        <w:rPr>
          <w:rStyle w:val="lev"/>
          <w:rFonts w:asciiTheme="minorHAnsi" w:hAnsiTheme="minorHAnsi"/>
          <w:color w:val="C00000"/>
          <w:sz w:val="16"/>
          <w:szCs w:val="16"/>
        </w:rPr>
        <w:t xml:space="preserve"> </w:t>
      </w:r>
      <w:r w:rsidR="001D4F2A" w:rsidRPr="00DB1D64">
        <w:rPr>
          <w:rStyle w:val="lev"/>
          <w:rFonts w:asciiTheme="minorHAnsi" w:hAnsiTheme="minorHAnsi"/>
          <w:color w:val="C00000"/>
          <w:sz w:val="16"/>
          <w:szCs w:val="16"/>
        </w:rPr>
        <w:t>Le lien ne devra pas forcément être établi avec la spécialité au titre de laquelle le candidat concours, mais avec l’une des quatre spécialités susmentionnées</w:t>
      </w:r>
      <w:r w:rsidR="00BA3F04" w:rsidRPr="00DB1D64">
        <w:rPr>
          <w:rStyle w:val="lev"/>
          <w:rFonts w:asciiTheme="minorHAnsi" w:hAnsiTheme="minorHAnsi"/>
          <w:color w:val="C00000"/>
          <w:sz w:val="16"/>
          <w:szCs w:val="16"/>
        </w:rPr>
        <w:t>.</w:t>
      </w:r>
    </w:p>
    <w:p w:rsidR="00317E33" w:rsidRPr="00DB1D64" w:rsidRDefault="00317E33" w:rsidP="00317E33">
      <w:pPr>
        <w:jc w:val="both"/>
        <w:rPr>
          <w:rFonts w:asciiTheme="minorHAnsi" w:hAnsiTheme="minorHAnsi" w:cs="Arial"/>
          <w:sz w:val="16"/>
          <w:szCs w:val="16"/>
        </w:rPr>
      </w:pPr>
      <w:r w:rsidRPr="00DB1D64">
        <w:rPr>
          <w:rFonts w:asciiTheme="minorHAnsi" w:hAnsiTheme="minorHAnsi" w:cs="Arial"/>
          <w:sz w:val="16"/>
          <w:szCs w:val="16"/>
        </w:rPr>
        <w:t xml:space="preserve">En application des articles 7 et 8 du décret n° 2007-196 du 13 février 2007 modifié, relatif aux équivalences de diplômes requises pour se présenter aux concours d’accès aux corps et cadres d’emplois de la fonction publique, lorsque le recrutement par voie de concours est subordonné à la possession d’un titre de formation ou d’un diplôme spécifique portant sur une spécialité précise, </w:t>
      </w:r>
      <w:r w:rsidRPr="00DB1D64">
        <w:rPr>
          <w:rFonts w:asciiTheme="minorHAnsi" w:hAnsiTheme="minorHAnsi" w:cs="Arial"/>
          <w:b/>
          <w:color w:val="FF0000"/>
          <w:sz w:val="16"/>
          <w:szCs w:val="16"/>
        </w:rPr>
        <w:t>ce qui est le cas pour les concours d’</w:t>
      </w:r>
      <w:r w:rsidRPr="00DB1D64">
        <w:rPr>
          <w:rFonts w:asciiTheme="minorHAnsi" w:hAnsiTheme="minorHAnsi"/>
          <w:b/>
          <w:color w:val="FF0000"/>
          <w:sz w:val="16"/>
          <w:szCs w:val="16"/>
        </w:rPr>
        <w:t>assistant de conservation</w:t>
      </w:r>
      <w:r w:rsidRPr="00DB1D64">
        <w:rPr>
          <w:rFonts w:asciiTheme="minorHAnsi" w:hAnsiTheme="minorHAnsi"/>
          <w:color w:val="FF0000"/>
          <w:sz w:val="16"/>
          <w:szCs w:val="16"/>
        </w:rPr>
        <w:t xml:space="preserve"> </w:t>
      </w:r>
      <w:r w:rsidRPr="00DB1D64">
        <w:rPr>
          <w:rFonts w:asciiTheme="minorHAnsi" w:hAnsiTheme="minorHAnsi" w:cs="Arial"/>
          <w:b/>
          <w:color w:val="FF0000"/>
          <w:sz w:val="16"/>
          <w:szCs w:val="16"/>
        </w:rPr>
        <w:t>et d’assistant de conservation principal de 2</w:t>
      </w:r>
      <w:r w:rsidRPr="00DB1D64">
        <w:rPr>
          <w:rFonts w:asciiTheme="minorHAnsi" w:hAnsiTheme="minorHAnsi" w:cs="Arial"/>
          <w:b/>
          <w:color w:val="FF0000"/>
          <w:sz w:val="16"/>
          <w:szCs w:val="16"/>
          <w:vertAlign w:val="superscript"/>
        </w:rPr>
        <w:t>ème</w:t>
      </w:r>
      <w:r w:rsidRPr="00DB1D64">
        <w:rPr>
          <w:rFonts w:asciiTheme="minorHAnsi" w:hAnsiTheme="minorHAnsi" w:cs="Arial"/>
          <w:b/>
          <w:color w:val="FF0000"/>
          <w:sz w:val="16"/>
          <w:szCs w:val="16"/>
        </w:rPr>
        <w:t xml:space="preserve"> classe</w:t>
      </w:r>
      <w:r w:rsidRPr="00DB1D64">
        <w:rPr>
          <w:rFonts w:asciiTheme="minorHAnsi" w:hAnsiTheme="minorHAnsi" w:cs="Arial"/>
          <w:sz w:val="16"/>
          <w:szCs w:val="16"/>
        </w:rPr>
        <w:t xml:space="preserve">, les candidats </w:t>
      </w:r>
      <w:r w:rsidR="0079220C" w:rsidRPr="00DB1D64">
        <w:rPr>
          <w:rFonts w:asciiTheme="minorHAnsi" w:hAnsiTheme="minorHAnsi" w:cs="Arial"/>
          <w:sz w:val="16"/>
          <w:szCs w:val="16"/>
        </w:rPr>
        <w:t xml:space="preserve">titulaires d’un diplôme ou titre </w:t>
      </w:r>
      <w:r w:rsidR="0079220C" w:rsidRPr="00DB1D64">
        <w:rPr>
          <w:rFonts w:asciiTheme="minorHAnsi" w:hAnsiTheme="minorHAnsi" w:cs="Arial"/>
          <w:b/>
          <w:sz w:val="16"/>
          <w:szCs w:val="16"/>
        </w:rPr>
        <w:t>délivré</w:t>
      </w:r>
      <w:r w:rsidR="005E72EF" w:rsidRPr="00DB1D64">
        <w:rPr>
          <w:rFonts w:asciiTheme="minorHAnsi" w:hAnsiTheme="minorHAnsi" w:cs="Arial"/>
          <w:b/>
          <w:sz w:val="16"/>
          <w:szCs w:val="16"/>
        </w:rPr>
        <w:t xml:space="preserve"> en France ou</w:t>
      </w:r>
      <w:r w:rsidR="0079220C" w:rsidRPr="00DB1D64">
        <w:rPr>
          <w:rFonts w:asciiTheme="minorHAnsi" w:hAnsiTheme="minorHAnsi" w:cs="Arial"/>
          <w:sz w:val="16"/>
          <w:szCs w:val="16"/>
        </w:rPr>
        <w:t xml:space="preserve"> </w:t>
      </w:r>
      <w:r w:rsidR="0079220C" w:rsidRPr="00DB1D64">
        <w:rPr>
          <w:rFonts w:asciiTheme="minorHAnsi" w:hAnsiTheme="minorHAnsi" w:cs="Arial"/>
          <w:b/>
          <w:sz w:val="16"/>
          <w:szCs w:val="16"/>
        </w:rPr>
        <w:t>dans un autre Etat que la France</w:t>
      </w:r>
      <w:r w:rsidR="0079220C" w:rsidRPr="00DB1D64">
        <w:rPr>
          <w:rFonts w:asciiTheme="minorHAnsi" w:hAnsiTheme="minorHAnsi" w:cs="Arial"/>
          <w:sz w:val="16"/>
          <w:szCs w:val="16"/>
        </w:rPr>
        <w:t xml:space="preserve"> et les candidats se prévalant d’une expérience professionnelle, soit en complément de diplômes ou titres autres que ceux requis, soit </w:t>
      </w:r>
      <w:r w:rsidR="0079220C" w:rsidRPr="00DB1D64">
        <w:rPr>
          <w:rFonts w:asciiTheme="minorHAnsi" w:hAnsiTheme="minorHAnsi" w:cs="Arial"/>
          <w:b/>
          <w:sz w:val="16"/>
          <w:szCs w:val="16"/>
        </w:rPr>
        <w:t>en l’absence de tout diplôme</w:t>
      </w:r>
      <w:r w:rsidR="0079220C" w:rsidRPr="00DB1D64">
        <w:rPr>
          <w:rFonts w:asciiTheme="minorHAnsi" w:hAnsiTheme="minorHAnsi" w:cs="Arial"/>
          <w:sz w:val="16"/>
          <w:szCs w:val="16"/>
        </w:rPr>
        <w:t xml:space="preserve">, </w:t>
      </w:r>
      <w:r w:rsidRPr="00DB1D64">
        <w:rPr>
          <w:rFonts w:asciiTheme="minorHAnsi" w:hAnsiTheme="minorHAnsi" w:cs="Arial"/>
          <w:sz w:val="16"/>
          <w:szCs w:val="16"/>
        </w:rPr>
        <w:t>présentent leur de</w:t>
      </w:r>
      <w:r w:rsidR="0079220C" w:rsidRPr="00DB1D64">
        <w:rPr>
          <w:rFonts w:asciiTheme="minorHAnsi" w:hAnsiTheme="minorHAnsi" w:cs="Arial"/>
          <w:sz w:val="16"/>
          <w:szCs w:val="16"/>
        </w:rPr>
        <w:t>mande d’équivalence à la commission placée auprès du Président du CNFPT</w:t>
      </w:r>
      <w:r w:rsidRPr="00DB1D64">
        <w:rPr>
          <w:rFonts w:asciiTheme="minorHAnsi" w:hAnsiTheme="minorHAnsi" w:cs="Arial"/>
          <w:sz w:val="16"/>
          <w:szCs w:val="16"/>
        </w:rPr>
        <w:t> :</w:t>
      </w:r>
    </w:p>
    <w:p w:rsidR="0079220C" w:rsidRPr="00DB1D64" w:rsidRDefault="0079220C" w:rsidP="0079220C">
      <w:pPr>
        <w:pStyle w:val="Default"/>
        <w:jc w:val="center"/>
        <w:rPr>
          <w:rFonts w:asciiTheme="minorHAnsi" w:hAnsiTheme="minorHAnsi"/>
          <w:b/>
          <w:bCs/>
          <w:sz w:val="16"/>
          <w:szCs w:val="16"/>
        </w:rPr>
      </w:pPr>
      <w:r w:rsidRPr="00DB1D64">
        <w:rPr>
          <w:rFonts w:asciiTheme="minorHAnsi" w:hAnsiTheme="minorHAnsi"/>
          <w:b/>
          <w:bCs/>
          <w:sz w:val="16"/>
          <w:szCs w:val="16"/>
        </w:rPr>
        <w:t>Commission nationale d’équivalence de diplôme</w:t>
      </w:r>
    </w:p>
    <w:p w:rsidR="0079220C" w:rsidRPr="00DB1D64" w:rsidRDefault="0079220C" w:rsidP="0079220C">
      <w:pPr>
        <w:pStyle w:val="Default"/>
        <w:jc w:val="center"/>
        <w:rPr>
          <w:rFonts w:asciiTheme="minorHAnsi" w:hAnsiTheme="minorHAnsi"/>
          <w:b/>
          <w:bCs/>
          <w:sz w:val="16"/>
          <w:szCs w:val="16"/>
        </w:rPr>
      </w:pPr>
      <w:r w:rsidRPr="00DB1D64">
        <w:rPr>
          <w:rFonts w:asciiTheme="minorHAnsi" w:hAnsiTheme="minorHAnsi"/>
          <w:b/>
          <w:bCs/>
          <w:sz w:val="16"/>
          <w:szCs w:val="16"/>
        </w:rPr>
        <w:t>80, rue de Reuilly</w:t>
      </w:r>
    </w:p>
    <w:p w:rsidR="0079220C" w:rsidRPr="00DB1D64" w:rsidRDefault="0079220C" w:rsidP="0079220C">
      <w:pPr>
        <w:pStyle w:val="Default"/>
        <w:jc w:val="center"/>
        <w:rPr>
          <w:rFonts w:asciiTheme="minorHAnsi" w:hAnsiTheme="minorHAnsi"/>
          <w:b/>
          <w:bCs/>
          <w:sz w:val="16"/>
          <w:szCs w:val="16"/>
        </w:rPr>
      </w:pPr>
      <w:r w:rsidRPr="00DB1D64">
        <w:rPr>
          <w:rFonts w:asciiTheme="minorHAnsi" w:hAnsiTheme="minorHAnsi"/>
          <w:b/>
          <w:bCs/>
          <w:sz w:val="16"/>
          <w:szCs w:val="16"/>
        </w:rPr>
        <w:t>CS 41232</w:t>
      </w:r>
    </w:p>
    <w:p w:rsidR="0079220C" w:rsidRPr="00DB1D64" w:rsidRDefault="0079220C" w:rsidP="00063D13">
      <w:pPr>
        <w:pStyle w:val="Default"/>
        <w:jc w:val="center"/>
        <w:rPr>
          <w:rFonts w:asciiTheme="minorHAnsi" w:hAnsiTheme="minorHAnsi"/>
          <w:b/>
          <w:bCs/>
          <w:sz w:val="16"/>
          <w:szCs w:val="16"/>
        </w:rPr>
      </w:pPr>
      <w:r w:rsidRPr="00DB1D64">
        <w:rPr>
          <w:rFonts w:asciiTheme="minorHAnsi" w:hAnsiTheme="minorHAnsi"/>
          <w:b/>
          <w:bCs/>
          <w:sz w:val="16"/>
          <w:szCs w:val="16"/>
        </w:rPr>
        <w:t>75578 Paris</w:t>
      </w:r>
    </w:p>
    <w:p w:rsidR="00686DA1" w:rsidRPr="00DB1D64" w:rsidRDefault="0079220C" w:rsidP="00D56093">
      <w:pPr>
        <w:jc w:val="both"/>
        <w:rPr>
          <w:rFonts w:asciiTheme="minorHAnsi" w:hAnsiTheme="minorHAnsi"/>
          <w:sz w:val="16"/>
          <w:szCs w:val="16"/>
        </w:rPr>
      </w:pPr>
      <w:r w:rsidRPr="00DB1D64">
        <w:rPr>
          <w:rFonts w:asciiTheme="minorHAnsi" w:hAnsiTheme="minorHAnsi"/>
          <w:sz w:val="16"/>
          <w:szCs w:val="16"/>
        </w:rPr>
        <w:t>En se connectant sur le site du CNFPT (</w:t>
      </w:r>
      <w:r w:rsidRPr="00DB1D64">
        <w:rPr>
          <w:rFonts w:asciiTheme="minorHAnsi" w:hAnsiTheme="minorHAnsi"/>
          <w:b/>
          <w:bCs/>
          <w:i/>
          <w:iCs/>
          <w:sz w:val="16"/>
          <w:szCs w:val="16"/>
        </w:rPr>
        <w:t>www.cnfpt.fr</w:t>
      </w:r>
      <w:r w:rsidRPr="00DB1D64">
        <w:rPr>
          <w:rFonts w:asciiTheme="minorHAnsi" w:hAnsiTheme="minorHAnsi"/>
          <w:sz w:val="16"/>
          <w:szCs w:val="16"/>
        </w:rPr>
        <w:t>), le candidat a la possibilité de télécharger directement le dossier de demande d'équivalence.</w:t>
      </w:r>
    </w:p>
    <w:p w:rsidR="00063D13" w:rsidRPr="00DB1D64" w:rsidRDefault="00317E33" w:rsidP="00063D13">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Arial"/>
          <w:b/>
          <w:sz w:val="16"/>
          <w:szCs w:val="16"/>
        </w:rPr>
      </w:pPr>
      <w:r w:rsidRPr="00DB1D64">
        <w:rPr>
          <w:rFonts w:asciiTheme="minorHAnsi" w:hAnsiTheme="minorHAnsi" w:cs="Arial"/>
          <w:b/>
          <w:sz w:val="16"/>
          <w:szCs w:val="16"/>
        </w:rPr>
        <w:t>1/ Concours exter</w:t>
      </w:r>
      <w:r w:rsidR="00352EFA" w:rsidRPr="00DB1D64">
        <w:rPr>
          <w:rFonts w:asciiTheme="minorHAnsi" w:hAnsiTheme="minorHAnsi" w:cs="Arial"/>
          <w:b/>
          <w:sz w:val="16"/>
          <w:szCs w:val="16"/>
        </w:rPr>
        <w:t>ne d’assistant de conservation</w:t>
      </w:r>
    </w:p>
    <w:p w:rsidR="0001411E" w:rsidRDefault="0001411E" w:rsidP="00317E33">
      <w:pPr>
        <w:jc w:val="both"/>
        <w:rPr>
          <w:rFonts w:asciiTheme="minorHAnsi" w:hAnsiTheme="minorHAnsi" w:cs="Arial"/>
          <w:sz w:val="16"/>
          <w:szCs w:val="16"/>
        </w:rPr>
      </w:pPr>
    </w:p>
    <w:p w:rsidR="00DB1D64" w:rsidRPr="00DB1D64" w:rsidRDefault="00317E33" w:rsidP="00317E33">
      <w:pPr>
        <w:jc w:val="both"/>
        <w:rPr>
          <w:rFonts w:asciiTheme="minorHAnsi" w:hAnsiTheme="minorHAnsi" w:cs="Arial"/>
          <w:b/>
          <w:color w:val="FF0000"/>
          <w:sz w:val="16"/>
          <w:szCs w:val="16"/>
        </w:rPr>
      </w:pPr>
      <w:r w:rsidRPr="00DB1D64">
        <w:rPr>
          <w:rFonts w:asciiTheme="minorHAnsi" w:hAnsiTheme="minorHAnsi" w:cs="Arial"/>
          <w:sz w:val="16"/>
          <w:szCs w:val="16"/>
        </w:rPr>
        <w:t xml:space="preserve">Les candidats titulaires d’autres diplômes que ceux requis </w:t>
      </w:r>
      <w:r w:rsidRPr="00DB1D64">
        <w:rPr>
          <w:rFonts w:asciiTheme="minorHAnsi" w:hAnsiTheme="minorHAnsi" w:cs="Arial"/>
          <w:b/>
          <w:color w:val="FF0000"/>
          <w:sz w:val="16"/>
          <w:szCs w:val="16"/>
        </w:rPr>
        <w:t>sont invités à saisir la comm</w:t>
      </w:r>
      <w:r w:rsidR="00BA3F04" w:rsidRPr="00DB1D64">
        <w:rPr>
          <w:rFonts w:asciiTheme="minorHAnsi" w:hAnsiTheme="minorHAnsi" w:cs="Arial"/>
          <w:b/>
          <w:color w:val="FF0000"/>
          <w:sz w:val="16"/>
          <w:szCs w:val="16"/>
        </w:rPr>
        <w:t>is</w:t>
      </w:r>
      <w:r w:rsidR="005E72EF" w:rsidRPr="00DB1D64">
        <w:rPr>
          <w:rFonts w:asciiTheme="minorHAnsi" w:hAnsiTheme="minorHAnsi" w:cs="Arial"/>
          <w:b/>
          <w:color w:val="FF0000"/>
          <w:sz w:val="16"/>
          <w:szCs w:val="16"/>
        </w:rPr>
        <w:t xml:space="preserve">sion nationale d’équivalence : </w:t>
      </w:r>
    </w:p>
    <w:p w:rsidR="00317E33" w:rsidRPr="00DB1D64" w:rsidRDefault="00317E33" w:rsidP="00317E33">
      <w:pPr>
        <w:jc w:val="both"/>
        <w:rPr>
          <w:rFonts w:asciiTheme="minorHAnsi" w:hAnsiTheme="minorHAnsi" w:cs="Arial"/>
          <w:b/>
          <w:color w:val="FF0000"/>
          <w:sz w:val="16"/>
          <w:szCs w:val="16"/>
        </w:rPr>
      </w:pPr>
      <w:r w:rsidRPr="00DB1D64">
        <w:rPr>
          <w:rFonts w:asciiTheme="minorHAnsi" w:hAnsiTheme="minorHAnsi" w:cs="Arial"/>
          <w:b/>
          <w:sz w:val="16"/>
          <w:szCs w:val="16"/>
        </w:rPr>
        <w:t xml:space="preserve">Exemples de diplômes </w:t>
      </w:r>
      <w:r w:rsidR="009D118C" w:rsidRPr="00DB1D64">
        <w:rPr>
          <w:rFonts w:asciiTheme="minorHAnsi" w:hAnsiTheme="minorHAnsi" w:cs="Arial"/>
          <w:b/>
          <w:sz w:val="16"/>
          <w:szCs w:val="16"/>
        </w:rPr>
        <w:t>nécessitant une saisine</w:t>
      </w:r>
      <w:r w:rsidRPr="00DB1D64">
        <w:rPr>
          <w:rFonts w:asciiTheme="minorHAnsi" w:hAnsiTheme="minorHAnsi" w:cs="Arial"/>
          <w:sz w:val="16"/>
          <w:szCs w:val="16"/>
        </w:rPr>
        <w:t xml:space="preserve"> </w:t>
      </w:r>
      <w:r w:rsidRPr="00DB1D64">
        <w:rPr>
          <w:rFonts w:asciiTheme="minorHAnsi" w:hAnsiTheme="minorHAnsi" w:cs="Arial"/>
          <w:b/>
          <w:sz w:val="16"/>
          <w:szCs w:val="16"/>
        </w:rPr>
        <w:t>(liste indicative et non exhaustive) :</w:t>
      </w:r>
    </w:p>
    <w:p w:rsidR="00317E33" w:rsidRPr="00DB1D64" w:rsidRDefault="00317E33" w:rsidP="00437DBA">
      <w:pPr>
        <w:numPr>
          <w:ilvl w:val="0"/>
          <w:numId w:val="1"/>
        </w:numPr>
        <w:jc w:val="both"/>
        <w:rPr>
          <w:rFonts w:asciiTheme="minorHAnsi" w:hAnsiTheme="minorHAnsi" w:cs="Arial"/>
          <w:sz w:val="16"/>
          <w:szCs w:val="16"/>
        </w:rPr>
      </w:pPr>
      <w:r w:rsidRPr="00DB1D64">
        <w:rPr>
          <w:rFonts w:asciiTheme="minorHAnsi" w:hAnsiTheme="minorHAnsi" w:cs="Arial"/>
          <w:sz w:val="16"/>
          <w:szCs w:val="16"/>
        </w:rPr>
        <w:t xml:space="preserve">Tous les diplômes d’enseignement général (Baccalauréat de </w:t>
      </w:r>
      <w:r w:rsidR="00D73A3A" w:rsidRPr="00DB1D64">
        <w:rPr>
          <w:rFonts w:asciiTheme="minorHAnsi" w:hAnsiTheme="minorHAnsi" w:cs="Arial"/>
          <w:sz w:val="16"/>
          <w:szCs w:val="16"/>
        </w:rPr>
        <w:t>l’enseignement général)</w:t>
      </w:r>
      <w:r w:rsidR="00DB1D64" w:rsidRPr="00DB1D64">
        <w:rPr>
          <w:rFonts w:asciiTheme="minorHAnsi" w:hAnsiTheme="minorHAnsi" w:cs="Arial"/>
          <w:sz w:val="16"/>
          <w:szCs w:val="16"/>
        </w:rPr>
        <w:t xml:space="preserve"> </w:t>
      </w:r>
      <w:r w:rsidR="00DB1D64" w:rsidRPr="00DB1D64">
        <w:rPr>
          <w:rFonts w:asciiTheme="minorHAnsi" w:hAnsiTheme="minorHAnsi" w:cs="Arial"/>
          <w:b/>
          <w:color w:val="00B050"/>
          <w:sz w:val="16"/>
          <w:szCs w:val="16"/>
        </w:rPr>
        <w:t>à l’exceptio</w:t>
      </w:r>
      <w:r w:rsidR="000044A1">
        <w:rPr>
          <w:rFonts w:asciiTheme="minorHAnsi" w:hAnsiTheme="minorHAnsi" w:cs="Arial"/>
          <w:b/>
          <w:color w:val="00B050"/>
          <w:sz w:val="16"/>
          <w:szCs w:val="16"/>
        </w:rPr>
        <w:t xml:space="preserve">n du baccalauréat série L spécialité « histoire des </w:t>
      </w:r>
      <w:r w:rsidR="00DB1D64" w:rsidRPr="00DB1D64">
        <w:rPr>
          <w:rFonts w:asciiTheme="minorHAnsi" w:hAnsiTheme="minorHAnsi" w:cs="Arial"/>
          <w:b/>
          <w:color w:val="00B050"/>
          <w:sz w:val="16"/>
          <w:szCs w:val="16"/>
        </w:rPr>
        <w:t>art</w:t>
      </w:r>
      <w:r w:rsidR="000044A1">
        <w:rPr>
          <w:rFonts w:asciiTheme="minorHAnsi" w:hAnsiTheme="minorHAnsi" w:cs="Arial"/>
          <w:b/>
          <w:color w:val="00B050"/>
          <w:sz w:val="16"/>
          <w:szCs w:val="16"/>
        </w:rPr>
        <w:t>s</w:t>
      </w:r>
      <w:r w:rsidR="00DB1D64" w:rsidRPr="00DB1D64">
        <w:rPr>
          <w:rFonts w:asciiTheme="minorHAnsi" w:hAnsiTheme="minorHAnsi" w:cs="Arial"/>
          <w:b/>
          <w:color w:val="00B050"/>
          <w:sz w:val="16"/>
          <w:szCs w:val="16"/>
        </w:rPr>
        <w:t> »</w:t>
      </w:r>
      <w:r w:rsidR="00DC750D">
        <w:rPr>
          <w:rFonts w:asciiTheme="minorHAnsi" w:hAnsiTheme="minorHAnsi" w:cs="Arial"/>
          <w:sz w:val="16"/>
          <w:szCs w:val="16"/>
        </w:rPr>
        <w:t>,</w:t>
      </w:r>
      <w:r w:rsidR="0043742F">
        <w:rPr>
          <w:rFonts w:asciiTheme="minorHAnsi" w:hAnsiTheme="minorHAnsi" w:cs="Arial"/>
          <w:sz w:val="16"/>
          <w:szCs w:val="16"/>
        </w:rPr>
        <w:t xml:space="preserve"> </w:t>
      </w:r>
    </w:p>
    <w:p w:rsidR="00437DBA" w:rsidRPr="00DB1D64" w:rsidRDefault="00317E33" w:rsidP="00437DBA">
      <w:pPr>
        <w:numPr>
          <w:ilvl w:val="0"/>
          <w:numId w:val="1"/>
        </w:numPr>
        <w:jc w:val="both"/>
        <w:rPr>
          <w:rFonts w:asciiTheme="minorHAnsi" w:hAnsiTheme="minorHAnsi" w:cs="Arial"/>
          <w:b/>
          <w:bCs/>
          <w:sz w:val="16"/>
          <w:szCs w:val="16"/>
        </w:rPr>
      </w:pPr>
      <w:r w:rsidRPr="00DB1D64">
        <w:rPr>
          <w:rFonts w:asciiTheme="minorHAnsi" w:hAnsiTheme="minorHAnsi" w:cs="Arial"/>
          <w:sz w:val="16"/>
          <w:szCs w:val="16"/>
        </w:rPr>
        <w:t>Baccalauréats technologiques séries</w:t>
      </w:r>
      <w:r w:rsidRPr="00DB1D64">
        <w:rPr>
          <w:rFonts w:asciiTheme="minorHAnsi" w:hAnsiTheme="minorHAnsi" w:cs="Arial"/>
          <w:b/>
          <w:bCs/>
          <w:sz w:val="16"/>
          <w:szCs w:val="16"/>
        </w:rPr>
        <w:t xml:space="preserve"> </w:t>
      </w:r>
      <w:r w:rsidR="00437DBA" w:rsidRPr="00DB1D64">
        <w:rPr>
          <w:rFonts w:asciiTheme="minorHAnsi" w:hAnsiTheme="minorHAnsi" w:cs="Arial"/>
          <w:b/>
          <w:bCs/>
          <w:sz w:val="16"/>
          <w:szCs w:val="16"/>
        </w:rPr>
        <w:t>Sciences et technologies de la gestion (STG)</w:t>
      </w:r>
      <w:r w:rsidR="00437DBA" w:rsidRPr="00DB1D64">
        <w:rPr>
          <w:rFonts w:asciiTheme="minorHAnsi" w:hAnsiTheme="minorHAnsi" w:cs="Arial"/>
          <w:sz w:val="16"/>
          <w:szCs w:val="16"/>
        </w:rPr>
        <w:t>,</w:t>
      </w:r>
      <w:r w:rsidR="0064137C" w:rsidRPr="00DB1D64">
        <w:rPr>
          <w:rFonts w:asciiTheme="minorHAnsi" w:hAnsiTheme="minorHAnsi" w:cs="Arial"/>
          <w:sz w:val="16"/>
          <w:szCs w:val="16"/>
        </w:rPr>
        <w:t xml:space="preserve"> </w:t>
      </w:r>
      <w:r w:rsidR="0064137C" w:rsidRPr="00DB1D64">
        <w:rPr>
          <w:rFonts w:asciiTheme="minorHAnsi" w:hAnsiTheme="minorHAnsi" w:cs="Arial"/>
          <w:b/>
          <w:sz w:val="16"/>
          <w:szCs w:val="16"/>
        </w:rPr>
        <w:t>sciences et technologies du management et de la gestion (STMG)</w:t>
      </w:r>
      <w:r w:rsidR="0064137C" w:rsidRPr="00DB1D64">
        <w:rPr>
          <w:rFonts w:asciiTheme="minorHAnsi" w:hAnsiTheme="minorHAnsi" w:cs="Arial"/>
          <w:sz w:val="16"/>
          <w:szCs w:val="16"/>
        </w:rPr>
        <w:t>,</w:t>
      </w:r>
      <w:r w:rsidR="00437DBA" w:rsidRPr="00DB1D64">
        <w:rPr>
          <w:rFonts w:asciiTheme="minorHAnsi" w:hAnsiTheme="minorHAnsi" w:cs="Arial"/>
          <w:b/>
          <w:bCs/>
          <w:sz w:val="16"/>
          <w:szCs w:val="16"/>
        </w:rPr>
        <w:t xml:space="preserve"> sciences et technologies industrielles (</w:t>
      </w:r>
      <w:r w:rsidR="00437DBA" w:rsidRPr="00DB1D64">
        <w:rPr>
          <w:rStyle w:val="AcronymeHTML"/>
          <w:rFonts w:asciiTheme="minorHAnsi" w:hAnsiTheme="minorHAnsi" w:cs="Arial"/>
          <w:b/>
          <w:bCs/>
          <w:sz w:val="16"/>
          <w:szCs w:val="16"/>
        </w:rPr>
        <w:t>STI</w:t>
      </w:r>
      <w:r w:rsidR="00437DBA" w:rsidRPr="00DB1D64">
        <w:rPr>
          <w:rFonts w:asciiTheme="minorHAnsi" w:hAnsiTheme="minorHAnsi" w:cs="Arial"/>
          <w:b/>
          <w:bCs/>
          <w:sz w:val="16"/>
          <w:szCs w:val="16"/>
        </w:rPr>
        <w:t>), sciences et technologies de laboratoire (</w:t>
      </w:r>
      <w:r w:rsidR="00437DBA" w:rsidRPr="00DB1D64">
        <w:rPr>
          <w:rStyle w:val="AcronymeHTML"/>
          <w:rFonts w:asciiTheme="minorHAnsi" w:hAnsiTheme="minorHAnsi" w:cs="Arial"/>
          <w:b/>
          <w:bCs/>
          <w:sz w:val="16"/>
          <w:szCs w:val="16"/>
        </w:rPr>
        <w:t>STL</w:t>
      </w:r>
      <w:r w:rsidR="00437DBA" w:rsidRPr="00DB1D64">
        <w:rPr>
          <w:rFonts w:asciiTheme="minorHAnsi" w:hAnsiTheme="minorHAnsi" w:cs="Arial"/>
          <w:b/>
          <w:bCs/>
          <w:sz w:val="16"/>
          <w:szCs w:val="16"/>
        </w:rPr>
        <w:t>)  sciences et technologies de la santé et du social (</w:t>
      </w:r>
      <w:r w:rsidR="00437DBA" w:rsidRPr="00DB1D64">
        <w:rPr>
          <w:rStyle w:val="AcronymeHTML"/>
          <w:rFonts w:asciiTheme="minorHAnsi" w:hAnsiTheme="minorHAnsi" w:cs="Arial"/>
          <w:b/>
          <w:bCs/>
          <w:sz w:val="16"/>
          <w:szCs w:val="16"/>
        </w:rPr>
        <w:t>ST2S</w:t>
      </w:r>
      <w:r w:rsidR="00437DBA" w:rsidRPr="00DB1D64">
        <w:rPr>
          <w:rFonts w:asciiTheme="minorHAnsi" w:hAnsiTheme="minorHAnsi" w:cs="Arial"/>
          <w:b/>
          <w:bCs/>
          <w:sz w:val="16"/>
          <w:szCs w:val="16"/>
        </w:rPr>
        <w:t>), sciences et technologies de l'agronomie et du vivant (</w:t>
      </w:r>
      <w:r w:rsidR="00437DBA" w:rsidRPr="00DB1D64">
        <w:rPr>
          <w:rStyle w:val="AcronymeHTML"/>
          <w:rFonts w:asciiTheme="minorHAnsi" w:hAnsiTheme="minorHAnsi" w:cs="Arial"/>
          <w:b/>
          <w:bCs/>
          <w:sz w:val="16"/>
          <w:szCs w:val="16"/>
        </w:rPr>
        <w:t>STAV</w:t>
      </w:r>
      <w:r w:rsidR="00437DBA" w:rsidRPr="00DB1D64">
        <w:rPr>
          <w:rFonts w:asciiTheme="minorHAnsi" w:hAnsiTheme="minorHAnsi" w:cs="Arial"/>
          <w:b/>
          <w:bCs/>
          <w:sz w:val="16"/>
          <w:szCs w:val="16"/>
        </w:rPr>
        <w:t xml:space="preserve">), </w:t>
      </w:r>
    </w:p>
    <w:p w:rsidR="00437DBA" w:rsidRPr="00DB1D64" w:rsidRDefault="00437DBA" w:rsidP="00437DBA">
      <w:pPr>
        <w:numPr>
          <w:ilvl w:val="0"/>
          <w:numId w:val="1"/>
        </w:numPr>
        <w:jc w:val="both"/>
        <w:rPr>
          <w:rFonts w:asciiTheme="minorHAnsi" w:hAnsiTheme="minorHAnsi" w:cs="Arial"/>
          <w:b/>
          <w:bCs/>
          <w:sz w:val="16"/>
          <w:szCs w:val="16"/>
        </w:rPr>
      </w:pPr>
      <w:r w:rsidRPr="00DB1D64">
        <w:rPr>
          <w:rFonts w:asciiTheme="minorHAnsi" w:hAnsiTheme="minorHAnsi" w:cs="Arial"/>
          <w:b/>
          <w:bCs/>
          <w:sz w:val="16"/>
          <w:szCs w:val="16"/>
        </w:rPr>
        <w:t>les baccalauréats techniques de la musique et de la danse (</w:t>
      </w:r>
      <w:r w:rsidRPr="00DB1D64">
        <w:rPr>
          <w:rStyle w:val="AcronymeHTML"/>
          <w:rFonts w:asciiTheme="minorHAnsi" w:hAnsiTheme="minorHAnsi" w:cs="Arial"/>
          <w:b/>
          <w:bCs/>
          <w:sz w:val="16"/>
          <w:szCs w:val="16"/>
        </w:rPr>
        <w:t>TMD</w:t>
      </w:r>
      <w:r w:rsidRPr="00DB1D64">
        <w:rPr>
          <w:rFonts w:asciiTheme="minorHAnsi" w:hAnsiTheme="minorHAnsi" w:cs="Arial"/>
          <w:b/>
          <w:bCs/>
          <w:sz w:val="16"/>
          <w:szCs w:val="16"/>
        </w:rPr>
        <w:t>) et baccalauréat technologique hôtellerie</w:t>
      </w:r>
      <w:r w:rsidR="009D118C" w:rsidRPr="00DB1D64">
        <w:rPr>
          <w:rFonts w:asciiTheme="minorHAnsi" w:hAnsiTheme="minorHAnsi" w:cs="Arial"/>
          <w:b/>
          <w:bCs/>
          <w:sz w:val="16"/>
          <w:szCs w:val="16"/>
        </w:rPr>
        <w:t> ;</w:t>
      </w:r>
    </w:p>
    <w:p w:rsidR="00174574" w:rsidRPr="00DB1D64" w:rsidRDefault="00174574" w:rsidP="00174574">
      <w:pPr>
        <w:numPr>
          <w:ilvl w:val="0"/>
          <w:numId w:val="1"/>
        </w:numPr>
        <w:jc w:val="both"/>
        <w:rPr>
          <w:rFonts w:asciiTheme="minorHAnsi" w:hAnsiTheme="minorHAnsi"/>
          <w:sz w:val="16"/>
          <w:szCs w:val="16"/>
        </w:rPr>
      </w:pPr>
      <w:r w:rsidRPr="00DB1D64">
        <w:rPr>
          <w:rFonts w:asciiTheme="minorHAnsi" w:hAnsiTheme="minorHAnsi" w:cs="Arial"/>
          <w:b/>
          <w:bCs/>
          <w:sz w:val="16"/>
          <w:szCs w:val="16"/>
        </w:rPr>
        <w:t>T</w:t>
      </w:r>
      <w:r w:rsidR="00317E33" w:rsidRPr="00DB1D64">
        <w:rPr>
          <w:rFonts w:asciiTheme="minorHAnsi" w:hAnsiTheme="minorHAnsi"/>
          <w:b/>
          <w:sz w:val="16"/>
          <w:szCs w:val="16"/>
        </w:rPr>
        <w:t xml:space="preserve">ous les diplômes de l’enseignement professionnel sans rapport avec l’une des </w:t>
      </w:r>
      <w:r w:rsidR="00352EFA" w:rsidRPr="00DB1D64">
        <w:rPr>
          <w:rFonts w:asciiTheme="minorHAnsi" w:hAnsiTheme="minorHAnsi"/>
          <w:b/>
          <w:sz w:val="16"/>
          <w:szCs w:val="16"/>
        </w:rPr>
        <w:t>4</w:t>
      </w:r>
      <w:r w:rsidR="00317E33" w:rsidRPr="00DB1D64">
        <w:rPr>
          <w:rFonts w:asciiTheme="minorHAnsi" w:hAnsiTheme="minorHAnsi"/>
          <w:b/>
          <w:sz w:val="16"/>
          <w:szCs w:val="16"/>
        </w:rPr>
        <w:t xml:space="preserve"> spécialités</w:t>
      </w:r>
      <w:r w:rsidR="00317E33" w:rsidRPr="00DB1D64">
        <w:rPr>
          <w:rFonts w:asciiTheme="minorHAnsi" w:hAnsiTheme="minorHAnsi"/>
          <w:sz w:val="16"/>
          <w:szCs w:val="16"/>
        </w:rPr>
        <w:t>, dont notamment</w:t>
      </w:r>
      <w:r w:rsidR="00FA2929" w:rsidRPr="00DB1D64">
        <w:rPr>
          <w:rFonts w:asciiTheme="minorHAnsi" w:hAnsiTheme="minorHAnsi"/>
          <w:sz w:val="16"/>
          <w:szCs w:val="16"/>
        </w:rPr>
        <w:t> </w:t>
      </w:r>
      <w:r w:rsidR="00317E33" w:rsidRPr="00DB1D64">
        <w:rPr>
          <w:rFonts w:asciiTheme="minorHAnsi" w:hAnsiTheme="minorHAnsi"/>
          <w:sz w:val="16"/>
          <w:szCs w:val="16"/>
        </w:rPr>
        <w:t>les baccalauréats professionnels relevant des domaines</w:t>
      </w:r>
      <w:r w:rsidR="00FA2929" w:rsidRPr="00DB1D64">
        <w:rPr>
          <w:rFonts w:asciiTheme="minorHAnsi" w:hAnsiTheme="minorHAnsi"/>
          <w:sz w:val="16"/>
          <w:szCs w:val="16"/>
        </w:rPr>
        <w:t> :</w:t>
      </w:r>
    </w:p>
    <w:p w:rsidR="00DC750D" w:rsidRPr="00DB1D64" w:rsidRDefault="00FA2929" w:rsidP="0001411E">
      <w:pPr>
        <w:jc w:val="both"/>
        <w:rPr>
          <w:rFonts w:asciiTheme="minorHAnsi" w:hAnsiTheme="minorHAnsi"/>
          <w:sz w:val="16"/>
          <w:szCs w:val="16"/>
        </w:rPr>
      </w:pPr>
      <w:r w:rsidRPr="00DB1D64">
        <w:rPr>
          <w:rFonts w:asciiTheme="minorHAnsi" w:hAnsiTheme="minorHAnsi"/>
          <w:sz w:val="16"/>
          <w:szCs w:val="16"/>
        </w:rPr>
        <w:t xml:space="preserve">de l’alimentation, </w:t>
      </w:r>
      <w:r w:rsidR="00317E33" w:rsidRPr="00DB1D64">
        <w:rPr>
          <w:rFonts w:asciiTheme="minorHAnsi" w:hAnsiTheme="minorHAnsi"/>
          <w:sz w:val="16"/>
          <w:szCs w:val="16"/>
        </w:rPr>
        <w:t xml:space="preserve">de la comptabilité, </w:t>
      </w:r>
      <w:r w:rsidRPr="00DB1D64">
        <w:rPr>
          <w:rFonts w:asciiTheme="minorHAnsi" w:hAnsiTheme="minorHAnsi"/>
          <w:sz w:val="16"/>
          <w:szCs w:val="16"/>
        </w:rPr>
        <w:t>du commerce, du génie civil</w:t>
      </w:r>
      <w:r w:rsidR="00C85E14" w:rsidRPr="00DB1D64">
        <w:rPr>
          <w:rFonts w:asciiTheme="minorHAnsi" w:hAnsiTheme="minorHAnsi"/>
          <w:sz w:val="16"/>
          <w:szCs w:val="16"/>
        </w:rPr>
        <w:t xml:space="preserve">, </w:t>
      </w:r>
      <w:r w:rsidRPr="00DB1D64">
        <w:rPr>
          <w:rFonts w:asciiTheme="minorHAnsi" w:hAnsiTheme="minorHAnsi"/>
          <w:sz w:val="16"/>
          <w:szCs w:val="16"/>
        </w:rPr>
        <w:t xml:space="preserve">de l’horticulture, de l’industrie, </w:t>
      </w:r>
      <w:r w:rsidR="00C85E14" w:rsidRPr="00DB1D64">
        <w:rPr>
          <w:rFonts w:asciiTheme="minorHAnsi" w:hAnsiTheme="minorHAnsi"/>
          <w:sz w:val="16"/>
          <w:szCs w:val="16"/>
        </w:rPr>
        <w:t xml:space="preserve">de la </w:t>
      </w:r>
      <w:r w:rsidRPr="00DB1D64">
        <w:rPr>
          <w:rFonts w:asciiTheme="minorHAnsi" w:hAnsiTheme="minorHAnsi"/>
          <w:sz w:val="16"/>
          <w:szCs w:val="16"/>
        </w:rPr>
        <w:t xml:space="preserve"> mécanique, du secrétariat, de la vente</w:t>
      </w:r>
      <w:r w:rsidR="00317E33" w:rsidRPr="00DB1D64">
        <w:rPr>
          <w:rFonts w:asciiTheme="minorHAnsi" w:hAnsiTheme="minorHAnsi"/>
          <w:sz w:val="16"/>
          <w:szCs w:val="16"/>
        </w:rPr>
        <w:t xml:space="preserve"> dont voici quelques exemples :, </w:t>
      </w:r>
      <w:r w:rsidRPr="00DB1D64">
        <w:rPr>
          <w:rFonts w:asciiTheme="minorHAnsi" w:hAnsiTheme="minorHAnsi"/>
          <w:sz w:val="16"/>
          <w:szCs w:val="16"/>
        </w:rPr>
        <w:t>« métiers de l’alimentation »,</w:t>
      </w:r>
      <w:r w:rsidR="00317E33" w:rsidRPr="00DB1D64">
        <w:rPr>
          <w:rFonts w:asciiTheme="minorHAnsi" w:hAnsiTheme="minorHAnsi"/>
          <w:sz w:val="16"/>
          <w:szCs w:val="16"/>
        </w:rPr>
        <w:t xml:space="preserve"> </w:t>
      </w:r>
      <w:r w:rsidRPr="00DB1D64">
        <w:rPr>
          <w:rFonts w:asciiTheme="minorHAnsi" w:hAnsiTheme="minorHAnsi"/>
          <w:sz w:val="16"/>
          <w:szCs w:val="16"/>
        </w:rPr>
        <w:t xml:space="preserve">« commerce », </w:t>
      </w:r>
      <w:r w:rsidR="00317E33" w:rsidRPr="00DB1D64">
        <w:rPr>
          <w:rFonts w:asciiTheme="minorHAnsi" w:hAnsiTheme="minorHAnsi"/>
          <w:sz w:val="16"/>
          <w:szCs w:val="16"/>
        </w:rPr>
        <w:t xml:space="preserve">« comptabilité », </w:t>
      </w:r>
      <w:r w:rsidR="00006CE3" w:rsidRPr="00DB1D64">
        <w:rPr>
          <w:rFonts w:asciiTheme="minorHAnsi" w:hAnsiTheme="minorHAnsi"/>
          <w:sz w:val="16"/>
          <w:szCs w:val="16"/>
        </w:rPr>
        <w:t>« Etude et définition de produits industriels »,</w:t>
      </w:r>
      <w:r w:rsidRPr="00DB1D64">
        <w:rPr>
          <w:rFonts w:asciiTheme="minorHAnsi" w:hAnsiTheme="minorHAnsi"/>
          <w:sz w:val="16"/>
          <w:szCs w:val="16"/>
        </w:rPr>
        <w:t xml:space="preserve"> « Bio-industries de transformation », </w:t>
      </w:r>
      <w:r w:rsidR="00006CE3" w:rsidRPr="00DB1D64">
        <w:rPr>
          <w:rFonts w:asciiTheme="minorHAnsi" w:hAnsiTheme="minorHAnsi"/>
          <w:sz w:val="16"/>
          <w:szCs w:val="16"/>
        </w:rPr>
        <w:t xml:space="preserve"> «  plasturgie », </w:t>
      </w:r>
      <w:r w:rsidRPr="00DB1D64">
        <w:rPr>
          <w:rFonts w:asciiTheme="minorHAnsi" w:hAnsiTheme="minorHAnsi"/>
          <w:sz w:val="16"/>
          <w:szCs w:val="16"/>
        </w:rPr>
        <w:t xml:space="preserve">« productions horticoles », « secrétariat », </w:t>
      </w:r>
      <w:r w:rsidR="00317E33" w:rsidRPr="00DB1D64">
        <w:rPr>
          <w:rFonts w:asciiTheme="minorHAnsi" w:hAnsiTheme="minorHAnsi"/>
          <w:sz w:val="16"/>
          <w:szCs w:val="16"/>
        </w:rPr>
        <w:t>« </w:t>
      </w:r>
      <w:r w:rsidRPr="00DB1D64">
        <w:rPr>
          <w:rFonts w:asciiTheme="minorHAnsi" w:hAnsiTheme="minorHAnsi"/>
          <w:sz w:val="16"/>
          <w:szCs w:val="16"/>
        </w:rPr>
        <w:t xml:space="preserve">Vente prospection- </w:t>
      </w:r>
      <w:r w:rsidR="00317E33" w:rsidRPr="00DB1D64">
        <w:rPr>
          <w:rFonts w:asciiTheme="minorHAnsi" w:hAnsiTheme="minorHAnsi"/>
          <w:sz w:val="16"/>
          <w:szCs w:val="16"/>
        </w:rPr>
        <w:t xml:space="preserve">négociation, suivi de clientèle »,   </w:t>
      </w:r>
      <w:r w:rsidRPr="00DB1D64">
        <w:rPr>
          <w:rFonts w:asciiTheme="minorHAnsi" w:hAnsiTheme="minorHAnsi"/>
          <w:sz w:val="16"/>
          <w:szCs w:val="16"/>
        </w:rPr>
        <w:t>…</w:t>
      </w:r>
    </w:p>
    <w:p w:rsidR="00317E33" w:rsidRDefault="00063D13" w:rsidP="00063D13">
      <w:pPr>
        <w:spacing w:after="0" w:line="240" w:lineRule="auto"/>
        <w:rPr>
          <w:rFonts w:asciiTheme="minorHAnsi" w:hAnsiTheme="minorHAnsi"/>
          <w:sz w:val="16"/>
          <w:szCs w:val="16"/>
        </w:rPr>
      </w:pPr>
      <w:r w:rsidRPr="00DB1D64">
        <w:rPr>
          <w:rFonts w:asciiTheme="minorHAnsi" w:hAnsiTheme="minorHAnsi"/>
          <w:sz w:val="16"/>
          <w:szCs w:val="16"/>
        </w:rPr>
        <w:br w:type="page"/>
      </w:r>
    </w:p>
    <w:p w:rsidR="0001411E" w:rsidRDefault="0001411E" w:rsidP="00063D13">
      <w:pPr>
        <w:spacing w:after="0" w:line="240" w:lineRule="auto"/>
        <w:rPr>
          <w:rFonts w:asciiTheme="minorHAnsi" w:hAnsiTheme="minorHAnsi"/>
          <w:sz w:val="16"/>
          <w:szCs w:val="16"/>
        </w:rPr>
      </w:pPr>
    </w:p>
    <w:p w:rsidR="0001411E" w:rsidRPr="00DB1D64" w:rsidRDefault="0001411E" w:rsidP="00063D13">
      <w:pPr>
        <w:spacing w:after="0" w:line="240" w:lineRule="auto"/>
        <w:rPr>
          <w:rFonts w:asciiTheme="minorHAnsi" w:hAnsiTheme="minorHAnsi"/>
          <w:sz w:val="16"/>
          <w:szCs w:val="16"/>
        </w:rPr>
      </w:pPr>
      <w:bookmarkStart w:id="0" w:name="_GoBack"/>
      <w:bookmarkEnd w:id="0"/>
    </w:p>
    <w:p w:rsidR="00317E33" w:rsidRPr="00DB1D64" w:rsidRDefault="00317E33" w:rsidP="00317E33">
      <w:pPr>
        <w:pBdr>
          <w:top w:val="single" w:sz="4" w:space="1" w:color="auto"/>
          <w:left w:val="single" w:sz="4" w:space="4" w:color="auto"/>
          <w:bottom w:val="single" w:sz="4" w:space="1" w:color="auto"/>
          <w:right w:val="single" w:sz="4" w:space="4" w:color="auto"/>
        </w:pBdr>
        <w:jc w:val="both"/>
        <w:rPr>
          <w:rFonts w:asciiTheme="minorHAnsi" w:hAnsiTheme="minorHAnsi" w:cs="Arial"/>
          <w:b/>
          <w:sz w:val="16"/>
          <w:szCs w:val="16"/>
        </w:rPr>
      </w:pPr>
      <w:r w:rsidRPr="00DB1D64">
        <w:rPr>
          <w:rFonts w:asciiTheme="minorHAnsi" w:hAnsiTheme="minorHAnsi" w:cs="Arial"/>
          <w:b/>
          <w:sz w:val="16"/>
          <w:szCs w:val="16"/>
        </w:rPr>
        <w:lastRenderedPageBreak/>
        <w:t xml:space="preserve">2/ Concours externe </w:t>
      </w:r>
      <w:r w:rsidR="00352EFA" w:rsidRPr="00DB1D64">
        <w:rPr>
          <w:rFonts w:asciiTheme="minorHAnsi" w:hAnsiTheme="minorHAnsi" w:cs="Arial"/>
          <w:b/>
          <w:sz w:val="16"/>
          <w:szCs w:val="16"/>
        </w:rPr>
        <w:t xml:space="preserve">d’assistant de conservation </w:t>
      </w:r>
      <w:r w:rsidRPr="00DB1D64">
        <w:rPr>
          <w:rFonts w:asciiTheme="minorHAnsi" w:hAnsiTheme="minorHAnsi" w:cs="Arial"/>
          <w:b/>
          <w:sz w:val="16"/>
          <w:szCs w:val="16"/>
        </w:rPr>
        <w:t>principal de 2</w:t>
      </w:r>
      <w:r w:rsidRPr="00DB1D64">
        <w:rPr>
          <w:rFonts w:asciiTheme="minorHAnsi" w:hAnsiTheme="minorHAnsi" w:cs="Arial"/>
          <w:b/>
          <w:sz w:val="16"/>
          <w:szCs w:val="16"/>
          <w:vertAlign w:val="superscript"/>
        </w:rPr>
        <w:t>ème</w:t>
      </w:r>
      <w:r w:rsidRPr="00DB1D64">
        <w:rPr>
          <w:rFonts w:asciiTheme="minorHAnsi" w:hAnsiTheme="minorHAnsi" w:cs="Arial"/>
          <w:b/>
          <w:sz w:val="16"/>
          <w:szCs w:val="16"/>
        </w:rPr>
        <w:t xml:space="preserve"> classe</w:t>
      </w:r>
    </w:p>
    <w:p w:rsidR="005E72EF" w:rsidRPr="00DB1D64" w:rsidRDefault="005E72EF" w:rsidP="005E72EF">
      <w:pPr>
        <w:jc w:val="both"/>
        <w:rPr>
          <w:rFonts w:asciiTheme="minorHAnsi" w:hAnsiTheme="minorHAnsi" w:cs="Arial"/>
          <w:b/>
          <w:color w:val="FF0000"/>
          <w:sz w:val="16"/>
          <w:szCs w:val="16"/>
        </w:rPr>
      </w:pPr>
      <w:r w:rsidRPr="00DB1D64">
        <w:rPr>
          <w:rFonts w:asciiTheme="minorHAnsi" w:hAnsiTheme="minorHAnsi" w:cs="Arial"/>
          <w:sz w:val="16"/>
          <w:szCs w:val="16"/>
        </w:rPr>
        <w:t xml:space="preserve">Les candidats titulaires d’autres diplômes que ceux requis </w:t>
      </w:r>
      <w:r w:rsidRPr="00DB1D64">
        <w:rPr>
          <w:rFonts w:asciiTheme="minorHAnsi" w:hAnsiTheme="minorHAnsi" w:cs="Arial"/>
          <w:b/>
          <w:color w:val="FF0000"/>
          <w:sz w:val="16"/>
          <w:szCs w:val="16"/>
        </w:rPr>
        <w:t xml:space="preserve">sont invités à saisir la commission nationale d’équivalence : </w:t>
      </w:r>
    </w:p>
    <w:p w:rsidR="00317E33" w:rsidRPr="00DB1D64" w:rsidRDefault="00DC1C88" w:rsidP="00317E33">
      <w:pPr>
        <w:jc w:val="both"/>
        <w:rPr>
          <w:rFonts w:asciiTheme="minorHAnsi" w:hAnsiTheme="minorHAnsi" w:cs="Arial"/>
          <w:sz w:val="16"/>
          <w:szCs w:val="16"/>
        </w:rPr>
      </w:pPr>
      <w:r w:rsidRPr="00DB1D64">
        <w:rPr>
          <w:rFonts w:asciiTheme="minorHAnsi" w:hAnsiTheme="minorHAnsi" w:cs="Arial"/>
          <w:sz w:val="16"/>
          <w:szCs w:val="16"/>
        </w:rPr>
        <w:t>Exemples de diplômes nécessitant une saisine</w:t>
      </w:r>
      <w:r w:rsidR="00317E33" w:rsidRPr="00DB1D64">
        <w:rPr>
          <w:rFonts w:asciiTheme="minorHAnsi" w:hAnsiTheme="minorHAnsi" w:cs="Arial"/>
          <w:sz w:val="16"/>
          <w:szCs w:val="16"/>
        </w:rPr>
        <w:t xml:space="preserve"> </w:t>
      </w:r>
      <w:r w:rsidR="00317E33" w:rsidRPr="00DB1D64">
        <w:rPr>
          <w:rFonts w:asciiTheme="minorHAnsi" w:hAnsiTheme="minorHAnsi" w:cs="Arial"/>
          <w:b/>
          <w:sz w:val="16"/>
          <w:szCs w:val="16"/>
        </w:rPr>
        <w:t>(liste indicative et non exhaustive) :</w:t>
      </w:r>
    </w:p>
    <w:p w:rsidR="008F5358" w:rsidRPr="00774888" w:rsidRDefault="00317E33" w:rsidP="00317E33">
      <w:pPr>
        <w:numPr>
          <w:ilvl w:val="0"/>
          <w:numId w:val="1"/>
        </w:numPr>
        <w:jc w:val="both"/>
        <w:rPr>
          <w:rFonts w:asciiTheme="minorHAnsi" w:hAnsiTheme="minorHAnsi" w:cs="Arial"/>
          <w:b/>
          <w:color w:val="00B050"/>
          <w:sz w:val="16"/>
          <w:szCs w:val="16"/>
        </w:rPr>
      </w:pPr>
      <w:r w:rsidRPr="00774888">
        <w:rPr>
          <w:rFonts w:asciiTheme="minorHAnsi" w:hAnsiTheme="minorHAnsi" w:cs="Arial"/>
          <w:sz w:val="16"/>
          <w:szCs w:val="16"/>
        </w:rPr>
        <w:t xml:space="preserve">Tous les diplômes </w:t>
      </w:r>
      <w:r w:rsidR="00A50FF9" w:rsidRPr="00774888">
        <w:rPr>
          <w:rFonts w:asciiTheme="minorHAnsi" w:hAnsiTheme="minorHAnsi" w:cs="Arial"/>
          <w:sz w:val="16"/>
          <w:szCs w:val="16"/>
        </w:rPr>
        <w:t>supérieurs</w:t>
      </w:r>
      <w:r w:rsidRPr="00774888">
        <w:rPr>
          <w:rFonts w:asciiTheme="minorHAnsi" w:hAnsiTheme="minorHAnsi" w:cs="Arial"/>
          <w:sz w:val="16"/>
          <w:szCs w:val="16"/>
        </w:rPr>
        <w:t xml:space="preserve"> (DEUG, licence, maîtrise…)</w:t>
      </w:r>
      <w:r w:rsidR="008F5358" w:rsidRPr="00774888">
        <w:rPr>
          <w:rFonts w:asciiTheme="minorHAnsi" w:hAnsiTheme="minorHAnsi" w:cs="Arial"/>
          <w:sz w:val="16"/>
          <w:szCs w:val="16"/>
        </w:rPr>
        <w:t xml:space="preserve"> </w:t>
      </w:r>
      <w:r w:rsidR="008F5358" w:rsidRPr="00774888">
        <w:rPr>
          <w:rFonts w:asciiTheme="minorHAnsi" w:hAnsiTheme="minorHAnsi" w:cs="Arial"/>
          <w:b/>
          <w:sz w:val="16"/>
          <w:szCs w:val="16"/>
        </w:rPr>
        <w:t>sans lien avec l’une des 4 spécialités ou</w:t>
      </w:r>
      <w:r w:rsidR="00A50FF9" w:rsidRPr="00774888">
        <w:rPr>
          <w:rFonts w:asciiTheme="minorHAnsi" w:hAnsiTheme="minorHAnsi" w:cs="Arial"/>
          <w:b/>
          <w:sz w:val="16"/>
          <w:szCs w:val="16"/>
        </w:rPr>
        <w:t>vertes au concours par</w:t>
      </w:r>
      <w:r w:rsidR="00774888" w:rsidRPr="00774888">
        <w:rPr>
          <w:rFonts w:asciiTheme="minorHAnsi" w:hAnsiTheme="minorHAnsi" w:cs="Arial"/>
          <w:b/>
          <w:sz w:val="16"/>
          <w:szCs w:val="16"/>
        </w:rPr>
        <w:t xml:space="preserve"> exemple les diplômes </w:t>
      </w:r>
      <w:r w:rsidR="00A50FF9" w:rsidRPr="00774888">
        <w:rPr>
          <w:rFonts w:asciiTheme="minorHAnsi" w:hAnsiTheme="minorHAnsi" w:cs="Arial"/>
          <w:b/>
          <w:sz w:val="16"/>
          <w:szCs w:val="16"/>
        </w:rPr>
        <w:t>de lettres, de droit, de langues, etc</w:t>
      </w:r>
      <w:r w:rsidR="0043742F" w:rsidRPr="00774888">
        <w:rPr>
          <w:rFonts w:asciiTheme="minorHAnsi" w:hAnsiTheme="minorHAnsi" w:cs="Arial"/>
          <w:b/>
          <w:sz w:val="16"/>
          <w:szCs w:val="16"/>
        </w:rPr>
        <w:t xml:space="preserve">. </w:t>
      </w:r>
    </w:p>
    <w:p w:rsidR="00317E33" w:rsidRDefault="00317E33" w:rsidP="00317E33">
      <w:pPr>
        <w:numPr>
          <w:ilvl w:val="0"/>
          <w:numId w:val="1"/>
        </w:numPr>
        <w:jc w:val="both"/>
        <w:rPr>
          <w:rFonts w:asciiTheme="minorHAnsi" w:hAnsiTheme="minorHAnsi" w:cs="Arial"/>
          <w:b/>
          <w:sz w:val="16"/>
          <w:szCs w:val="16"/>
        </w:rPr>
      </w:pPr>
      <w:r w:rsidRPr="00774888">
        <w:rPr>
          <w:rFonts w:asciiTheme="minorHAnsi" w:hAnsiTheme="minorHAnsi" w:cs="Arial"/>
          <w:sz w:val="16"/>
          <w:szCs w:val="16"/>
        </w:rPr>
        <w:t>Tous les diplômes de l’enseignement professionnel</w:t>
      </w:r>
      <w:r w:rsidRPr="00774888">
        <w:rPr>
          <w:rFonts w:asciiTheme="minorHAnsi" w:hAnsiTheme="minorHAnsi" w:cs="Arial"/>
          <w:b/>
          <w:sz w:val="16"/>
          <w:szCs w:val="16"/>
        </w:rPr>
        <w:t xml:space="preserve"> sans rapport avec l’une des </w:t>
      </w:r>
      <w:r w:rsidR="008F5358" w:rsidRPr="00774888">
        <w:rPr>
          <w:rFonts w:asciiTheme="minorHAnsi" w:hAnsiTheme="minorHAnsi" w:cs="Arial"/>
          <w:b/>
          <w:sz w:val="16"/>
          <w:szCs w:val="16"/>
        </w:rPr>
        <w:t xml:space="preserve">4 </w:t>
      </w:r>
      <w:r w:rsidRPr="00774888">
        <w:rPr>
          <w:rFonts w:asciiTheme="minorHAnsi" w:hAnsiTheme="minorHAnsi" w:cs="Arial"/>
          <w:b/>
          <w:sz w:val="16"/>
          <w:szCs w:val="16"/>
        </w:rPr>
        <w:t>spécialités ouvertes au concours.</w:t>
      </w:r>
    </w:p>
    <w:p w:rsidR="00774888" w:rsidRPr="00774888" w:rsidRDefault="00774888" w:rsidP="00774888">
      <w:pPr>
        <w:jc w:val="both"/>
        <w:rPr>
          <w:rFonts w:asciiTheme="minorHAnsi" w:hAnsiTheme="minorHAnsi" w:cs="Arial"/>
          <w:b/>
          <w:color w:val="00B050"/>
          <w:sz w:val="16"/>
          <w:szCs w:val="16"/>
        </w:rPr>
      </w:pPr>
      <w:r w:rsidRPr="0043742F">
        <w:rPr>
          <w:rFonts w:asciiTheme="minorHAnsi" w:hAnsiTheme="minorHAnsi" w:cs="Arial"/>
          <w:b/>
          <w:color w:val="00B050"/>
          <w:sz w:val="16"/>
          <w:szCs w:val="16"/>
        </w:rPr>
        <w:t>En revanche, les diplômes d’</w:t>
      </w:r>
      <w:r>
        <w:rPr>
          <w:rFonts w:asciiTheme="minorHAnsi" w:hAnsiTheme="minorHAnsi" w:cs="Arial"/>
          <w:b/>
          <w:color w:val="00B050"/>
          <w:sz w:val="16"/>
          <w:szCs w:val="16"/>
        </w:rPr>
        <w:t xml:space="preserve">histoire et d’histoire de l’art permettent un accès direct au concours. </w:t>
      </w:r>
    </w:p>
    <w:p w:rsidR="00174574" w:rsidRPr="00DB1D64" w:rsidRDefault="00317E33" w:rsidP="00BA3F04">
      <w:pPr>
        <w:spacing w:after="0" w:line="240" w:lineRule="auto"/>
        <w:rPr>
          <w:rFonts w:ascii="Arial" w:hAnsi="Arial" w:cs="Arial"/>
          <w:b/>
          <w:color w:val="FF0000"/>
          <w:sz w:val="16"/>
          <w:szCs w:val="16"/>
        </w:rPr>
      </w:pPr>
      <w:r w:rsidRPr="00DB1D64">
        <w:rPr>
          <w:rFonts w:ascii="Arial" w:hAnsi="Arial" w:cs="Arial"/>
          <w:b/>
          <w:color w:val="FF0000"/>
          <w:sz w:val="16"/>
          <w:szCs w:val="16"/>
          <w:u w:val="single"/>
        </w:rPr>
        <w:t>ATTENTION</w:t>
      </w:r>
      <w:r w:rsidRPr="00DB1D64">
        <w:rPr>
          <w:rFonts w:ascii="Arial" w:hAnsi="Arial" w:cs="Arial"/>
          <w:b/>
          <w:color w:val="FF0000"/>
          <w:sz w:val="16"/>
          <w:szCs w:val="16"/>
        </w:rPr>
        <w:t xml:space="preserve"> : </w:t>
      </w:r>
    </w:p>
    <w:p w:rsidR="005E72EF" w:rsidRPr="00DB1D64" w:rsidRDefault="005E72EF" w:rsidP="00BA3F04">
      <w:pPr>
        <w:spacing w:after="0" w:line="240" w:lineRule="auto"/>
        <w:rPr>
          <w:rFonts w:ascii="Arial" w:hAnsi="Arial" w:cs="Arial"/>
          <w:b/>
          <w:color w:val="FF0000"/>
          <w:sz w:val="16"/>
          <w:szCs w:val="16"/>
        </w:rPr>
      </w:pPr>
    </w:p>
    <w:p w:rsidR="005E72EF" w:rsidRPr="00DB1D64" w:rsidRDefault="005E72EF" w:rsidP="0001411E">
      <w:pPr>
        <w:jc w:val="both"/>
        <w:rPr>
          <w:rFonts w:ascii="Arial" w:hAnsi="Arial" w:cs="Arial"/>
          <w:b/>
          <w:color w:val="FF0000"/>
          <w:sz w:val="16"/>
          <w:szCs w:val="16"/>
        </w:rPr>
      </w:pPr>
      <w:r w:rsidRPr="00DB1D64">
        <w:rPr>
          <w:rFonts w:ascii="Arial" w:hAnsi="Arial" w:cs="Arial"/>
          <w:b/>
          <w:color w:val="FF0000"/>
          <w:sz w:val="16"/>
          <w:szCs w:val="16"/>
        </w:rPr>
        <w:t>La saisine de la commission d’équivalence ne dispense pas le candidat de l’inscription au concours.</w:t>
      </w:r>
    </w:p>
    <w:p w:rsidR="008F5358" w:rsidRPr="00DB1D64" w:rsidRDefault="00BA3F04" w:rsidP="0001411E">
      <w:pPr>
        <w:jc w:val="both"/>
        <w:rPr>
          <w:rFonts w:ascii="Arial" w:hAnsi="Arial" w:cs="Arial"/>
          <w:b/>
          <w:color w:val="FF0000"/>
          <w:sz w:val="16"/>
          <w:szCs w:val="16"/>
        </w:rPr>
      </w:pPr>
      <w:r w:rsidRPr="00DB1D64">
        <w:rPr>
          <w:rFonts w:ascii="Arial" w:hAnsi="Arial" w:cs="Arial"/>
          <w:b/>
          <w:color w:val="FF0000"/>
          <w:sz w:val="16"/>
          <w:szCs w:val="16"/>
        </w:rPr>
        <w:t>L</w:t>
      </w:r>
      <w:r w:rsidR="008F5358" w:rsidRPr="00DB1D64">
        <w:rPr>
          <w:rFonts w:ascii="Arial" w:hAnsi="Arial" w:cs="Arial"/>
          <w:b/>
          <w:color w:val="FF0000"/>
          <w:sz w:val="16"/>
          <w:szCs w:val="16"/>
        </w:rPr>
        <w:t xml:space="preserve">es candidats ne pourront pas se prévaloir d’une précédente admission à concourir </w:t>
      </w:r>
      <w:r w:rsidR="008F5358" w:rsidRPr="00DB1D64">
        <w:rPr>
          <w:rFonts w:ascii="Arial" w:hAnsi="Arial" w:cs="Arial"/>
          <w:b/>
          <w:color w:val="FF0000"/>
          <w:sz w:val="16"/>
          <w:szCs w:val="16"/>
          <w:u w:val="single"/>
        </w:rPr>
        <w:t>délivrée p</w:t>
      </w:r>
      <w:r w:rsidR="00174574" w:rsidRPr="00DB1D64">
        <w:rPr>
          <w:rFonts w:ascii="Arial" w:hAnsi="Arial" w:cs="Arial"/>
          <w:b/>
          <w:color w:val="FF0000"/>
          <w:sz w:val="16"/>
          <w:szCs w:val="16"/>
          <w:u w:val="single"/>
        </w:rPr>
        <w:t>ar une autorité organisatrice de l’un de ces</w:t>
      </w:r>
      <w:r w:rsidR="008F5358" w:rsidRPr="00DB1D64">
        <w:rPr>
          <w:rFonts w:ascii="Arial" w:hAnsi="Arial" w:cs="Arial"/>
          <w:b/>
          <w:color w:val="FF0000"/>
          <w:sz w:val="16"/>
          <w:szCs w:val="16"/>
          <w:u w:val="single"/>
        </w:rPr>
        <w:t xml:space="preserve"> concours</w:t>
      </w:r>
      <w:r w:rsidR="008F5358" w:rsidRPr="00DB1D64">
        <w:rPr>
          <w:rFonts w:ascii="Arial" w:hAnsi="Arial" w:cs="Arial"/>
          <w:b/>
          <w:color w:val="FF0000"/>
          <w:sz w:val="16"/>
          <w:szCs w:val="16"/>
        </w:rPr>
        <w:t>.</w:t>
      </w:r>
    </w:p>
    <w:p w:rsidR="00063D13" w:rsidRPr="00DB1D64" w:rsidRDefault="00063D13" w:rsidP="0001411E">
      <w:pPr>
        <w:jc w:val="both"/>
        <w:rPr>
          <w:rFonts w:ascii="Arial" w:hAnsi="Arial" w:cs="Arial"/>
          <w:b/>
          <w:color w:val="FF0000"/>
          <w:sz w:val="16"/>
          <w:szCs w:val="16"/>
        </w:rPr>
      </w:pPr>
      <w:r w:rsidRPr="00DB1D64">
        <w:rPr>
          <w:rFonts w:ascii="Arial" w:hAnsi="Arial" w:cs="Arial"/>
          <w:b/>
          <w:color w:val="FF0000"/>
          <w:sz w:val="16"/>
          <w:szCs w:val="16"/>
        </w:rPr>
        <w:t xml:space="preserve">Les décisions </w:t>
      </w:r>
    </w:p>
    <w:p w:rsidR="00063D13" w:rsidRPr="00DB1D64" w:rsidRDefault="00063D13" w:rsidP="0001411E">
      <w:pPr>
        <w:numPr>
          <w:ilvl w:val="0"/>
          <w:numId w:val="2"/>
        </w:numPr>
        <w:jc w:val="both"/>
        <w:rPr>
          <w:rFonts w:ascii="Arial" w:hAnsi="Arial" w:cs="Arial"/>
          <w:b/>
          <w:color w:val="FF0000"/>
          <w:sz w:val="16"/>
          <w:szCs w:val="16"/>
        </w:rPr>
      </w:pPr>
      <w:r w:rsidRPr="00DB1D64">
        <w:rPr>
          <w:rFonts w:ascii="Arial" w:hAnsi="Arial" w:cs="Arial"/>
          <w:b/>
          <w:color w:val="FF0000"/>
          <w:sz w:val="16"/>
          <w:szCs w:val="16"/>
        </w:rPr>
        <w:t>d’équivalences rendues pour le concours externe d’assistant territorial qualifié de conservation du patrimoine et des bibliothèques, avant la réforme du cadre d’emplois (2011),</w:t>
      </w:r>
    </w:p>
    <w:p w:rsidR="00063D13" w:rsidRPr="00DB1D64" w:rsidRDefault="00063D13" w:rsidP="0001411E">
      <w:pPr>
        <w:numPr>
          <w:ilvl w:val="0"/>
          <w:numId w:val="2"/>
        </w:numPr>
        <w:jc w:val="both"/>
        <w:rPr>
          <w:rFonts w:ascii="Arial" w:hAnsi="Arial" w:cs="Arial"/>
          <w:b/>
          <w:color w:val="FF0000"/>
          <w:sz w:val="16"/>
          <w:szCs w:val="16"/>
        </w:rPr>
      </w:pPr>
      <w:r w:rsidRPr="00DB1D64">
        <w:rPr>
          <w:rFonts w:ascii="Arial" w:hAnsi="Arial" w:cs="Arial"/>
          <w:b/>
          <w:color w:val="FF0000"/>
          <w:sz w:val="16"/>
          <w:szCs w:val="16"/>
        </w:rPr>
        <w:t>des commissions de recevabilité du CNFPT et d’assimilation des diplômes européens rendues avant 2007 pour les concours externes d’assistant et d’assistant qualifié de conservation du patrimoine et des bibliothèques,</w:t>
      </w:r>
    </w:p>
    <w:p w:rsidR="00063D13" w:rsidRPr="00DB1D64" w:rsidRDefault="00063D13" w:rsidP="0001411E">
      <w:pPr>
        <w:jc w:val="both"/>
        <w:rPr>
          <w:rFonts w:ascii="Arial" w:hAnsi="Arial" w:cs="Arial"/>
          <w:b/>
          <w:color w:val="FF0000"/>
          <w:sz w:val="16"/>
          <w:szCs w:val="16"/>
        </w:rPr>
      </w:pPr>
      <w:r w:rsidRPr="00DB1D64">
        <w:rPr>
          <w:rFonts w:ascii="Arial" w:hAnsi="Arial" w:cs="Arial"/>
          <w:b/>
          <w:color w:val="FF0000"/>
          <w:sz w:val="16"/>
          <w:szCs w:val="16"/>
        </w:rPr>
        <w:t>ne sont pas recevables au titre des concours d’assistant de conservation et d’assistant de conservation principal de 2ème classe.</w:t>
      </w:r>
    </w:p>
    <w:p w:rsidR="00317E33" w:rsidRPr="00774888" w:rsidRDefault="00774888" w:rsidP="0001411E">
      <w:pPr>
        <w:jc w:val="both"/>
        <w:rPr>
          <w:rFonts w:ascii="Arial" w:hAnsi="Arial" w:cs="Arial"/>
          <w:b/>
          <w:color w:val="00B050"/>
          <w:sz w:val="16"/>
          <w:szCs w:val="16"/>
        </w:rPr>
      </w:pPr>
      <w:r w:rsidRPr="00774888">
        <w:rPr>
          <w:rFonts w:ascii="Arial" w:hAnsi="Arial" w:cs="Arial"/>
          <w:b/>
          <w:color w:val="00B050"/>
          <w:sz w:val="16"/>
          <w:szCs w:val="16"/>
        </w:rPr>
        <w:t>Les diplômes recevables de droit pour le concours externe d’assistant de conservation principal de 2</w:t>
      </w:r>
      <w:r w:rsidRPr="00774888">
        <w:rPr>
          <w:rFonts w:ascii="Arial" w:hAnsi="Arial" w:cs="Arial"/>
          <w:b/>
          <w:color w:val="00B050"/>
          <w:sz w:val="16"/>
          <w:szCs w:val="16"/>
          <w:vertAlign w:val="superscript"/>
        </w:rPr>
        <w:t>ème</w:t>
      </w:r>
      <w:r w:rsidRPr="00774888">
        <w:rPr>
          <w:rFonts w:ascii="Arial" w:hAnsi="Arial" w:cs="Arial"/>
          <w:b/>
          <w:color w:val="00B050"/>
          <w:sz w:val="16"/>
          <w:szCs w:val="16"/>
        </w:rPr>
        <w:t xml:space="preserve"> classe permettent l’accès au concours externe d’assistant de conservation.</w:t>
      </w:r>
    </w:p>
    <w:p w:rsidR="00F165BD" w:rsidRDefault="00F165BD"/>
    <w:sectPr w:rsidR="00F165BD" w:rsidSect="00452C82">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42F" w:rsidRDefault="0043742F">
      <w:r>
        <w:separator/>
      </w:r>
    </w:p>
  </w:endnote>
  <w:endnote w:type="continuationSeparator" w:id="0">
    <w:p w:rsidR="0043742F" w:rsidRDefault="0043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2799"/>
      <w:docPartObj>
        <w:docPartGallery w:val="Page Numbers (Bottom of Page)"/>
        <w:docPartUnique/>
      </w:docPartObj>
    </w:sdtPr>
    <w:sdtEndPr/>
    <w:sdtContent>
      <w:p w:rsidR="0043742F" w:rsidRDefault="0001411E">
        <w:pPr>
          <w:pStyle w:val="Pieddepage"/>
        </w:pPr>
        <w:r>
          <w:rPr>
            <w:noProof/>
            <w:lang w:eastAsia="zh-TW"/>
          </w:rPr>
          <w:pict>
            <v:group id="_x0000_s2052"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3" type="#_x0000_t32" style="position:absolute;left:2111;top:15387;width:0;height:441;flip:y" o:connectortype="straight" strokecolor="#7f7f7f [1612]"/>
              <v:rect id="_x0000_s2054" style="position:absolute;left:1743;top:14699;width:688;height:688;v-text-anchor:middle" filled="f" strokecolor="#7f7f7f [1612]">
                <v:textbox style="mso-next-textbox:#_x0000_s2054">
                  <w:txbxContent>
                    <w:p w:rsidR="0043742F" w:rsidRDefault="0001411E">
                      <w:pPr>
                        <w:pStyle w:val="Pieddepage"/>
                        <w:jc w:val="center"/>
                        <w:rPr>
                          <w:sz w:val="16"/>
                          <w:szCs w:val="16"/>
                        </w:rPr>
                      </w:pPr>
                      <w:r>
                        <w:fldChar w:fldCharType="begin"/>
                      </w:r>
                      <w:r>
                        <w:instrText xml:space="preserve"> PA</w:instrText>
                      </w:r>
                      <w:r>
                        <w:instrText xml:space="preserve">GE    \* MERGEFORMAT </w:instrText>
                      </w:r>
                      <w:r>
                        <w:fldChar w:fldCharType="separate"/>
                      </w:r>
                      <w:r w:rsidRPr="0001411E">
                        <w:rPr>
                          <w:noProof/>
                          <w:sz w:val="16"/>
                          <w:szCs w:val="16"/>
                        </w:rPr>
                        <w:t>1</w:t>
                      </w:r>
                      <w:r>
                        <w:rPr>
                          <w:noProof/>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42F" w:rsidRDefault="0043742F">
      <w:r>
        <w:separator/>
      </w:r>
    </w:p>
  </w:footnote>
  <w:footnote w:type="continuationSeparator" w:id="0">
    <w:p w:rsidR="0043742F" w:rsidRDefault="00437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2F" w:rsidRPr="00877761" w:rsidRDefault="0043742F" w:rsidP="00877761">
    <w:pPr>
      <w:rPr>
        <w:sz w:val="16"/>
        <w:szCs w:val="16"/>
      </w:rPr>
    </w:pPr>
    <w:r w:rsidRPr="00877761">
      <w:rPr>
        <w:sz w:val="16"/>
        <w:szCs w:val="16"/>
      </w:rPr>
      <w:t>Commission recrutement-concours : Groupe techn</w:t>
    </w:r>
    <w:r w:rsidR="0001411E">
      <w:rPr>
        <w:sz w:val="16"/>
        <w:szCs w:val="16"/>
      </w:rPr>
      <w:t xml:space="preserve">ique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D7B4C"/>
    <w:multiLevelType w:val="hybridMultilevel"/>
    <w:tmpl w:val="8C38D0F4"/>
    <w:lvl w:ilvl="0" w:tplc="233C29F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6"/>
    <o:shapelayout v:ext="edit">
      <o:idmap v:ext="edit" data="2"/>
      <o:rules v:ext="edit">
        <o:r id="V:Rule2"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317E33"/>
    <w:rsid w:val="00000032"/>
    <w:rsid w:val="0000006D"/>
    <w:rsid w:val="000003CD"/>
    <w:rsid w:val="0000069C"/>
    <w:rsid w:val="00000913"/>
    <w:rsid w:val="00000922"/>
    <w:rsid w:val="00000AEC"/>
    <w:rsid w:val="00001309"/>
    <w:rsid w:val="00001320"/>
    <w:rsid w:val="00001365"/>
    <w:rsid w:val="0000141E"/>
    <w:rsid w:val="0000142E"/>
    <w:rsid w:val="000015F3"/>
    <w:rsid w:val="00001925"/>
    <w:rsid w:val="00001BF7"/>
    <w:rsid w:val="00001C01"/>
    <w:rsid w:val="00001CC0"/>
    <w:rsid w:val="000020EF"/>
    <w:rsid w:val="0000227D"/>
    <w:rsid w:val="000024DA"/>
    <w:rsid w:val="0000255D"/>
    <w:rsid w:val="000028E8"/>
    <w:rsid w:val="00002BB4"/>
    <w:rsid w:val="00002CD6"/>
    <w:rsid w:val="00002DA5"/>
    <w:rsid w:val="00002E75"/>
    <w:rsid w:val="0000323A"/>
    <w:rsid w:val="000035D5"/>
    <w:rsid w:val="000035DE"/>
    <w:rsid w:val="0000380A"/>
    <w:rsid w:val="00003A35"/>
    <w:rsid w:val="00003E83"/>
    <w:rsid w:val="00004048"/>
    <w:rsid w:val="00004094"/>
    <w:rsid w:val="000044A1"/>
    <w:rsid w:val="00004701"/>
    <w:rsid w:val="00004921"/>
    <w:rsid w:val="000049D7"/>
    <w:rsid w:val="00004B20"/>
    <w:rsid w:val="00004B7A"/>
    <w:rsid w:val="00004CF6"/>
    <w:rsid w:val="00004FE7"/>
    <w:rsid w:val="00005065"/>
    <w:rsid w:val="00005100"/>
    <w:rsid w:val="00005472"/>
    <w:rsid w:val="000056D3"/>
    <w:rsid w:val="00005AC8"/>
    <w:rsid w:val="00005D98"/>
    <w:rsid w:val="00006515"/>
    <w:rsid w:val="000067D8"/>
    <w:rsid w:val="00006801"/>
    <w:rsid w:val="00006A4D"/>
    <w:rsid w:val="00006AD6"/>
    <w:rsid w:val="00006CE3"/>
    <w:rsid w:val="00006EA1"/>
    <w:rsid w:val="0000707C"/>
    <w:rsid w:val="000070F0"/>
    <w:rsid w:val="00007409"/>
    <w:rsid w:val="0000762B"/>
    <w:rsid w:val="00007893"/>
    <w:rsid w:val="00007B75"/>
    <w:rsid w:val="00007BE6"/>
    <w:rsid w:val="00007C71"/>
    <w:rsid w:val="00010015"/>
    <w:rsid w:val="00010208"/>
    <w:rsid w:val="0001030E"/>
    <w:rsid w:val="00010803"/>
    <w:rsid w:val="00010945"/>
    <w:rsid w:val="0001111E"/>
    <w:rsid w:val="00011376"/>
    <w:rsid w:val="000114DD"/>
    <w:rsid w:val="00011525"/>
    <w:rsid w:val="00011592"/>
    <w:rsid w:val="00011B11"/>
    <w:rsid w:val="00011CA4"/>
    <w:rsid w:val="00012463"/>
    <w:rsid w:val="000126BE"/>
    <w:rsid w:val="0001270C"/>
    <w:rsid w:val="00012719"/>
    <w:rsid w:val="00012A66"/>
    <w:rsid w:val="00012EAB"/>
    <w:rsid w:val="0001307E"/>
    <w:rsid w:val="00013167"/>
    <w:rsid w:val="000132F4"/>
    <w:rsid w:val="0001357F"/>
    <w:rsid w:val="00013689"/>
    <w:rsid w:val="00013B75"/>
    <w:rsid w:val="00013CDC"/>
    <w:rsid w:val="00013D77"/>
    <w:rsid w:val="0001406F"/>
    <w:rsid w:val="0001410D"/>
    <w:rsid w:val="0001411E"/>
    <w:rsid w:val="00014262"/>
    <w:rsid w:val="000142A9"/>
    <w:rsid w:val="00014380"/>
    <w:rsid w:val="000144A3"/>
    <w:rsid w:val="00014847"/>
    <w:rsid w:val="00014865"/>
    <w:rsid w:val="00014ADF"/>
    <w:rsid w:val="00014E9C"/>
    <w:rsid w:val="00014ED9"/>
    <w:rsid w:val="0001526E"/>
    <w:rsid w:val="000153A4"/>
    <w:rsid w:val="000154BF"/>
    <w:rsid w:val="000155CA"/>
    <w:rsid w:val="0001582F"/>
    <w:rsid w:val="00015D4B"/>
    <w:rsid w:val="00015DB4"/>
    <w:rsid w:val="000160FD"/>
    <w:rsid w:val="000168EF"/>
    <w:rsid w:val="00016C81"/>
    <w:rsid w:val="00016DEF"/>
    <w:rsid w:val="00016E2C"/>
    <w:rsid w:val="00016E3C"/>
    <w:rsid w:val="00016F5B"/>
    <w:rsid w:val="000172E7"/>
    <w:rsid w:val="00017382"/>
    <w:rsid w:val="00017769"/>
    <w:rsid w:val="00017A18"/>
    <w:rsid w:val="00017D1D"/>
    <w:rsid w:val="00020251"/>
    <w:rsid w:val="000205C3"/>
    <w:rsid w:val="00020E83"/>
    <w:rsid w:val="00020FA0"/>
    <w:rsid w:val="000210A8"/>
    <w:rsid w:val="00021294"/>
    <w:rsid w:val="000214CB"/>
    <w:rsid w:val="00021CC4"/>
    <w:rsid w:val="00021F3C"/>
    <w:rsid w:val="0002216E"/>
    <w:rsid w:val="0002247B"/>
    <w:rsid w:val="000227C8"/>
    <w:rsid w:val="00022F62"/>
    <w:rsid w:val="00023135"/>
    <w:rsid w:val="00023347"/>
    <w:rsid w:val="000233B4"/>
    <w:rsid w:val="000233EC"/>
    <w:rsid w:val="0002360E"/>
    <w:rsid w:val="000237AD"/>
    <w:rsid w:val="00023A82"/>
    <w:rsid w:val="0002470D"/>
    <w:rsid w:val="000249B1"/>
    <w:rsid w:val="00024BBA"/>
    <w:rsid w:val="00024D1D"/>
    <w:rsid w:val="00024DCB"/>
    <w:rsid w:val="00025400"/>
    <w:rsid w:val="000254B7"/>
    <w:rsid w:val="00025612"/>
    <w:rsid w:val="000256C2"/>
    <w:rsid w:val="000257D7"/>
    <w:rsid w:val="00025C3A"/>
    <w:rsid w:val="00025D18"/>
    <w:rsid w:val="0002612C"/>
    <w:rsid w:val="00026227"/>
    <w:rsid w:val="00026311"/>
    <w:rsid w:val="00026CFC"/>
    <w:rsid w:val="00026DF4"/>
    <w:rsid w:val="000277BB"/>
    <w:rsid w:val="00027A66"/>
    <w:rsid w:val="00027BC5"/>
    <w:rsid w:val="00027C17"/>
    <w:rsid w:val="00027CDA"/>
    <w:rsid w:val="00030611"/>
    <w:rsid w:val="00030CBB"/>
    <w:rsid w:val="00030D1A"/>
    <w:rsid w:val="00030DAC"/>
    <w:rsid w:val="00030F16"/>
    <w:rsid w:val="00031D2D"/>
    <w:rsid w:val="00031D89"/>
    <w:rsid w:val="00032561"/>
    <w:rsid w:val="00032570"/>
    <w:rsid w:val="00032CF5"/>
    <w:rsid w:val="00032E10"/>
    <w:rsid w:val="0003309E"/>
    <w:rsid w:val="00033594"/>
    <w:rsid w:val="0003363C"/>
    <w:rsid w:val="00033B14"/>
    <w:rsid w:val="00033C93"/>
    <w:rsid w:val="00033CF7"/>
    <w:rsid w:val="00033D29"/>
    <w:rsid w:val="00033D5C"/>
    <w:rsid w:val="00033D86"/>
    <w:rsid w:val="00033EF2"/>
    <w:rsid w:val="00033F41"/>
    <w:rsid w:val="00034298"/>
    <w:rsid w:val="00034700"/>
    <w:rsid w:val="00034AB7"/>
    <w:rsid w:val="00035472"/>
    <w:rsid w:val="0003565B"/>
    <w:rsid w:val="0003583E"/>
    <w:rsid w:val="00035918"/>
    <w:rsid w:val="000359D7"/>
    <w:rsid w:val="00035A30"/>
    <w:rsid w:val="00035D20"/>
    <w:rsid w:val="00035EAA"/>
    <w:rsid w:val="00035EF0"/>
    <w:rsid w:val="00036314"/>
    <w:rsid w:val="0003641F"/>
    <w:rsid w:val="00036583"/>
    <w:rsid w:val="00036982"/>
    <w:rsid w:val="00037199"/>
    <w:rsid w:val="00037388"/>
    <w:rsid w:val="000373DC"/>
    <w:rsid w:val="000377D0"/>
    <w:rsid w:val="00037BFA"/>
    <w:rsid w:val="00037D50"/>
    <w:rsid w:val="00037F3D"/>
    <w:rsid w:val="000404B8"/>
    <w:rsid w:val="0004068D"/>
    <w:rsid w:val="000408CB"/>
    <w:rsid w:val="00040B5E"/>
    <w:rsid w:val="00040E47"/>
    <w:rsid w:val="0004102A"/>
    <w:rsid w:val="00041094"/>
    <w:rsid w:val="000410CE"/>
    <w:rsid w:val="000410EB"/>
    <w:rsid w:val="00041658"/>
    <w:rsid w:val="0004178C"/>
    <w:rsid w:val="0004196B"/>
    <w:rsid w:val="000421CB"/>
    <w:rsid w:val="000423AD"/>
    <w:rsid w:val="000429F4"/>
    <w:rsid w:val="00043642"/>
    <w:rsid w:val="00043812"/>
    <w:rsid w:val="00043A41"/>
    <w:rsid w:val="00043AC6"/>
    <w:rsid w:val="00043C43"/>
    <w:rsid w:val="00043EEA"/>
    <w:rsid w:val="00043F91"/>
    <w:rsid w:val="00043FB4"/>
    <w:rsid w:val="0004409B"/>
    <w:rsid w:val="00044656"/>
    <w:rsid w:val="000447A6"/>
    <w:rsid w:val="00044822"/>
    <w:rsid w:val="00044BF5"/>
    <w:rsid w:val="00044D38"/>
    <w:rsid w:val="00045406"/>
    <w:rsid w:val="00045636"/>
    <w:rsid w:val="00045705"/>
    <w:rsid w:val="00045D6A"/>
    <w:rsid w:val="000463E9"/>
    <w:rsid w:val="00046901"/>
    <w:rsid w:val="00046B1D"/>
    <w:rsid w:val="00046D0F"/>
    <w:rsid w:val="00046D9C"/>
    <w:rsid w:val="00046DF8"/>
    <w:rsid w:val="00047199"/>
    <w:rsid w:val="00047361"/>
    <w:rsid w:val="000473A3"/>
    <w:rsid w:val="000477AA"/>
    <w:rsid w:val="0004788D"/>
    <w:rsid w:val="000478D8"/>
    <w:rsid w:val="0004793B"/>
    <w:rsid w:val="0004799A"/>
    <w:rsid w:val="00047EFE"/>
    <w:rsid w:val="00050208"/>
    <w:rsid w:val="000503A2"/>
    <w:rsid w:val="000503C9"/>
    <w:rsid w:val="00050495"/>
    <w:rsid w:val="000504D0"/>
    <w:rsid w:val="0005054F"/>
    <w:rsid w:val="00050655"/>
    <w:rsid w:val="000506D0"/>
    <w:rsid w:val="0005075D"/>
    <w:rsid w:val="00050FD0"/>
    <w:rsid w:val="000511F9"/>
    <w:rsid w:val="0005199C"/>
    <w:rsid w:val="00051A19"/>
    <w:rsid w:val="00051B98"/>
    <w:rsid w:val="00051D64"/>
    <w:rsid w:val="00052584"/>
    <w:rsid w:val="00052630"/>
    <w:rsid w:val="000526A1"/>
    <w:rsid w:val="000528D7"/>
    <w:rsid w:val="00052F00"/>
    <w:rsid w:val="000530BD"/>
    <w:rsid w:val="000531A4"/>
    <w:rsid w:val="000533C2"/>
    <w:rsid w:val="00053700"/>
    <w:rsid w:val="0005378C"/>
    <w:rsid w:val="00053897"/>
    <w:rsid w:val="00053995"/>
    <w:rsid w:val="000539EA"/>
    <w:rsid w:val="00053B1F"/>
    <w:rsid w:val="00053FAA"/>
    <w:rsid w:val="00054182"/>
    <w:rsid w:val="000545A0"/>
    <w:rsid w:val="00054797"/>
    <w:rsid w:val="00054CE8"/>
    <w:rsid w:val="00054F10"/>
    <w:rsid w:val="00054FCE"/>
    <w:rsid w:val="0005512E"/>
    <w:rsid w:val="00055574"/>
    <w:rsid w:val="0005557B"/>
    <w:rsid w:val="00056653"/>
    <w:rsid w:val="000566E3"/>
    <w:rsid w:val="00056AB7"/>
    <w:rsid w:val="00056AF9"/>
    <w:rsid w:val="00056B5B"/>
    <w:rsid w:val="00056CE1"/>
    <w:rsid w:val="00056EFD"/>
    <w:rsid w:val="000572C9"/>
    <w:rsid w:val="000573EA"/>
    <w:rsid w:val="00057490"/>
    <w:rsid w:val="00060351"/>
    <w:rsid w:val="00060380"/>
    <w:rsid w:val="000608C3"/>
    <w:rsid w:val="0006090C"/>
    <w:rsid w:val="00060D26"/>
    <w:rsid w:val="00061743"/>
    <w:rsid w:val="0006188C"/>
    <w:rsid w:val="000618B1"/>
    <w:rsid w:val="00062015"/>
    <w:rsid w:val="000623A3"/>
    <w:rsid w:val="0006274E"/>
    <w:rsid w:val="000629C7"/>
    <w:rsid w:val="00062B70"/>
    <w:rsid w:val="00062C18"/>
    <w:rsid w:val="00062FEB"/>
    <w:rsid w:val="000630D4"/>
    <w:rsid w:val="0006334E"/>
    <w:rsid w:val="000634D0"/>
    <w:rsid w:val="000636D7"/>
    <w:rsid w:val="00063756"/>
    <w:rsid w:val="0006396A"/>
    <w:rsid w:val="00063ABF"/>
    <w:rsid w:val="00063D13"/>
    <w:rsid w:val="00063DC9"/>
    <w:rsid w:val="00063F45"/>
    <w:rsid w:val="000641A8"/>
    <w:rsid w:val="000648AA"/>
    <w:rsid w:val="00064A61"/>
    <w:rsid w:val="00064F1A"/>
    <w:rsid w:val="00064F1B"/>
    <w:rsid w:val="00065351"/>
    <w:rsid w:val="000656E0"/>
    <w:rsid w:val="0006570E"/>
    <w:rsid w:val="00065876"/>
    <w:rsid w:val="00065976"/>
    <w:rsid w:val="000659EF"/>
    <w:rsid w:val="00065A17"/>
    <w:rsid w:val="00065ACF"/>
    <w:rsid w:val="00065AE2"/>
    <w:rsid w:val="00065B11"/>
    <w:rsid w:val="00065BD5"/>
    <w:rsid w:val="00066085"/>
    <w:rsid w:val="000663A9"/>
    <w:rsid w:val="00066560"/>
    <w:rsid w:val="00066D70"/>
    <w:rsid w:val="000670A7"/>
    <w:rsid w:val="0006736E"/>
    <w:rsid w:val="000676F5"/>
    <w:rsid w:val="00067B44"/>
    <w:rsid w:val="00070320"/>
    <w:rsid w:val="000704C0"/>
    <w:rsid w:val="00070569"/>
    <w:rsid w:val="0007127F"/>
    <w:rsid w:val="0007132C"/>
    <w:rsid w:val="00071364"/>
    <w:rsid w:val="0007167C"/>
    <w:rsid w:val="000716E3"/>
    <w:rsid w:val="000718C8"/>
    <w:rsid w:val="00071A67"/>
    <w:rsid w:val="00071A75"/>
    <w:rsid w:val="00071E26"/>
    <w:rsid w:val="0007206B"/>
    <w:rsid w:val="0007268D"/>
    <w:rsid w:val="00073018"/>
    <w:rsid w:val="000730C7"/>
    <w:rsid w:val="0007350A"/>
    <w:rsid w:val="00073A9B"/>
    <w:rsid w:val="00073D0E"/>
    <w:rsid w:val="00073F87"/>
    <w:rsid w:val="0007401B"/>
    <w:rsid w:val="0007428F"/>
    <w:rsid w:val="000743A1"/>
    <w:rsid w:val="00074B0A"/>
    <w:rsid w:val="00074CA6"/>
    <w:rsid w:val="00074E20"/>
    <w:rsid w:val="00074F48"/>
    <w:rsid w:val="000754A0"/>
    <w:rsid w:val="00075688"/>
    <w:rsid w:val="000757D8"/>
    <w:rsid w:val="000759F6"/>
    <w:rsid w:val="00075CD1"/>
    <w:rsid w:val="00075CEC"/>
    <w:rsid w:val="00076390"/>
    <w:rsid w:val="000765AC"/>
    <w:rsid w:val="000769AA"/>
    <w:rsid w:val="00076B2F"/>
    <w:rsid w:val="00076FE2"/>
    <w:rsid w:val="00077033"/>
    <w:rsid w:val="0007740A"/>
    <w:rsid w:val="0007748E"/>
    <w:rsid w:val="000774A5"/>
    <w:rsid w:val="00077C09"/>
    <w:rsid w:val="00077F38"/>
    <w:rsid w:val="000800F2"/>
    <w:rsid w:val="00080225"/>
    <w:rsid w:val="00080602"/>
    <w:rsid w:val="0008066C"/>
    <w:rsid w:val="000809E8"/>
    <w:rsid w:val="00080DA7"/>
    <w:rsid w:val="000810D3"/>
    <w:rsid w:val="00081731"/>
    <w:rsid w:val="00081925"/>
    <w:rsid w:val="00081D11"/>
    <w:rsid w:val="00081F55"/>
    <w:rsid w:val="0008207F"/>
    <w:rsid w:val="000823DE"/>
    <w:rsid w:val="0008263E"/>
    <w:rsid w:val="00082CB1"/>
    <w:rsid w:val="00082D26"/>
    <w:rsid w:val="00082E1D"/>
    <w:rsid w:val="000831B6"/>
    <w:rsid w:val="0008329B"/>
    <w:rsid w:val="000834DA"/>
    <w:rsid w:val="000834FD"/>
    <w:rsid w:val="00083750"/>
    <w:rsid w:val="00083862"/>
    <w:rsid w:val="000838F4"/>
    <w:rsid w:val="00083A83"/>
    <w:rsid w:val="00083B3F"/>
    <w:rsid w:val="00083C64"/>
    <w:rsid w:val="00084382"/>
    <w:rsid w:val="00084388"/>
    <w:rsid w:val="0008461D"/>
    <w:rsid w:val="00084A83"/>
    <w:rsid w:val="00084BE6"/>
    <w:rsid w:val="00084C8B"/>
    <w:rsid w:val="00084D1B"/>
    <w:rsid w:val="00084D33"/>
    <w:rsid w:val="00084F87"/>
    <w:rsid w:val="000850AD"/>
    <w:rsid w:val="00085173"/>
    <w:rsid w:val="00085423"/>
    <w:rsid w:val="000855BA"/>
    <w:rsid w:val="00085633"/>
    <w:rsid w:val="00085994"/>
    <w:rsid w:val="00085AE6"/>
    <w:rsid w:val="00085B63"/>
    <w:rsid w:val="00085F87"/>
    <w:rsid w:val="000861F1"/>
    <w:rsid w:val="0008637C"/>
    <w:rsid w:val="0008648E"/>
    <w:rsid w:val="0008657F"/>
    <w:rsid w:val="00086920"/>
    <w:rsid w:val="0008694A"/>
    <w:rsid w:val="00086AC0"/>
    <w:rsid w:val="00086BDF"/>
    <w:rsid w:val="00086EC3"/>
    <w:rsid w:val="0008700F"/>
    <w:rsid w:val="0008757A"/>
    <w:rsid w:val="0008757C"/>
    <w:rsid w:val="0008770F"/>
    <w:rsid w:val="000900F6"/>
    <w:rsid w:val="000902ED"/>
    <w:rsid w:val="0009069C"/>
    <w:rsid w:val="00090C75"/>
    <w:rsid w:val="00090D90"/>
    <w:rsid w:val="00090EC9"/>
    <w:rsid w:val="00090EF5"/>
    <w:rsid w:val="00090FAC"/>
    <w:rsid w:val="00091040"/>
    <w:rsid w:val="0009136E"/>
    <w:rsid w:val="000919FF"/>
    <w:rsid w:val="00091AC1"/>
    <w:rsid w:val="00091C0C"/>
    <w:rsid w:val="00091E94"/>
    <w:rsid w:val="00091EF6"/>
    <w:rsid w:val="00091F3B"/>
    <w:rsid w:val="000922D3"/>
    <w:rsid w:val="00092355"/>
    <w:rsid w:val="00092657"/>
    <w:rsid w:val="00092741"/>
    <w:rsid w:val="000928CE"/>
    <w:rsid w:val="00092AE6"/>
    <w:rsid w:val="00093043"/>
    <w:rsid w:val="000930B4"/>
    <w:rsid w:val="000931C9"/>
    <w:rsid w:val="00093264"/>
    <w:rsid w:val="00093572"/>
    <w:rsid w:val="00093899"/>
    <w:rsid w:val="0009397B"/>
    <w:rsid w:val="0009406D"/>
    <w:rsid w:val="0009461F"/>
    <w:rsid w:val="0009474A"/>
    <w:rsid w:val="00094C57"/>
    <w:rsid w:val="00094D30"/>
    <w:rsid w:val="00094DF9"/>
    <w:rsid w:val="00095023"/>
    <w:rsid w:val="00095190"/>
    <w:rsid w:val="000953CC"/>
    <w:rsid w:val="00095698"/>
    <w:rsid w:val="000958B4"/>
    <w:rsid w:val="000959C4"/>
    <w:rsid w:val="000959E0"/>
    <w:rsid w:val="00095BB9"/>
    <w:rsid w:val="00095D70"/>
    <w:rsid w:val="000960A0"/>
    <w:rsid w:val="00096262"/>
    <w:rsid w:val="000969B8"/>
    <w:rsid w:val="00096A00"/>
    <w:rsid w:val="00096DD1"/>
    <w:rsid w:val="00096E3B"/>
    <w:rsid w:val="00096E40"/>
    <w:rsid w:val="00096E5C"/>
    <w:rsid w:val="00096F95"/>
    <w:rsid w:val="00097310"/>
    <w:rsid w:val="000975F7"/>
    <w:rsid w:val="0009764D"/>
    <w:rsid w:val="000977D0"/>
    <w:rsid w:val="000A027E"/>
    <w:rsid w:val="000A04C2"/>
    <w:rsid w:val="000A05FA"/>
    <w:rsid w:val="000A077C"/>
    <w:rsid w:val="000A08B4"/>
    <w:rsid w:val="000A0954"/>
    <w:rsid w:val="000A1254"/>
    <w:rsid w:val="000A12A0"/>
    <w:rsid w:val="000A1476"/>
    <w:rsid w:val="000A18CB"/>
    <w:rsid w:val="000A193E"/>
    <w:rsid w:val="000A1DC5"/>
    <w:rsid w:val="000A1FF4"/>
    <w:rsid w:val="000A2338"/>
    <w:rsid w:val="000A25C1"/>
    <w:rsid w:val="000A279B"/>
    <w:rsid w:val="000A286E"/>
    <w:rsid w:val="000A2F90"/>
    <w:rsid w:val="000A31F8"/>
    <w:rsid w:val="000A320F"/>
    <w:rsid w:val="000A383C"/>
    <w:rsid w:val="000A3BE7"/>
    <w:rsid w:val="000A3F09"/>
    <w:rsid w:val="000A418E"/>
    <w:rsid w:val="000A4639"/>
    <w:rsid w:val="000A46A3"/>
    <w:rsid w:val="000A4B33"/>
    <w:rsid w:val="000A4B5B"/>
    <w:rsid w:val="000A4D32"/>
    <w:rsid w:val="000A4D9E"/>
    <w:rsid w:val="000A4F76"/>
    <w:rsid w:val="000A4F9C"/>
    <w:rsid w:val="000A52C8"/>
    <w:rsid w:val="000A56D7"/>
    <w:rsid w:val="000A581B"/>
    <w:rsid w:val="000A59E2"/>
    <w:rsid w:val="000A61C9"/>
    <w:rsid w:val="000A6686"/>
    <w:rsid w:val="000A69B9"/>
    <w:rsid w:val="000A6A32"/>
    <w:rsid w:val="000A6D5F"/>
    <w:rsid w:val="000A6DD8"/>
    <w:rsid w:val="000A6E9A"/>
    <w:rsid w:val="000A7615"/>
    <w:rsid w:val="000A767E"/>
    <w:rsid w:val="000A78B6"/>
    <w:rsid w:val="000A7BF6"/>
    <w:rsid w:val="000A7FDD"/>
    <w:rsid w:val="000B052B"/>
    <w:rsid w:val="000B0984"/>
    <w:rsid w:val="000B0C18"/>
    <w:rsid w:val="000B0FD9"/>
    <w:rsid w:val="000B13E5"/>
    <w:rsid w:val="000B1491"/>
    <w:rsid w:val="000B156C"/>
    <w:rsid w:val="000B1667"/>
    <w:rsid w:val="000B16E5"/>
    <w:rsid w:val="000B1B5F"/>
    <w:rsid w:val="000B207A"/>
    <w:rsid w:val="000B21A9"/>
    <w:rsid w:val="000B284F"/>
    <w:rsid w:val="000B294A"/>
    <w:rsid w:val="000B2B85"/>
    <w:rsid w:val="000B2D5E"/>
    <w:rsid w:val="000B2E4D"/>
    <w:rsid w:val="000B2ED0"/>
    <w:rsid w:val="000B2FE2"/>
    <w:rsid w:val="000B304B"/>
    <w:rsid w:val="000B3103"/>
    <w:rsid w:val="000B3556"/>
    <w:rsid w:val="000B3B84"/>
    <w:rsid w:val="000B3D95"/>
    <w:rsid w:val="000B3FF1"/>
    <w:rsid w:val="000B40B6"/>
    <w:rsid w:val="000B4302"/>
    <w:rsid w:val="000B4546"/>
    <w:rsid w:val="000B4776"/>
    <w:rsid w:val="000B48FD"/>
    <w:rsid w:val="000B4930"/>
    <w:rsid w:val="000B4A3F"/>
    <w:rsid w:val="000B4CB0"/>
    <w:rsid w:val="000B4D60"/>
    <w:rsid w:val="000B510A"/>
    <w:rsid w:val="000B5161"/>
    <w:rsid w:val="000B516D"/>
    <w:rsid w:val="000B51FF"/>
    <w:rsid w:val="000B5486"/>
    <w:rsid w:val="000B557F"/>
    <w:rsid w:val="000B56FF"/>
    <w:rsid w:val="000B57F0"/>
    <w:rsid w:val="000B58B7"/>
    <w:rsid w:val="000B5BD0"/>
    <w:rsid w:val="000B5F66"/>
    <w:rsid w:val="000B61A3"/>
    <w:rsid w:val="000B62AC"/>
    <w:rsid w:val="000B68C0"/>
    <w:rsid w:val="000B69FC"/>
    <w:rsid w:val="000B6A68"/>
    <w:rsid w:val="000B6B28"/>
    <w:rsid w:val="000B6E89"/>
    <w:rsid w:val="000B6FE6"/>
    <w:rsid w:val="000B7042"/>
    <w:rsid w:val="000B7127"/>
    <w:rsid w:val="000B713A"/>
    <w:rsid w:val="000B719A"/>
    <w:rsid w:val="000B7474"/>
    <w:rsid w:val="000B7E96"/>
    <w:rsid w:val="000C0010"/>
    <w:rsid w:val="000C01CE"/>
    <w:rsid w:val="000C051F"/>
    <w:rsid w:val="000C0CA8"/>
    <w:rsid w:val="000C0CC5"/>
    <w:rsid w:val="000C0FD5"/>
    <w:rsid w:val="000C167C"/>
    <w:rsid w:val="000C1745"/>
    <w:rsid w:val="000C19AD"/>
    <w:rsid w:val="000C1BBA"/>
    <w:rsid w:val="000C1F50"/>
    <w:rsid w:val="000C1F81"/>
    <w:rsid w:val="000C2210"/>
    <w:rsid w:val="000C241C"/>
    <w:rsid w:val="000C244D"/>
    <w:rsid w:val="000C282B"/>
    <w:rsid w:val="000C28B5"/>
    <w:rsid w:val="000C2AF5"/>
    <w:rsid w:val="000C2E17"/>
    <w:rsid w:val="000C30F1"/>
    <w:rsid w:val="000C31BD"/>
    <w:rsid w:val="000C3432"/>
    <w:rsid w:val="000C3478"/>
    <w:rsid w:val="000C3499"/>
    <w:rsid w:val="000C3538"/>
    <w:rsid w:val="000C378D"/>
    <w:rsid w:val="000C3913"/>
    <w:rsid w:val="000C3D0A"/>
    <w:rsid w:val="000C406A"/>
    <w:rsid w:val="000C4151"/>
    <w:rsid w:val="000C4583"/>
    <w:rsid w:val="000C486C"/>
    <w:rsid w:val="000C488F"/>
    <w:rsid w:val="000C48FB"/>
    <w:rsid w:val="000C4928"/>
    <w:rsid w:val="000C4D66"/>
    <w:rsid w:val="000C500A"/>
    <w:rsid w:val="000C529D"/>
    <w:rsid w:val="000C534A"/>
    <w:rsid w:val="000C5533"/>
    <w:rsid w:val="000C5690"/>
    <w:rsid w:val="000C5877"/>
    <w:rsid w:val="000C5B34"/>
    <w:rsid w:val="000C61F2"/>
    <w:rsid w:val="000C66CA"/>
    <w:rsid w:val="000C67C3"/>
    <w:rsid w:val="000C67E3"/>
    <w:rsid w:val="000C6804"/>
    <w:rsid w:val="000C6A60"/>
    <w:rsid w:val="000C6A7C"/>
    <w:rsid w:val="000C6CD1"/>
    <w:rsid w:val="000C70B0"/>
    <w:rsid w:val="000C7224"/>
    <w:rsid w:val="000C7455"/>
    <w:rsid w:val="000C7700"/>
    <w:rsid w:val="000C78F1"/>
    <w:rsid w:val="000C7BC8"/>
    <w:rsid w:val="000C7CAA"/>
    <w:rsid w:val="000C7F3B"/>
    <w:rsid w:val="000D0193"/>
    <w:rsid w:val="000D06D1"/>
    <w:rsid w:val="000D0A7C"/>
    <w:rsid w:val="000D0C9E"/>
    <w:rsid w:val="000D15C2"/>
    <w:rsid w:val="000D167F"/>
    <w:rsid w:val="000D1AA3"/>
    <w:rsid w:val="000D1DE3"/>
    <w:rsid w:val="000D21C2"/>
    <w:rsid w:val="000D233B"/>
    <w:rsid w:val="000D277F"/>
    <w:rsid w:val="000D2AC4"/>
    <w:rsid w:val="000D2DF5"/>
    <w:rsid w:val="000D2FBE"/>
    <w:rsid w:val="000D32D4"/>
    <w:rsid w:val="000D3AB9"/>
    <w:rsid w:val="000D3D5B"/>
    <w:rsid w:val="000D3DD8"/>
    <w:rsid w:val="000D3F0F"/>
    <w:rsid w:val="000D40CB"/>
    <w:rsid w:val="000D4478"/>
    <w:rsid w:val="000D47DF"/>
    <w:rsid w:val="000D497A"/>
    <w:rsid w:val="000D4F87"/>
    <w:rsid w:val="000D506B"/>
    <w:rsid w:val="000D532E"/>
    <w:rsid w:val="000D5742"/>
    <w:rsid w:val="000D5984"/>
    <w:rsid w:val="000D5AF1"/>
    <w:rsid w:val="000D5B93"/>
    <w:rsid w:val="000D5BEB"/>
    <w:rsid w:val="000D5C81"/>
    <w:rsid w:val="000D5C85"/>
    <w:rsid w:val="000D5CB5"/>
    <w:rsid w:val="000D641B"/>
    <w:rsid w:val="000D6BE0"/>
    <w:rsid w:val="000D6D0E"/>
    <w:rsid w:val="000D7790"/>
    <w:rsid w:val="000D7975"/>
    <w:rsid w:val="000D7B24"/>
    <w:rsid w:val="000E01B3"/>
    <w:rsid w:val="000E08B4"/>
    <w:rsid w:val="000E0D08"/>
    <w:rsid w:val="000E0F2D"/>
    <w:rsid w:val="000E0F8E"/>
    <w:rsid w:val="000E1023"/>
    <w:rsid w:val="000E12A4"/>
    <w:rsid w:val="000E12B8"/>
    <w:rsid w:val="000E12D9"/>
    <w:rsid w:val="000E142D"/>
    <w:rsid w:val="000E1785"/>
    <w:rsid w:val="000E1AF6"/>
    <w:rsid w:val="000E20E4"/>
    <w:rsid w:val="000E23B3"/>
    <w:rsid w:val="000E25F7"/>
    <w:rsid w:val="000E26F7"/>
    <w:rsid w:val="000E2834"/>
    <w:rsid w:val="000E288C"/>
    <w:rsid w:val="000E28E2"/>
    <w:rsid w:val="000E2A78"/>
    <w:rsid w:val="000E2CD5"/>
    <w:rsid w:val="000E2D6E"/>
    <w:rsid w:val="000E30BA"/>
    <w:rsid w:val="000E3148"/>
    <w:rsid w:val="000E34D9"/>
    <w:rsid w:val="000E37E9"/>
    <w:rsid w:val="000E3868"/>
    <w:rsid w:val="000E3DFE"/>
    <w:rsid w:val="000E3EF2"/>
    <w:rsid w:val="000E3F75"/>
    <w:rsid w:val="000E42F0"/>
    <w:rsid w:val="000E43B6"/>
    <w:rsid w:val="000E4480"/>
    <w:rsid w:val="000E47A7"/>
    <w:rsid w:val="000E47CD"/>
    <w:rsid w:val="000E4A73"/>
    <w:rsid w:val="000E4C3A"/>
    <w:rsid w:val="000E55C0"/>
    <w:rsid w:val="000E58E2"/>
    <w:rsid w:val="000E5A8B"/>
    <w:rsid w:val="000E613A"/>
    <w:rsid w:val="000E64E0"/>
    <w:rsid w:val="000E66FC"/>
    <w:rsid w:val="000E6772"/>
    <w:rsid w:val="000E6922"/>
    <w:rsid w:val="000E7073"/>
    <w:rsid w:val="000E7929"/>
    <w:rsid w:val="000E7BC9"/>
    <w:rsid w:val="000F0699"/>
    <w:rsid w:val="000F094E"/>
    <w:rsid w:val="000F09E3"/>
    <w:rsid w:val="000F0D85"/>
    <w:rsid w:val="000F0F3D"/>
    <w:rsid w:val="000F0FBD"/>
    <w:rsid w:val="000F10AC"/>
    <w:rsid w:val="000F10B9"/>
    <w:rsid w:val="000F1323"/>
    <w:rsid w:val="000F1569"/>
    <w:rsid w:val="000F15EC"/>
    <w:rsid w:val="000F16AD"/>
    <w:rsid w:val="000F1862"/>
    <w:rsid w:val="000F1880"/>
    <w:rsid w:val="000F18A0"/>
    <w:rsid w:val="000F1BBB"/>
    <w:rsid w:val="000F212A"/>
    <w:rsid w:val="000F2283"/>
    <w:rsid w:val="000F23BA"/>
    <w:rsid w:val="000F293A"/>
    <w:rsid w:val="000F294F"/>
    <w:rsid w:val="000F2AA4"/>
    <w:rsid w:val="000F2F5C"/>
    <w:rsid w:val="000F2FF1"/>
    <w:rsid w:val="000F339F"/>
    <w:rsid w:val="000F35CC"/>
    <w:rsid w:val="000F3760"/>
    <w:rsid w:val="000F389C"/>
    <w:rsid w:val="000F3F1C"/>
    <w:rsid w:val="000F4148"/>
    <w:rsid w:val="000F4794"/>
    <w:rsid w:val="000F48E3"/>
    <w:rsid w:val="000F48F6"/>
    <w:rsid w:val="000F49A5"/>
    <w:rsid w:val="000F4B68"/>
    <w:rsid w:val="000F4D04"/>
    <w:rsid w:val="000F4DF5"/>
    <w:rsid w:val="000F51BE"/>
    <w:rsid w:val="000F5544"/>
    <w:rsid w:val="000F5670"/>
    <w:rsid w:val="000F59FC"/>
    <w:rsid w:val="000F60AF"/>
    <w:rsid w:val="000F6737"/>
    <w:rsid w:val="000F6A9C"/>
    <w:rsid w:val="000F6DE2"/>
    <w:rsid w:val="000F6F2D"/>
    <w:rsid w:val="000F7244"/>
    <w:rsid w:val="000F72C2"/>
    <w:rsid w:val="000F7508"/>
    <w:rsid w:val="000F783F"/>
    <w:rsid w:val="000F7B05"/>
    <w:rsid w:val="000F7E27"/>
    <w:rsid w:val="001005C2"/>
    <w:rsid w:val="001007AD"/>
    <w:rsid w:val="00100865"/>
    <w:rsid w:val="00100867"/>
    <w:rsid w:val="00100AC4"/>
    <w:rsid w:val="00100C9C"/>
    <w:rsid w:val="00100DCA"/>
    <w:rsid w:val="00100E09"/>
    <w:rsid w:val="00100F23"/>
    <w:rsid w:val="00101285"/>
    <w:rsid w:val="00101573"/>
    <w:rsid w:val="001016A6"/>
    <w:rsid w:val="00101FE2"/>
    <w:rsid w:val="001020C2"/>
    <w:rsid w:val="0010214E"/>
    <w:rsid w:val="001021ED"/>
    <w:rsid w:val="00102219"/>
    <w:rsid w:val="00102459"/>
    <w:rsid w:val="001024C5"/>
    <w:rsid w:val="00102593"/>
    <w:rsid w:val="00102A58"/>
    <w:rsid w:val="00102B0E"/>
    <w:rsid w:val="00102EA7"/>
    <w:rsid w:val="0010304A"/>
    <w:rsid w:val="00103081"/>
    <w:rsid w:val="0010331F"/>
    <w:rsid w:val="001034B1"/>
    <w:rsid w:val="0010360C"/>
    <w:rsid w:val="001037BC"/>
    <w:rsid w:val="0010396B"/>
    <w:rsid w:val="0010416A"/>
    <w:rsid w:val="00104398"/>
    <w:rsid w:val="00104960"/>
    <w:rsid w:val="00104ADB"/>
    <w:rsid w:val="00104D00"/>
    <w:rsid w:val="001050F7"/>
    <w:rsid w:val="001052C2"/>
    <w:rsid w:val="001056C3"/>
    <w:rsid w:val="00105ABC"/>
    <w:rsid w:val="00105CA1"/>
    <w:rsid w:val="00105EC2"/>
    <w:rsid w:val="00105F55"/>
    <w:rsid w:val="001060F6"/>
    <w:rsid w:val="00106897"/>
    <w:rsid w:val="001069D8"/>
    <w:rsid w:val="00106AB2"/>
    <w:rsid w:val="00106AFB"/>
    <w:rsid w:val="00106D8E"/>
    <w:rsid w:val="00106EFB"/>
    <w:rsid w:val="00107547"/>
    <w:rsid w:val="001075C1"/>
    <w:rsid w:val="00107901"/>
    <w:rsid w:val="00107A39"/>
    <w:rsid w:val="00107A8F"/>
    <w:rsid w:val="00110025"/>
    <w:rsid w:val="001101C8"/>
    <w:rsid w:val="00110455"/>
    <w:rsid w:val="00110BA8"/>
    <w:rsid w:val="00110DAE"/>
    <w:rsid w:val="00110F3D"/>
    <w:rsid w:val="00110F90"/>
    <w:rsid w:val="001110AA"/>
    <w:rsid w:val="0011135F"/>
    <w:rsid w:val="0011152A"/>
    <w:rsid w:val="0011152F"/>
    <w:rsid w:val="001119ED"/>
    <w:rsid w:val="00111AF7"/>
    <w:rsid w:val="00111E82"/>
    <w:rsid w:val="001124B4"/>
    <w:rsid w:val="00112C8B"/>
    <w:rsid w:val="001136A0"/>
    <w:rsid w:val="00113912"/>
    <w:rsid w:val="0011401D"/>
    <w:rsid w:val="00114115"/>
    <w:rsid w:val="0011430D"/>
    <w:rsid w:val="0011464B"/>
    <w:rsid w:val="001147C1"/>
    <w:rsid w:val="001149A1"/>
    <w:rsid w:val="00114F6E"/>
    <w:rsid w:val="00114F84"/>
    <w:rsid w:val="00115411"/>
    <w:rsid w:val="0011583D"/>
    <w:rsid w:val="00115CBF"/>
    <w:rsid w:val="00115CE3"/>
    <w:rsid w:val="0011628A"/>
    <w:rsid w:val="00116640"/>
    <w:rsid w:val="00116998"/>
    <w:rsid w:val="00116A8D"/>
    <w:rsid w:val="00116E0A"/>
    <w:rsid w:val="0011717D"/>
    <w:rsid w:val="00117354"/>
    <w:rsid w:val="001175D1"/>
    <w:rsid w:val="0011763D"/>
    <w:rsid w:val="001176B4"/>
    <w:rsid w:val="00117744"/>
    <w:rsid w:val="00117767"/>
    <w:rsid w:val="001179B7"/>
    <w:rsid w:val="00117ACD"/>
    <w:rsid w:val="00117B97"/>
    <w:rsid w:val="00117BDC"/>
    <w:rsid w:val="00117DED"/>
    <w:rsid w:val="00117EA2"/>
    <w:rsid w:val="00117F09"/>
    <w:rsid w:val="0012007F"/>
    <w:rsid w:val="001200F7"/>
    <w:rsid w:val="001209A3"/>
    <w:rsid w:val="00120A03"/>
    <w:rsid w:val="00120A5F"/>
    <w:rsid w:val="00120A68"/>
    <w:rsid w:val="00120AFB"/>
    <w:rsid w:val="0012110A"/>
    <w:rsid w:val="0012126D"/>
    <w:rsid w:val="00121619"/>
    <w:rsid w:val="00121B59"/>
    <w:rsid w:val="00121D5E"/>
    <w:rsid w:val="00121EDE"/>
    <w:rsid w:val="00121F67"/>
    <w:rsid w:val="001222D3"/>
    <w:rsid w:val="001222E0"/>
    <w:rsid w:val="001227B9"/>
    <w:rsid w:val="00122B30"/>
    <w:rsid w:val="001233CE"/>
    <w:rsid w:val="001236B0"/>
    <w:rsid w:val="00123D51"/>
    <w:rsid w:val="00124094"/>
    <w:rsid w:val="001241E3"/>
    <w:rsid w:val="0012464B"/>
    <w:rsid w:val="00124853"/>
    <w:rsid w:val="00124C4E"/>
    <w:rsid w:val="001250AB"/>
    <w:rsid w:val="001251A9"/>
    <w:rsid w:val="0012533B"/>
    <w:rsid w:val="00125887"/>
    <w:rsid w:val="00125E62"/>
    <w:rsid w:val="00125F98"/>
    <w:rsid w:val="0012616A"/>
    <w:rsid w:val="001261BE"/>
    <w:rsid w:val="00126561"/>
    <w:rsid w:val="001268D4"/>
    <w:rsid w:val="00126B82"/>
    <w:rsid w:val="00126EC5"/>
    <w:rsid w:val="00126EF6"/>
    <w:rsid w:val="00127069"/>
    <w:rsid w:val="00127202"/>
    <w:rsid w:val="0012744F"/>
    <w:rsid w:val="001274BC"/>
    <w:rsid w:val="00127520"/>
    <w:rsid w:val="0012772C"/>
    <w:rsid w:val="00127871"/>
    <w:rsid w:val="00127BC2"/>
    <w:rsid w:val="00127C5C"/>
    <w:rsid w:val="00130230"/>
    <w:rsid w:val="001304ED"/>
    <w:rsid w:val="00130589"/>
    <w:rsid w:val="00130BF6"/>
    <w:rsid w:val="00130C9B"/>
    <w:rsid w:val="00130E37"/>
    <w:rsid w:val="00130F23"/>
    <w:rsid w:val="0013131F"/>
    <w:rsid w:val="00131A1D"/>
    <w:rsid w:val="00131B06"/>
    <w:rsid w:val="00131F1F"/>
    <w:rsid w:val="0013211B"/>
    <w:rsid w:val="0013232A"/>
    <w:rsid w:val="001324C6"/>
    <w:rsid w:val="0013259B"/>
    <w:rsid w:val="00132647"/>
    <w:rsid w:val="00132AC9"/>
    <w:rsid w:val="00132C22"/>
    <w:rsid w:val="00132D5E"/>
    <w:rsid w:val="00132DAC"/>
    <w:rsid w:val="00132DBF"/>
    <w:rsid w:val="001331D8"/>
    <w:rsid w:val="00133268"/>
    <w:rsid w:val="00133688"/>
    <w:rsid w:val="001339C4"/>
    <w:rsid w:val="001339C8"/>
    <w:rsid w:val="00133CB7"/>
    <w:rsid w:val="00133F98"/>
    <w:rsid w:val="00134372"/>
    <w:rsid w:val="00134569"/>
    <w:rsid w:val="00134686"/>
    <w:rsid w:val="001347BA"/>
    <w:rsid w:val="00134819"/>
    <w:rsid w:val="0013495B"/>
    <w:rsid w:val="00134CDC"/>
    <w:rsid w:val="00134FA2"/>
    <w:rsid w:val="00134FCD"/>
    <w:rsid w:val="001352C9"/>
    <w:rsid w:val="00135797"/>
    <w:rsid w:val="001358AA"/>
    <w:rsid w:val="00135CA6"/>
    <w:rsid w:val="00135D24"/>
    <w:rsid w:val="00135D62"/>
    <w:rsid w:val="00135F26"/>
    <w:rsid w:val="001364EB"/>
    <w:rsid w:val="00136987"/>
    <w:rsid w:val="00136B5C"/>
    <w:rsid w:val="00136CA9"/>
    <w:rsid w:val="00136FE6"/>
    <w:rsid w:val="001371AD"/>
    <w:rsid w:val="00137E0A"/>
    <w:rsid w:val="00140213"/>
    <w:rsid w:val="001405EA"/>
    <w:rsid w:val="00140750"/>
    <w:rsid w:val="001407A1"/>
    <w:rsid w:val="00140C9C"/>
    <w:rsid w:val="00140E48"/>
    <w:rsid w:val="00141293"/>
    <w:rsid w:val="00141611"/>
    <w:rsid w:val="00141676"/>
    <w:rsid w:val="001416E2"/>
    <w:rsid w:val="00141F15"/>
    <w:rsid w:val="00141F4E"/>
    <w:rsid w:val="00141FB5"/>
    <w:rsid w:val="0014240C"/>
    <w:rsid w:val="00142824"/>
    <w:rsid w:val="00142DC1"/>
    <w:rsid w:val="00142FD0"/>
    <w:rsid w:val="00143165"/>
    <w:rsid w:val="00143408"/>
    <w:rsid w:val="00143583"/>
    <w:rsid w:val="001437A1"/>
    <w:rsid w:val="00143907"/>
    <w:rsid w:val="00143B0C"/>
    <w:rsid w:val="00143D05"/>
    <w:rsid w:val="001440EA"/>
    <w:rsid w:val="00144235"/>
    <w:rsid w:val="00144466"/>
    <w:rsid w:val="001447A9"/>
    <w:rsid w:val="001448A5"/>
    <w:rsid w:val="001448CD"/>
    <w:rsid w:val="00144D57"/>
    <w:rsid w:val="00144D81"/>
    <w:rsid w:val="00144D98"/>
    <w:rsid w:val="0014518C"/>
    <w:rsid w:val="00145374"/>
    <w:rsid w:val="001453C1"/>
    <w:rsid w:val="00145D3E"/>
    <w:rsid w:val="00145E41"/>
    <w:rsid w:val="0014616E"/>
    <w:rsid w:val="0014625D"/>
    <w:rsid w:val="001462E5"/>
    <w:rsid w:val="00146C84"/>
    <w:rsid w:val="00146E1E"/>
    <w:rsid w:val="0014761D"/>
    <w:rsid w:val="0014769F"/>
    <w:rsid w:val="001477AE"/>
    <w:rsid w:val="001478F6"/>
    <w:rsid w:val="00147CD5"/>
    <w:rsid w:val="00147E0E"/>
    <w:rsid w:val="00150559"/>
    <w:rsid w:val="0015063E"/>
    <w:rsid w:val="00150867"/>
    <w:rsid w:val="00150C84"/>
    <w:rsid w:val="00150CA8"/>
    <w:rsid w:val="00150D46"/>
    <w:rsid w:val="0015105B"/>
    <w:rsid w:val="00151530"/>
    <w:rsid w:val="0015159E"/>
    <w:rsid w:val="001519D4"/>
    <w:rsid w:val="00151B12"/>
    <w:rsid w:val="0015279E"/>
    <w:rsid w:val="00152924"/>
    <w:rsid w:val="00152959"/>
    <w:rsid w:val="00152997"/>
    <w:rsid w:val="001529E2"/>
    <w:rsid w:val="00152ADF"/>
    <w:rsid w:val="00152BC8"/>
    <w:rsid w:val="00153069"/>
    <w:rsid w:val="001532E9"/>
    <w:rsid w:val="0015337C"/>
    <w:rsid w:val="00153AFE"/>
    <w:rsid w:val="00154218"/>
    <w:rsid w:val="0015430E"/>
    <w:rsid w:val="0015442F"/>
    <w:rsid w:val="00154948"/>
    <w:rsid w:val="00154A3C"/>
    <w:rsid w:val="00154E72"/>
    <w:rsid w:val="00154F3F"/>
    <w:rsid w:val="00155565"/>
    <w:rsid w:val="00155628"/>
    <w:rsid w:val="001556C2"/>
    <w:rsid w:val="001556CC"/>
    <w:rsid w:val="001558E4"/>
    <w:rsid w:val="00155961"/>
    <w:rsid w:val="0015599C"/>
    <w:rsid w:val="00155BCF"/>
    <w:rsid w:val="00155BDA"/>
    <w:rsid w:val="00155E25"/>
    <w:rsid w:val="00155E64"/>
    <w:rsid w:val="001562B4"/>
    <w:rsid w:val="00156CA7"/>
    <w:rsid w:val="00156E39"/>
    <w:rsid w:val="001571E2"/>
    <w:rsid w:val="00157652"/>
    <w:rsid w:val="001577EB"/>
    <w:rsid w:val="001578BA"/>
    <w:rsid w:val="00157F80"/>
    <w:rsid w:val="001600EA"/>
    <w:rsid w:val="001601E0"/>
    <w:rsid w:val="001604E8"/>
    <w:rsid w:val="0016063A"/>
    <w:rsid w:val="00161025"/>
    <w:rsid w:val="00161456"/>
    <w:rsid w:val="0016156F"/>
    <w:rsid w:val="00161983"/>
    <w:rsid w:val="001619E9"/>
    <w:rsid w:val="00161F09"/>
    <w:rsid w:val="00161F0F"/>
    <w:rsid w:val="00162432"/>
    <w:rsid w:val="00162474"/>
    <w:rsid w:val="00162649"/>
    <w:rsid w:val="00162948"/>
    <w:rsid w:val="00162A3B"/>
    <w:rsid w:val="00162AA7"/>
    <w:rsid w:val="00162BED"/>
    <w:rsid w:val="001631E3"/>
    <w:rsid w:val="001631E5"/>
    <w:rsid w:val="00163BA6"/>
    <w:rsid w:val="00163D7D"/>
    <w:rsid w:val="00163FE0"/>
    <w:rsid w:val="0016401E"/>
    <w:rsid w:val="00164059"/>
    <w:rsid w:val="001641B4"/>
    <w:rsid w:val="001644E7"/>
    <w:rsid w:val="001646E6"/>
    <w:rsid w:val="001648EB"/>
    <w:rsid w:val="00164F8A"/>
    <w:rsid w:val="00164F90"/>
    <w:rsid w:val="001652A1"/>
    <w:rsid w:val="0016544B"/>
    <w:rsid w:val="00165537"/>
    <w:rsid w:val="00165B93"/>
    <w:rsid w:val="00165CFF"/>
    <w:rsid w:val="00165FA9"/>
    <w:rsid w:val="001660F6"/>
    <w:rsid w:val="0016649B"/>
    <w:rsid w:val="001666F4"/>
    <w:rsid w:val="001669FB"/>
    <w:rsid w:val="00166A42"/>
    <w:rsid w:val="00166D78"/>
    <w:rsid w:val="001673A5"/>
    <w:rsid w:val="0016765D"/>
    <w:rsid w:val="001677F4"/>
    <w:rsid w:val="001678CF"/>
    <w:rsid w:val="0017033B"/>
    <w:rsid w:val="0017036C"/>
    <w:rsid w:val="0017037A"/>
    <w:rsid w:val="00170500"/>
    <w:rsid w:val="00170821"/>
    <w:rsid w:val="00170FD4"/>
    <w:rsid w:val="00170FE8"/>
    <w:rsid w:val="00171120"/>
    <w:rsid w:val="0017124E"/>
    <w:rsid w:val="00171332"/>
    <w:rsid w:val="001715B5"/>
    <w:rsid w:val="0017181A"/>
    <w:rsid w:val="00171871"/>
    <w:rsid w:val="00171DA0"/>
    <w:rsid w:val="00171E6D"/>
    <w:rsid w:val="0017272B"/>
    <w:rsid w:val="0017284F"/>
    <w:rsid w:val="00172869"/>
    <w:rsid w:val="00172B34"/>
    <w:rsid w:val="00172D05"/>
    <w:rsid w:val="00172E94"/>
    <w:rsid w:val="00172F57"/>
    <w:rsid w:val="001734EA"/>
    <w:rsid w:val="00173546"/>
    <w:rsid w:val="001735C1"/>
    <w:rsid w:val="00173A7D"/>
    <w:rsid w:val="00174202"/>
    <w:rsid w:val="0017420E"/>
    <w:rsid w:val="00174461"/>
    <w:rsid w:val="00174574"/>
    <w:rsid w:val="00174859"/>
    <w:rsid w:val="001748B1"/>
    <w:rsid w:val="00174AD4"/>
    <w:rsid w:val="00174D0B"/>
    <w:rsid w:val="00174DED"/>
    <w:rsid w:val="001754B1"/>
    <w:rsid w:val="0017552F"/>
    <w:rsid w:val="00175564"/>
    <w:rsid w:val="001756E7"/>
    <w:rsid w:val="001758C6"/>
    <w:rsid w:val="00175DC0"/>
    <w:rsid w:val="001760D9"/>
    <w:rsid w:val="00176283"/>
    <w:rsid w:val="00176446"/>
    <w:rsid w:val="00176BCE"/>
    <w:rsid w:val="001772EB"/>
    <w:rsid w:val="0017772F"/>
    <w:rsid w:val="00177AE1"/>
    <w:rsid w:val="00177F48"/>
    <w:rsid w:val="00180580"/>
    <w:rsid w:val="001806D2"/>
    <w:rsid w:val="00180B0B"/>
    <w:rsid w:val="00181198"/>
    <w:rsid w:val="0018119E"/>
    <w:rsid w:val="001812FA"/>
    <w:rsid w:val="001813DD"/>
    <w:rsid w:val="00181812"/>
    <w:rsid w:val="0018196D"/>
    <w:rsid w:val="001819CA"/>
    <w:rsid w:val="00181AC0"/>
    <w:rsid w:val="00181DA2"/>
    <w:rsid w:val="00181F65"/>
    <w:rsid w:val="00182661"/>
    <w:rsid w:val="001827EB"/>
    <w:rsid w:val="00182A1C"/>
    <w:rsid w:val="00182CA4"/>
    <w:rsid w:val="00182D99"/>
    <w:rsid w:val="00183086"/>
    <w:rsid w:val="001830C1"/>
    <w:rsid w:val="00183AEA"/>
    <w:rsid w:val="00183BE7"/>
    <w:rsid w:val="00183CAD"/>
    <w:rsid w:val="00184044"/>
    <w:rsid w:val="00184207"/>
    <w:rsid w:val="00184331"/>
    <w:rsid w:val="0018438B"/>
    <w:rsid w:val="0018469C"/>
    <w:rsid w:val="0018486A"/>
    <w:rsid w:val="00184D67"/>
    <w:rsid w:val="00184EE4"/>
    <w:rsid w:val="00184FBE"/>
    <w:rsid w:val="001853A9"/>
    <w:rsid w:val="001858D9"/>
    <w:rsid w:val="001862AC"/>
    <w:rsid w:val="001863C8"/>
    <w:rsid w:val="001864BA"/>
    <w:rsid w:val="001864FC"/>
    <w:rsid w:val="00186644"/>
    <w:rsid w:val="0018671A"/>
    <w:rsid w:val="00186816"/>
    <w:rsid w:val="00186AEC"/>
    <w:rsid w:val="00186B35"/>
    <w:rsid w:val="00186BD2"/>
    <w:rsid w:val="00186CC8"/>
    <w:rsid w:val="00186ECC"/>
    <w:rsid w:val="0018730F"/>
    <w:rsid w:val="001874A0"/>
    <w:rsid w:val="00187945"/>
    <w:rsid w:val="00187B19"/>
    <w:rsid w:val="00190474"/>
    <w:rsid w:val="00190C22"/>
    <w:rsid w:val="001911F7"/>
    <w:rsid w:val="0019121F"/>
    <w:rsid w:val="0019179C"/>
    <w:rsid w:val="00191879"/>
    <w:rsid w:val="001919A7"/>
    <w:rsid w:val="00191B1B"/>
    <w:rsid w:val="00191D07"/>
    <w:rsid w:val="00191FC1"/>
    <w:rsid w:val="001921C6"/>
    <w:rsid w:val="00192208"/>
    <w:rsid w:val="0019244D"/>
    <w:rsid w:val="00192593"/>
    <w:rsid w:val="00192CEF"/>
    <w:rsid w:val="00192D7F"/>
    <w:rsid w:val="001933A1"/>
    <w:rsid w:val="00193463"/>
    <w:rsid w:val="001934AB"/>
    <w:rsid w:val="0019350F"/>
    <w:rsid w:val="001935D6"/>
    <w:rsid w:val="001936A2"/>
    <w:rsid w:val="00193EBD"/>
    <w:rsid w:val="00193F2E"/>
    <w:rsid w:val="00193FC0"/>
    <w:rsid w:val="001940E2"/>
    <w:rsid w:val="001941D5"/>
    <w:rsid w:val="0019449B"/>
    <w:rsid w:val="001945F5"/>
    <w:rsid w:val="0019462F"/>
    <w:rsid w:val="0019486C"/>
    <w:rsid w:val="0019488F"/>
    <w:rsid w:val="00194D08"/>
    <w:rsid w:val="00194D7D"/>
    <w:rsid w:val="0019529E"/>
    <w:rsid w:val="001958BE"/>
    <w:rsid w:val="0019594C"/>
    <w:rsid w:val="00195B1C"/>
    <w:rsid w:val="00195C86"/>
    <w:rsid w:val="00195DCD"/>
    <w:rsid w:val="00195F93"/>
    <w:rsid w:val="0019615A"/>
    <w:rsid w:val="001965F1"/>
    <w:rsid w:val="00196714"/>
    <w:rsid w:val="00196785"/>
    <w:rsid w:val="0019684D"/>
    <w:rsid w:val="001969E8"/>
    <w:rsid w:val="00196BDE"/>
    <w:rsid w:val="00196CBE"/>
    <w:rsid w:val="001972D2"/>
    <w:rsid w:val="0019746F"/>
    <w:rsid w:val="00197694"/>
    <w:rsid w:val="00197736"/>
    <w:rsid w:val="001977F7"/>
    <w:rsid w:val="00197A03"/>
    <w:rsid w:val="00197B47"/>
    <w:rsid w:val="00197BA4"/>
    <w:rsid w:val="00197FD8"/>
    <w:rsid w:val="001A0392"/>
    <w:rsid w:val="001A04F9"/>
    <w:rsid w:val="001A055C"/>
    <w:rsid w:val="001A07A4"/>
    <w:rsid w:val="001A07BA"/>
    <w:rsid w:val="001A0C92"/>
    <w:rsid w:val="001A0CD4"/>
    <w:rsid w:val="001A1151"/>
    <w:rsid w:val="001A17D3"/>
    <w:rsid w:val="001A1807"/>
    <w:rsid w:val="001A1B94"/>
    <w:rsid w:val="001A1DA2"/>
    <w:rsid w:val="001A20AF"/>
    <w:rsid w:val="001A2158"/>
    <w:rsid w:val="001A227B"/>
    <w:rsid w:val="001A2487"/>
    <w:rsid w:val="001A26C9"/>
    <w:rsid w:val="001A29F8"/>
    <w:rsid w:val="001A2A17"/>
    <w:rsid w:val="001A2B40"/>
    <w:rsid w:val="001A2D27"/>
    <w:rsid w:val="001A2EC8"/>
    <w:rsid w:val="001A305A"/>
    <w:rsid w:val="001A3535"/>
    <w:rsid w:val="001A3990"/>
    <w:rsid w:val="001A39DB"/>
    <w:rsid w:val="001A3A9B"/>
    <w:rsid w:val="001A3B46"/>
    <w:rsid w:val="001A41AB"/>
    <w:rsid w:val="001A41AE"/>
    <w:rsid w:val="001A42B4"/>
    <w:rsid w:val="001A43A9"/>
    <w:rsid w:val="001A4430"/>
    <w:rsid w:val="001A47CB"/>
    <w:rsid w:val="001A4B2F"/>
    <w:rsid w:val="001A4D5A"/>
    <w:rsid w:val="001A5146"/>
    <w:rsid w:val="001A529E"/>
    <w:rsid w:val="001A52BA"/>
    <w:rsid w:val="001A58A5"/>
    <w:rsid w:val="001A5928"/>
    <w:rsid w:val="001A5CCF"/>
    <w:rsid w:val="001A5CF3"/>
    <w:rsid w:val="001A5D42"/>
    <w:rsid w:val="001A5EB7"/>
    <w:rsid w:val="001A6245"/>
    <w:rsid w:val="001A65D0"/>
    <w:rsid w:val="001A6654"/>
    <w:rsid w:val="001A6CE8"/>
    <w:rsid w:val="001A6E49"/>
    <w:rsid w:val="001A70BE"/>
    <w:rsid w:val="001A722F"/>
    <w:rsid w:val="001A728B"/>
    <w:rsid w:val="001A74F9"/>
    <w:rsid w:val="001A79F0"/>
    <w:rsid w:val="001A7A45"/>
    <w:rsid w:val="001A7C06"/>
    <w:rsid w:val="001A7DE1"/>
    <w:rsid w:val="001A7EA8"/>
    <w:rsid w:val="001B02AE"/>
    <w:rsid w:val="001B02DE"/>
    <w:rsid w:val="001B047A"/>
    <w:rsid w:val="001B049A"/>
    <w:rsid w:val="001B0A85"/>
    <w:rsid w:val="001B0BA2"/>
    <w:rsid w:val="001B0C44"/>
    <w:rsid w:val="001B0D0A"/>
    <w:rsid w:val="001B10A8"/>
    <w:rsid w:val="001B1254"/>
    <w:rsid w:val="001B1599"/>
    <w:rsid w:val="001B186F"/>
    <w:rsid w:val="001B206C"/>
    <w:rsid w:val="001B21CA"/>
    <w:rsid w:val="001B257B"/>
    <w:rsid w:val="001B26E7"/>
    <w:rsid w:val="001B2BA4"/>
    <w:rsid w:val="001B2FFD"/>
    <w:rsid w:val="001B3101"/>
    <w:rsid w:val="001B32E3"/>
    <w:rsid w:val="001B34FE"/>
    <w:rsid w:val="001B38B9"/>
    <w:rsid w:val="001B3D11"/>
    <w:rsid w:val="001B40A2"/>
    <w:rsid w:val="001B4166"/>
    <w:rsid w:val="001B41EA"/>
    <w:rsid w:val="001B43B3"/>
    <w:rsid w:val="001B4A47"/>
    <w:rsid w:val="001B4F87"/>
    <w:rsid w:val="001B4FEA"/>
    <w:rsid w:val="001B50F7"/>
    <w:rsid w:val="001B59C7"/>
    <w:rsid w:val="001B5E27"/>
    <w:rsid w:val="001B5EBB"/>
    <w:rsid w:val="001B5F55"/>
    <w:rsid w:val="001B60E7"/>
    <w:rsid w:val="001B62C2"/>
    <w:rsid w:val="001B6366"/>
    <w:rsid w:val="001B6368"/>
    <w:rsid w:val="001B64A5"/>
    <w:rsid w:val="001B663C"/>
    <w:rsid w:val="001B69DB"/>
    <w:rsid w:val="001B6E2F"/>
    <w:rsid w:val="001B717F"/>
    <w:rsid w:val="001B730B"/>
    <w:rsid w:val="001B745A"/>
    <w:rsid w:val="001B774B"/>
    <w:rsid w:val="001B7A0C"/>
    <w:rsid w:val="001B7EA6"/>
    <w:rsid w:val="001C00F9"/>
    <w:rsid w:val="001C01CF"/>
    <w:rsid w:val="001C043E"/>
    <w:rsid w:val="001C04B0"/>
    <w:rsid w:val="001C0644"/>
    <w:rsid w:val="001C09CB"/>
    <w:rsid w:val="001C0A6E"/>
    <w:rsid w:val="001C0F2E"/>
    <w:rsid w:val="001C16CA"/>
    <w:rsid w:val="001C17B6"/>
    <w:rsid w:val="001C18BF"/>
    <w:rsid w:val="001C217F"/>
    <w:rsid w:val="001C2396"/>
    <w:rsid w:val="001C256C"/>
    <w:rsid w:val="001C25A5"/>
    <w:rsid w:val="001C288C"/>
    <w:rsid w:val="001C2944"/>
    <w:rsid w:val="001C29EF"/>
    <w:rsid w:val="001C2AA3"/>
    <w:rsid w:val="001C3722"/>
    <w:rsid w:val="001C38BB"/>
    <w:rsid w:val="001C393C"/>
    <w:rsid w:val="001C39E1"/>
    <w:rsid w:val="001C39E3"/>
    <w:rsid w:val="001C39FF"/>
    <w:rsid w:val="001C3F8A"/>
    <w:rsid w:val="001C408E"/>
    <w:rsid w:val="001C415E"/>
    <w:rsid w:val="001C418A"/>
    <w:rsid w:val="001C4F73"/>
    <w:rsid w:val="001C4FE8"/>
    <w:rsid w:val="001C53E7"/>
    <w:rsid w:val="001C580B"/>
    <w:rsid w:val="001C59A7"/>
    <w:rsid w:val="001C5A13"/>
    <w:rsid w:val="001C5AC9"/>
    <w:rsid w:val="001C5AF0"/>
    <w:rsid w:val="001C5DEC"/>
    <w:rsid w:val="001C606E"/>
    <w:rsid w:val="001C61A0"/>
    <w:rsid w:val="001C6AAD"/>
    <w:rsid w:val="001C6B1B"/>
    <w:rsid w:val="001C6F4A"/>
    <w:rsid w:val="001C713E"/>
    <w:rsid w:val="001C71CE"/>
    <w:rsid w:val="001C7483"/>
    <w:rsid w:val="001C7562"/>
    <w:rsid w:val="001C77A5"/>
    <w:rsid w:val="001C79F2"/>
    <w:rsid w:val="001C7FFA"/>
    <w:rsid w:val="001D016E"/>
    <w:rsid w:val="001D05A0"/>
    <w:rsid w:val="001D06FE"/>
    <w:rsid w:val="001D094C"/>
    <w:rsid w:val="001D0AEC"/>
    <w:rsid w:val="001D0CAF"/>
    <w:rsid w:val="001D0D37"/>
    <w:rsid w:val="001D0DB6"/>
    <w:rsid w:val="001D1136"/>
    <w:rsid w:val="001D173C"/>
    <w:rsid w:val="001D1960"/>
    <w:rsid w:val="001D1998"/>
    <w:rsid w:val="001D1B3E"/>
    <w:rsid w:val="001D1CEB"/>
    <w:rsid w:val="001D1FB5"/>
    <w:rsid w:val="001D24BB"/>
    <w:rsid w:val="001D259A"/>
    <w:rsid w:val="001D265A"/>
    <w:rsid w:val="001D298A"/>
    <w:rsid w:val="001D2A6C"/>
    <w:rsid w:val="001D365D"/>
    <w:rsid w:val="001D38E3"/>
    <w:rsid w:val="001D3982"/>
    <w:rsid w:val="001D4507"/>
    <w:rsid w:val="001D4AC5"/>
    <w:rsid w:val="001D4AFD"/>
    <w:rsid w:val="001D4E9D"/>
    <w:rsid w:val="001D4F2A"/>
    <w:rsid w:val="001D4F5D"/>
    <w:rsid w:val="001D51F0"/>
    <w:rsid w:val="001D52FC"/>
    <w:rsid w:val="001D5FC1"/>
    <w:rsid w:val="001D61B2"/>
    <w:rsid w:val="001D62E6"/>
    <w:rsid w:val="001D64B4"/>
    <w:rsid w:val="001D6833"/>
    <w:rsid w:val="001D6AD1"/>
    <w:rsid w:val="001D6DAB"/>
    <w:rsid w:val="001D6E64"/>
    <w:rsid w:val="001D73A4"/>
    <w:rsid w:val="001D7B25"/>
    <w:rsid w:val="001D7FA1"/>
    <w:rsid w:val="001E00EF"/>
    <w:rsid w:val="001E04BD"/>
    <w:rsid w:val="001E04CC"/>
    <w:rsid w:val="001E0C21"/>
    <w:rsid w:val="001E0CE2"/>
    <w:rsid w:val="001E0F40"/>
    <w:rsid w:val="001E1275"/>
    <w:rsid w:val="001E1A55"/>
    <w:rsid w:val="001E1E37"/>
    <w:rsid w:val="001E266F"/>
    <w:rsid w:val="001E2887"/>
    <w:rsid w:val="001E2B7B"/>
    <w:rsid w:val="001E2E68"/>
    <w:rsid w:val="001E317D"/>
    <w:rsid w:val="001E33EE"/>
    <w:rsid w:val="001E3A17"/>
    <w:rsid w:val="001E4007"/>
    <w:rsid w:val="001E40BE"/>
    <w:rsid w:val="001E438D"/>
    <w:rsid w:val="001E4B9F"/>
    <w:rsid w:val="001E4E14"/>
    <w:rsid w:val="001E4E8D"/>
    <w:rsid w:val="001E4EB6"/>
    <w:rsid w:val="001E5010"/>
    <w:rsid w:val="001E5085"/>
    <w:rsid w:val="001E5732"/>
    <w:rsid w:val="001E5B4C"/>
    <w:rsid w:val="001E5DE9"/>
    <w:rsid w:val="001E618A"/>
    <w:rsid w:val="001E6281"/>
    <w:rsid w:val="001E660C"/>
    <w:rsid w:val="001E6A22"/>
    <w:rsid w:val="001E6B53"/>
    <w:rsid w:val="001E6B7B"/>
    <w:rsid w:val="001E6C62"/>
    <w:rsid w:val="001E76A1"/>
    <w:rsid w:val="001E76F6"/>
    <w:rsid w:val="001E7707"/>
    <w:rsid w:val="001E7735"/>
    <w:rsid w:val="001E795A"/>
    <w:rsid w:val="001E7D9E"/>
    <w:rsid w:val="001E7F2A"/>
    <w:rsid w:val="001F00EF"/>
    <w:rsid w:val="001F0449"/>
    <w:rsid w:val="001F0601"/>
    <w:rsid w:val="001F06B7"/>
    <w:rsid w:val="001F0849"/>
    <w:rsid w:val="001F0CA3"/>
    <w:rsid w:val="001F0EDE"/>
    <w:rsid w:val="001F171A"/>
    <w:rsid w:val="001F1A99"/>
    <w:rsid w:val="001F1CD9"/>
    <w:rsid w:val="001F20B8"/>
    <w:rsid w:val="001F22CB"/>
    <w:rsid w:val="001F248A"/>
    <w:rsid w:val="001F2728"/>
    <w:rsid w:val="001F2899"/>
    <w:rsid w:val="001F28F8"/>
    <w:rsid w:val="001F293E"/>
    <w:rsid w:val="001F2B5D"/>
    <w:rsid w:val="001F2DE8"/>
    <w:rsid w:val="001F3006"/>
    <w:rsid w:val="001F332D"/>
    <w:rsid w:val="001F34CD"/>
    <w:rsid w:val="001F38BB"/>
    <w:rsid w:val="001F4032"/>
    <w:rsid w:val="001F4047"/>
    <w:rsid w:val="001F40AE"/>
    <w:rsid w:val="001F4110"/>
    <w:rsid w:val="001F42A0"/>
    <w:rsid w:val="001F453A"/>
    <w:rsid w:val="001F46DB"/>
    <w:rsid w:val="001F4D16"/>
    <w:rsid w:val="001F4DB9"/>
    <w:rsid w:val="001F4EB4"/>
    <w:rsid w:val="001F4FF8"/>
    <w:rsid w:val="001F5016"/>
    <w:rsid w:val="001F527C"/>
    <w:rsid w:val="001F52B8"/>
    <w:rsid w:val="001F536A"/>
    <w:rsid w:val="001F5687"/>
    <w:rsid w:val="001F57BD"/>
    <w:rsid w:val="001F5844"/>
    <w:rsid w:val="001F5BC0"/>
    <w:rsid w:val="001F5CD6"/>
    <w:rsid w:val="001F60E4"/>
    <w:rsid w:val="001F61BC"/>
    <w:rsid w:val="001F61E3"/>
    <w:rsid w:val="001F6302"/>
    <w:rsid w:val="001F65D5"/>
    <w:rsid w:val="001F691F"/>
    <w:rsid w:val="001F6B07"/>
    <w:rsid w:val="001F6BEE"/>
    <w:rsid w:val="001F6DC3"/>
    <w:rsid w:val="001F711C"/>
    <w:rsid w:val="001F78C6"/>
    <w:rsid w:val="001F78E9"/>
    <w:rsid w:val="001F7A69"/>
    <w:rsid w:val="0020022A"/>
    <w:rsid w:val="002005E1"/>
    <w:rsid w:val="00200B98"/>
    <w:rsid w:val="00200BAF"/>
    <w:rsid w:val="00200CF5"/>
    <w:rsid w:val="00200D4F"/>
    <w:rsid w:val="00201151"/>
    <w:rsid w:val="002012A9"/>
    <w:rsid w:val="002012E0"/>
    <w:rsid w:val="00201AB6"/>
    <w:rsid w:val="00201B36"/>
    <w:rsid w:val="002026A4"/>
    <w:rsid w:val="0020281C"/>
    <w:rsid w:val="002028D8"/>
    <w:rsid w:val="00202CC3"/>
    <w:rsid w:val="00202D1B"/>
    <w:rsid w:val="0020374C"/>
    <w:rsid w:val="00203CCD"/>
    <w:rsid w:val="00203CEA"/>
    <w:rsid w:val="002042D0"/>
    <w:rsid w:val="0020437C"/>
    <w:rsid w:val="002043CF"/>
    <w:rsid w:val="00204483"/>
    <w:rsid w:val="00204572"/>
    <w:rsid w:val="00204601"/>
    <w:rsid w:val="002046D8"/>
    <w:rsid w:val="002046D9"/>
    <w:rsid w:val="00204CDF"/>
    <w:rsid w:val="002050F2"/>
    <w:rsid w:val="002053E5"/>
    <w:rsid w:val="00205485"/>
    <w:rsid w:val="0020556F"/>
    <w:rsid w:val="002057BD"/>
    <w:rsid w:val="00205DEC"/>
    <w:rsid w:val="00205E47"/>
    <w:rsid w:val="00205F21"/>
    <w:rsid w:val="002060AE"/>
    <w:rsid w:val="0020610F"/>
    <w:rsid w:val="00206409"/>
    <w:rsid w:val="00206AE0"/>
    <w:rsid w:val="00206DF3"/>
    <w:rsid w:val="00206F6F"/>
    <w:rsid w:val="002070F8"/>
    <w:rsid w:val="002074F3"/>
    <w:rsid w:val="00207A96"/>
    <w:rsid w:val="00207AED"/>
    <w:rsid w:val="00207CA6"/>
    <w:rsid w:val="00207FC3"/>
    <w:rsid w:val="00210058"/>
    <w:rsid w:val="002102D4"/>
    <w:rsid w:val="0021043E"/>
    <w:rsid w:val="002104A0"/>
    <w:rsid w:val="00210BDD"/>
    <w:rsid w:val="00210C01"/>
    <w:rsid w:val="00210DD3"/>
    <w:rsid w:val="002111FE"/>
    <w:rsid w:val="00211345"/>
    <w:rsid w:val="00211573"/>
    <w:rsid w:val="00211B65"/>
    <w:rsid w:val="00211C36"/>
    <w:rsid w:val="00211D94"/>
    <w:rsid w:val="00212104"/>
    <w:rsid w:val="002124E6"/>
    <w:rsid w:val="00212727"/>
    <w:rsid w:val="0021284B"/>
    <w:rsid w:val="00212D3A"/>
    <w:rsid w:val="00213059"/>
    <w:rsid w:val="002130C5"/>
    <w:rsid w:val="002133AC"/>
    <w:rsid w:val="002133C9"/>
    <w:rsid w:val="00213433"/>
    <w:rsid w:val="00213576"/>
    <w:rsid w:val="002137DA"/>
    <w:rsid w:val="00213908"/>
    <w:rsid w:val="002139DF"/>
    <w:rsid w:val="00213B10"/>
    <w:rsid w:val="00213D8A"/>
    <w:rsid w:val="00213DD0"/>
    <w:rsid w:val="00213DF1"/>
    <w:rsid w:val="00213E0B"/>
    <w:rsid w:val="00213F6D"/>
    <w:rsid w:val="00213F90"/>
    <w:rsid w:val="00214072"/>
    <w:rsid w:val="0021416D"/>
    <w:rsid w:val="002145FA"/>
    <w:rsid w:val="0021461B"/>
    <w:rsid w:val="00214B6C"/>
    <w:rsid w:val="00214CB8"/>
    <w:rsid w:val="00214FF9"/>
    <w:rsid w:val="0021541D"/>
    <w:rsid w:val="002158CC"/>
    <w:rsid w:val="00215ADC"/>
    <w:rsid w:val="00215C3F"/>
    <w:rsid w:val="00215C42"/>
    <w:rsid w:val="00215ED2"/>
    <w:rsid w:val="00216181"/>
    <w:rsid w:val="002166EA"/>
    <w:rsid w:val="00216B96"/>
    <w:rsid w:val="00216C1E"/>
    <w:rsid w:val="002174A2"/>
    <w:rsid w:val="00217C6A"/>
    <w:rsid w:val="00217E7E"/>
    <w:rsid w:val="002200E3"/>
    <w:rsid w:val="002201D5"/>
    <w:rsid w:val="00220278"/>
    <w:rsid w:val="00220376"/>
    <w:rsid w:val="002204D0"/>
    <w:rsid w:val="00220677"/>
    <w:rsid w:val="002207E9"/>
    <w:rsid w:val="00220863"/>
    <w:rsid w:val="00220CAC"/>
    <w:rsid w:val="00220F73"/>
    <w:rsid w:val="00220FB9"/>
    <w:rsid w:val="00221009"/>
    <w:rsid w:val="0022132F"/>
    <w:rsid w:val="00221560"/>
    <w:rsid w:val="0022157D"/>
    <w:rsid w:val="00221966"/>
    <w:rsid w:val="002219C7"/>
    <w:rsid w:val="00221CB1"/>
    <w:rsid w:val="00221D26"/>
    <w:rsid w:val="00221DD9"/>
    <w:rsid w:val="00221FE9"/>
    <w:rsid w:val="0022272B"/>
    <w:rsid w:val="002227EE"/>
    <w:rsid w:val="00222B24"/>
    <w:rsid w:val="00222C62"/>
    <w:rsid w:val="00223122"/>
    <w:rsid w:val="00223144"/>
    <w:rsid w:val="002231B6"/>
    <w:rsid w:val="0022320C"/>
    <w:rsid w:val="00223716"/>
    <w:rsid w:val="00223830"/>
    <w:rsid w:val="00223B1B"/>
    <w:rsid w:val="00223C2B"/>
    <w:rsid w:val="00223D73"/>
    <w:rsid w:val="0022418C"/>
    <w:rsid w:val="00224A74"/>
    <w:rsid w:val="00224BE3"/>
    <w:rsid w:val="00224D00"/>
    <w:rsid w:val="00225014"/>
    <w:rsid w:val="0022515E"/>
    <w:rsid w:val="0022538B"/>
    <w:rsid w:val="002255A8"/>
    <w:rsid w:val="00225664"/>
    <w:rsid w:val="00225676"/>
    <w:rsid w:val="00225901"/>
    <w:rsid w:val="00225AA9"/>
    <w:rsid w:val="00225CFD"/>
    <w:rsid w:val="00225E43"/>
    <w:rsid w:val="00226AE3"/>
    <w:rsid w:val="00226B4F"/>
    <w:rsid w:val="00226D49"/>
    <w:rsid w:val="00227107"/>
    <w:rsid w:val="00227710"/>
    <w:rsid w:val="00227789"/>
    <w:rsid w:val="002277BB"/>
    <w:rsid w:val="00227B4C"/>
    <w:rsid w:val="002302E2"/>
    <w:rsid w:val="0023047B"/>
    <w:rsid w:val="002304B5"/>
    <w:rsid w:val="0023075B"/>
    <w:rsid w:val="00230A0B"/>
    <w:rsid w:val="00230C99"/>
    <w:rsid w:val="00230D50"/>
    <w:rsid w:val="00230D70"/>
    <w:rsid w:val="002313A4"/>
    <w:rsid w:val="0023160B"/>
    <w:rsid w:val="002319B0"/>
    <w:rsid w:val="00231BAD"/>
    <w:rsid w:val="00231C2E"/>
    <w:rsid w:val="00231D28"/>
    <w:rsid w:val="00231F0F"/>
    <w:rsid w:val="002320DB"/>
    <w:rsid w:val="0023247C"/>
    <w:rsid w:val="00232732"/>
    <w:rsid w:val="00232DAE"/>
    <w:rsid w:val="00232DFD"/>
    <w:rsid w:val="00232E77"/>
    <w:rsid w:val="00232ED5"/>
    <w:rsid w:val="002334DC"/>
    <w:rsid w:val="002335F1"/>
    <w:rsid w:val="0023365D"/>
    <w:rsid w:val="002336A0"/>
    <w:rsid w:val="002336F0"/>
    <w:rsid w:val="00233885"/>
    <w:rsid w:val="002339AD"/>
    <w:rsid w:val="00233B8F"/>
    <w:rsid w:val="00233E8D"/>
    <w:rsid w:val="00233F61"/>
    <w:rsid w:val="00234060"/>
    <w:rsid w:val="002340F4"/>
    <w:rsid w:val="00234127"/>
    <w:rsid w:val="002346A8"/>
    <w:rsid w:val="002348AA"/>
    <w:rsid w:val="002348EB"/>
    <w:rsid w:val="00234918"/>
    <w:rsid w:val="002349D4"/>
    <w:rsid w:val="00234CDC"/>
    <w:rsid w:val="00234EB5"/>
    <w:rsid w:val="00234F28"/>
    <w:rsid w:val="002350B4"/>
    <w:rsid w:val="00235365"/>
    <w:rsid w:val="0023588C"/>
    <w:rsid w:val="002359C7"/>
    <w:rsid w:val="00235C24"/>
    <w:rsid w:val="00235D33"/>
    <w:rsid w:val="00235E7F"/>
    <w:rsid w:val="002362DA"/>
    <w:rsid w:val="0023643C"/>
    <w:rsid w:val="0023660B"/>
    <w:rsid w:val="00236764"/>
    <w:rsid w:val="00236A25"/>
    <w:rsid w:val="00236AFC"/>
    <w:rsid w:val="00236BD6"/>
    <w:rsid w:val="00236D4D"/>
    <w:rsid w:val="00236EF5"/>
    <w:rsid w:val="00237105"/>
    <w:rsid w:val="00237589"/>
    <w:rsid w:val="002375C7"/>
    <w:rsid w:val="002375D7"/>
    <w:rsid w:val="00237871"/>
    <w:rsid w:val="00240001"/>
    <w:rsid w:val="0024033C"/>
    <w:rsid w:val="00240771"/>
    <w:rsid w:val="00240840"/>
    <w:rsid w:val="00240D31"/>
    <w:rsid w:val="00241030"/>
    <w:rsid w:val="0024125F"/>
    <w:rsid w:val="00241759"/>
    <w:rsid w:val="00241927"/>
    <w:rsid w:val="00241B1B"/>
    <w:rsid w:val="00241BBA"/>
    <w:rsid w:val="00241E4D"/>
    <w:rsid w:val="00242197"/>
    <w:rsid w:val="0024235C"/>
    <w:rsid w:val="002424CA"/>
    <w:rsid w:val="002425D6"/>
    <w:rsid w:val="00242661"/>
    <w:rsid w:val="00242AD8"/>
    <w:rsid w:val="00243012"/>
    <w:rsid w:val="00243060"/>
    <w:rsid w:val="00243458"/>
    <w:rsid w:val="00243A7D"/>
    <w:rsid w:val="00243FBB"/>
    <w:rsid w:val="002442D7"/>
    <w:rsid w:val="002446A1"/>
    <w:rsid w:val="00244852"/>
    <w:rsid w:val="00244B86"/>
    <w:rsid w:val="002451E7"/>
    <w:rsid w:val="002451ED"/>
    <w:rsid w:val="0024525F"/>
    <w:rsid w:val="00245435"/>
    <w:rsid w:val="00245613"/>
    <w:rsid w:val="00245ADF"/>
    <w:rsid w:val="00245C0E"/>
    <w:rsid w:val="00245C75"/>
    <w:rsid w:val="00245EB9"/>
    <w:rsid w:val="00245F6F"/>
    <w:rsid w:val="00246026"/>
    <w:rsid w:val="0024631E"/>
    <w:rsid w:val="002464C7"/>
    <w:rsid w:val="002464E7"/>
    <w:rsid w:val="00246750"/>
    <w:rsid w:val="00246C4B"/>
    <w:rsid w:val="00246C61"/>
    <w:rsid w:val="00246E43"/>
    <w:rsid w:val="00246EEE"/>
    <w:rsid w:val="00246F69"/>
    <w:rsid w:val="00246F7D"/>
    <w:rsid w:val="0024706B"/>
    <w:rsid w:val="002472EF"/>
    <w:rsid w:val="00247339"/>
    <w:rsid w:val="00247C69"/>
    <w:rsid w:val="00247D44"/>
    <w:rsid w:val="00247DF1"/>
    <w:rsid w:val="002503C7"/>
    <w:rsid w:val="00250699"/>
    <w:rsid w:val="00250918"/>
    <w:rsid w:val="00250AE1"/>
    <w:rsid w:val="00250BE3"/>
    <w:rsid w:val="0025102F"/>
    <w:rsid w:val="0025134E"/>
    <w:rsid w:val="0025161D"/>
    <w:rsid w:val="0025174C"/>
    <w:rsid w:val="00251EBF"/>
    <w:rsid w:val="00251FAA"/>
    <w:rsid w:val="00252227"/>
    <w:rsid w:val="00252407"/>
    <w:rsid w:val="002524AC"/>
    <w:rsid w:val="00252525"/>
    <w:rsid w:val="00252662"/>
    <w:rsid w:val="00252810"/>
    <w:rsid w:val="00252A34"/>
    <w:rsid w:val="00252A3E"/>
    <w:rsid w:val="00252BE6"/>
    <w:rsid w:val="00252DFE"/>
    <w:rsid w:val="00252E07"/>
    <w:rsid w:val="00252E48"/>
    <w:rsid w:val="002530BF"/>
    <w:rsid w:val="002534E8"/>
    <w:rsid w:val="0025380D"/>
    <w:rsid w:val="00253CA9"/>
    <w:rsid w:val="00253CCB"/>
    <w:rsid w:val="00253E9A"/>
    <w:rsid w:val="00253F85"/>
    <w:rsid w:val="00253FE8"/>
    <w:rsid w:val="00254055"/>
    <w:rsid w:val="00254292"/>
    <w:rsid w:val="002543C8"/>
    <w:rsid w:val="002543FB"/>
    <w:rsid w:val="00254653"/>
    <w:rsid w:val="00254C4E"/>
    <w:rsid w:val="00254C7E"/>
    <w:rsid w:val="002558C1"/>
    <w:rsid w:val="00255DF9"/>
    <w:rsid w:val="002568A2"/>
    <w:rsid w:val="00256A4C"/>
    <w:rsid w:val="00256AFC"/>
    <w:rsid w:val="00256B27"/>
    <w:rsid w:val="00256BD2"/>
    <w:rsid w:val="00256D85"/>
    <w:rsid w:val="00256DB0"/>
    <w:rsid w:val="002572B9"/>
    <w:rsid w:val="00257524"/>
    <w:rsid w:val="0025797E"/>
    <w:rsid w:val="00257BDF"/>
    <w:rsid w:val="00257CCC"/>
    <w:rsid w:val="00257DCE"/>
    <w:rsid w:val="0026009C"/>
    <w:rsid w:val="00260348"/>
    <w:rsid w:val="00260A4D"/>
    <w:rsid w:val="002610E1"/>
    <w:rsid w:val="0026152A"/>
    <w:rsid w:val="0026153E"/>
    <w:rsid w:val="00261AD5"/>
    <w:rsid w:val="00261BF4"/>
    <w:rsid w:val="00261DBC"/>
    <w:rsid w:val="00261E95"/>
    <w:rsid w:val="00261FF3"/>
    <w:rsid w:val="00262356"/>
    <w:rsid w:val="002624A8"/>
    <w:rsid w:val="00262AC8"/>
    <w:rsid w:val="002631F4"/>
    <w:rsid w:val="00263563"/>
    <w:rsid w:val="0026375F"/>
    <w:rsid w:val="00263BA9"/>
    <w:rsid w:val="00263C02"/>
    <w:rsid w:val="00264640"/>
    <w:rsid w:val="00264AE9"/>
    <w:rsid w:val="00264BB3"/>
    <w:rsid w:val="00264D44"/>
    <w:rsid w:val="00264DDC"/>
    <w:rsid w:val="00264F75"/>
    <w:rsid w:val="002651AD"/>
    <w:rsid w:val="002651EB"/>
    <w:rsid w:val="00265335"/>
    <w:rsid w:val="00265487"/>
    <w:rsid w:val="002657ED"/>
    <w:rsid w:val="0026580C"/>
    <w:rsid w:val="00265B45"/>
    <w:rsid w:val="00265CB5"/>
    <w:rsid w:val="00265DEE"/>
    <w:rsid w:val="002667F5"/>
    <w:rsid w:val="002668B4"/>
    <w:rsid w:val="002669BC"/>
    <w:rsid w:val="00266A1A"/>
    <w:rsid w:val="00266BB3"/>
    <w:rsid w:val="00266CC8"/>
    <w:rsid w:val="00266E38"/>
    <w:rsid w:val="00267271"/>
    <w:rsid w:val="002673ED"/>
    <w:rsid w:val="002675F2"/>
    <w:rsid w:val="00267C3F"/>
    <w:rsid w:val="00267D00"/>
    <w:rsid w:val="00267E16"/>
    <w:rsid w:val="00267E55"/>
    <w:rsid w:val="0027023D"/>
    <w:rsid w:val="002703F8"/>
    <w:rsid w:val="0027048F"/>
    <w:rsid w:val="002707EE"/>
    <w:rsid w:val="00270DDC"/>
    <w:rsid w:val="002710A1"/>
    <w:rsid w:val="00271228"/>
    <w:rsid w:val="00271351"/>
    <w:rsid w:val="00271583"/>
    <w:rsid w:val="002715E5"/>
    <w:rsid w:val="002716D8"/>
    <w:rsid w:val="00271973"/>
    <w:rsid w:val="002719C3"/>
    <w:rsid w:val="00271E5F"/>
    <w:rsid w:val="00271F48"/>
    <w:rsid w:val="00272558"/>
    <w:rsid w:val="00272785"/>
    <w:rsid w:val="00272A9D"/>
    <w:rsid w:val="00272D32"/>
    <w:rsid w:val="00273275"/>
    <w:rsid w:val="00273836"/>
    <w:rsid w:val="00273F7A"/>
    <w:rsid w:val="002741CB"/>
    <w:rsid w:val="00274426"/>
    <w:rsid w:val="002744DA"/>
    <w:rsid w:val="00274F99"/>
    <w:rsid w:val="00275060"/>
    <w:rsid w:val="002750B1"/>
    <w:rsid w:val="002753D1"/>
    <w:rsid w:val="0027544F"/>
    <w:rsid w:val="0027567F"/>
    <w:rsid w:val="00275A5F"/>
    <w:rsid w:val="00275AD3"/>
    <w:rsid w:val="00276198"/>
    <w:rsid w:val="00276298"/>
    <w:rsid w:val="00276309"/>
    <w:rsid w:val="00276351"/>
    <w:rsid w:val="002763AB"/>
    <w:rsid w:val="00276402"/>
    <w:rsid w:val="002766C0"/>
    <w:rsid w:val="002766FC"/>
    <w:rsid w:val="002767C5"/>
    <w:rsid w:val="00277195"/>
    <w:rsid w:val="0027741C"/>
    <w:rsid w:val="00277811"/>
    <w:rsid w:val="00277B07"/>
    <w:rsid w:val="00277DDD"/>
    <w:rsid w:val="002800A6"/>
    <w:rsid w:val="002801AD"/>
    <w:rsid w:val="0028033C"/>
    <w:rsid w:val="002803F8"/>
    <w:rsid w:val="00280427"/>
    <w:rsid w:val="00280502"/>
    <w:rsid w:val="00280A16"/>
    <w:rsid w:val="00280BCC"/>
    <w:rsid w:val="0028108E"/>
    <w:rsid w:val="002814ED"/>
    <w:rsid w:val="00281668"/>
    <w:rsid w:val="00281DDA"/>
    <w:rsid w:val="00281FC1"/>
    <w:rsid w:val="0028240C"/>
    <w:rsid w:val="0028243F"/>
    <w:rsid w:val="00282702"/>
    <w:rsid w:val="00282851"/>
    <w:rsid w:val="00282913"/>
    <w:rsid w:val="00282954"/>
    <w:rsid w:val="00282C65"/>
    <w:rsid w:val="00282D7E"/>
    <w:rsid w:val="00283301"/>
    <w:rsid w:val="00283A17"/>
    <w:rsid w:val="00283A72"/>
    <w:rsid w:val="00283ABD"/>
    <w:rsid w:val="00283E59"/>
    <w:rsid w:val="00284063"/>
    <w:rsid w:val="00284283"/>
    <w:rsid w:val="00284535"/>
    <w:rsid w:val="002849B7"/>
    <w:rsid w:val="002849E9"/>
    <w:rsid w:val="00284CFE"/>
    <w:rsid w:val="00284D4E"/>
    <w:rsid w:val="00284E56"/>
    <w:rsid w:val="00284F6A"/>
    <w:rsid w:val="00284F80"/>
    <w:rsid w:val="0028541C"/>
    <w:rsid w:val="00285C75"/>
    <w:rsid w:val="00285F1D"/>
    <w:rsid w:val="002860BF"/>
    <w:rsid w:val="002862FE"/>
    <w:rsid w:val="002865B2"/>
    <w:rsid w:val="00286A3F"/>
    <w:rsid w:val="00286B41"/>
    <w:rsid w:val="00286D24"/>
    <w:rsid w:val="00286DCB"/>
    <w:rsid w:val="00286E31"/>
    <w:rsid w:val="00287245"/>
    <w:rsid w:val="00287FEC"/>
    <w:rsid w:val="0029007B"/>
    <w:rsid w:val="002902CE"/>
    <w:rsid w:val="00290365"/>
    <w:rsid w:val="002904C1"/>
    <w:rsid w:val="00290532"/>
    <w:rsid w:val="002906C4"/>
    <w:rsid w:val="0029079B"/>
    <w:rsid w:val="002912A9"/>
    <w:rsid w:val="002915C6"/>
    <w:rsid w:val="00291C47"/>
    <w:rsid w:val="00291F81"/>
    <w:rsid w:val="00292AA6"/>
    <w:rsid w:val="00292F68"/>
    <w:rsid w:val="002932CD"/>
    <w:rsid w:val="002936D9"/>
    <w:rsid w:val="00293D69"/>
    <w:rsid w:val="00293E94"/>
    <w:rsid w:val="00293EB3"/>
    <w:rsid w:val="00293FD2"/>
    <w:rsid w:val="0029440D"/>
    <w:rsid w:val="00294B7D"/>
    <w:rsid w:val="00294C57"/>
    <w:rsid w:val="0029575D"/>
    <w:rsid w:val="00295908"/>
    <w:rsid w:val="00295AA1"/>
    <w:rsid w:val="00295EFB"/>
    <w:rsid w:val="002960BC"/>
    <w:rsid w:val="00296140"/>
    <w:rsid w:val="002963C9"/>
    <w:rsid w:val="0029652A"/>
    <w:rsid w:val="0029652C"/>
    <w:rsid w:val="00296747"/>
    <w:rsid w:val="00296868"/>
    <w:rsid w:val="0029694C"/>
    <w:rsid w:val="00297329"/>
    <w:rsid w:val="002974BD"/>
    <w:rsid w:val="002974FF"/>
    <w:rsid w:val="002977E9"/>
    <w:rsid w:val="002978A0"/>
    <w:rsid w:val="002979F8"/>
    <w:rsid w:val="00297B40"/>
    <w:rsid w:val="00297D8C"/>
    <w:rsid w:val="002A0165"/>
    <w:rsid w:val="002A0294"/>
    <w:rsid w:val="002A05DF"/>
    <w:rsid w:val="002A06B9"/>
    <w:rsid w:val="002A06C1"/>
    <w:rsid w:val="002A0AAC"/>
    <w:rsid w:val="002A0AC7"/>
    <w:rsid w:val="002A0F4E"/>
    <w:rsid w:val="002A0F78"/>
    <w:rsid w:val="002A1680"/>
    <w:rsid w:val="002A186B"/>
    <w:rsid w:val="002A19D6"/>
    <w:rsid w:val="002A1B3B"/>
    <w:rsid w:val="002A2080"/>
    <w:rsid w:val="002A27D3"/>
    <w:rsid w:val="002A29DF"/>
    <w:rsid w:val="002A2B0F"/>
    <w:rsid w:val="002A2B61"/>
    <w:rsid w:val="002A2C44"/>
    <w:rsid w:val="002A3062"/>
    <w:rsid w:val="002A3305"/>
    <w:rsid w:val="002A35EF"/>
    <w:rsid w:val="002A369C"/>
    <w:rsid w:val="002A39E7"/>
    <w:rsid w:val="002A3B05"/>
    <w:rsid w:val="002A3BD4"/>
    <w:rsid w:val="002A3C71"/>
    <w:rsid w:val="002A3CD2"/>
    <w:rsid w:val="002A3E09"/>
    <w:rsid w:val="002A4050"/>
    <w:rsid w:val="002A4920"/>
    <w:rsid w:val="002A4C4F"/>
    <w:rsid w:val="002A4CF9"/>
    <w:rsid w:val="002A4D61"/>
    <w:rsid w:val="002A5357"/>
    <w:rsid w:val="002A53AE"/>
    <w:rsid w:val="002A5A18"/>
    <w:rsid w:val="002A5C79"/>
    <w:rsid w:val="002A5CD2"/>
    <w:rsid w:val="002A5F72"/>
    <w:rsid w:val="002A621B"/>
    <w:rsid w:val="002A6429"/>
    <w:rsid w:val="002A67AE"/>
    <w:rsid w:val="002A7136"/>
    <w:rsid w:val="002A7527"/>
    <w:rsid w:val="002A75D7"/>
    <w:rsid w:val="002A768E"/>
    <w:rsid w:val="002A77C0"/>
    <w:rsid w:val="002A7C01"/>
    <w:rsid w:val="002A7C36"/>
    <w:rsid w:val="002A7E70"/>
    <w:rsid w:val="002A7F82"/>
    <w:rsid w:val="002A7FD2"/>
    <w:rsid w:val="002A7FE8"/>
    <w:rsid w:val="002B01B4"/>
    <w:rsid w:val="002B02A8"/>
    <w:rsid w:val="002B040D"/>
    <w:rsid w:val="002B0460"/>
    <w:rsid w:val="002B06F2"/>
    <w:rsid w:val="002B076B"/>
    <w:rsid w:val="002B08B7"/>
    <w:rsid w:val="002B0B77"/>
    <w:rsid w:val="002B0BD3"/>
    <w:rsid w:val="002B0EDD"/>
    <w:rsid w:val="002B1101"/>
    <w:rsid w:val="002B13D9"/>
    <w:rsid w:val="002B1446"/>
    <w:rsid w:val="002B2149"/>
    <w:rsid w:val="002B2A4B"/>
    <w:rsid w:val="002B2BB0"/>
    <w:rsid w:val="002B2CED"/>
    <w:rsid w:val="002B2F07"/>
    <w:rsid w:val="002B2F55"/>
    <w:rsid w:val="002B32AE"/>
    <w:rsid w:val="002B3345"/>
    <w:rsid w:val="002B3ACD"/>
    <w:rsid w:val="002B419D"/>
    <w:rsid w:val="002B41B6"/>
    <w:rsid w:val="002B4419"/>
    <w:rsid w:val="002B444A"/>
    <w:rsid w:val="002B4476"/>
    <w:rsid w:val="002B4639"/>
    <w:rsid w:val="002B47CF"/>
    <w:rsid w:val="002B4A49"/>
    <w:rsid w:val="002B4A84"/>
    <w:rsid w:val="002B4B1B"/>
    <w:rsid w:val="002B4DF4"/>
    <w:rsid w:val="002B4E21"/>
    <w:rsid w:val="002B4F9E"/>
    <w:rsid w:val="002B5412"/>
    <w:rsid w:val="002B5430"/>
    <w:rsid w:val="002B55B2"/>
    <w:rsid w:val="002B55DF"/>
    <w:rsid w:val="002B596B"/>
    <w:rsid w:val="002B59E5"/>
    <w:rsid w:val="002B5C49"/>
    <w:rsid w:val="002B60B0"/>
    <w:rsid w:val="002B642A"/>
    <w:rsid w:val="002B6D84"/>
    <w:rsid w:val="002B6FEE"/>
    <w:rsid w:val="002B70F9"/>
    <w:rsid w:val="002B7350"/>
    <w:rsid w:val="002B76E1"/>
    <w:rsid w:val="002B7D3E"/>
    <w:rsid w:val="002C017A"/>
    <w:rsid w:val="002C02E2"/>
    <w:rsid w:val="002C03F0"/>
    <w:rsid w:val="002C05AE"/>
    <w:rsid w:val="002C078C"/>
    <w:rsid w:val="002C098A"/>
    <w:rsid w:val="002C09CD"/>
    <w:rsid w:val="002C133E"/>
    <w:rsid w:val="002C1875"/>
    <w:rsid w:val="002C1972"/>
    <w:rsid w:val="002C1BF6"/>
    <w:rsid w:val="002C1DD1"/>
    <w:rsid w:val="002C2256"/>
    <w:rsid w:val="002C23C9"/>
    <w:rsid w:val="002C26F0"/>
    <w:rsid w:val="002C2A74"/>
    <w:rsid w:val="002C2BD1"/>
    <w:rsid w:val="002C318D"/>
    <w:rsid w:val="002C328B"/>
    <w:rsid w:val="002C354D"/>
    <w:rsid w:val="002C3653"/>
    <w:rsid w:val="002C37CF"/>
    <w:rsid w:val="002C3859"/>
    <w:rsid w:val="002C3A81"/>
    <w:rsid w:val="002C3BEE"/>
    <w:rsid w:val="002C40DA"/>
    <w:rsid w:val="002C4327"/>
    <w:rsid w:val="002C45FB"/>
    <w:rsid w:val="002C47FD"/>
    <w:rsid w:val="002C482E"/>
    <w:rsid w:val="002C4ABA"/>
    <w:rsid w:val="002C4ECC"/>
    <w:rsid w:val="002C531E"/>
    <w:rsid w:val="002C558C"/>
    <w:rsid w:val="002C5597"/>
    <w:rsid w:val="002C562B"/>
    <w:rsid w:val="002C58F3"/>
    <w:rsid w:val="002C59DA"/>
    <w:rsid w:val="002C5A62"/>
    <w:rsid w:val="002C5B0D"/>
    <w:rsid w:val="002C5BE0"/>
    <w:rsid w:val="002C5D3A"/>
    <w:rsid w:val="002C64A1"/>
    <w:rsid w:val="002C65B3"/>
    <w:rsid w:val="002C67AA"/>
    <w:rsid w:val="002C6829"/>
    <w:rsid w:val="002C689A"/>
    <w:rsid w:val="002C6BFA"/>
    <w:rsid w:val="002C6F3D"/>
    <w:rsid w:val="002C6F8E"/>
    <w:rsid w:val="002C724A"/>
    <w:rsid w:val="002C73AD"/>
    <w:rsid w:val="002C775E"/>
    <w:rsid w:val="002C7917"/>
    <w:rsid w:val="002C793D"/>
    <w:rsid w:val="002C7A2E"/>
    <w:rsid w:val="002D02C1"/>
    <w:rsid w:val="002D05B7"/>
    <w:rsid w:val="002D08D4"/>
    <w:rsid w:val="002D0986"/>
    <w:rsid w:val="002D0FDF"/>
    <w:rsid w:val="002D1CBE"/>
    <w:rsid w:val="002D1FE2"/>
    <w:rsid w:val="002D2249"/>
    <w:rsid w:val="002D22AA"/>
    <w:rsid w:val="002D2336"/>
    <w:rsid w:val="002D2480"/>
    <w:rsid w:val="002D2604"/>
    <w:rsid w:val="002D273E"/>
    <w:rsid w:val="002D2777"/>
    <w:rsid w:val="002D2C68"/>
    <w:rsid w:val="002D2D5F"/>
    <w:rsid w:val="002D318C"/>
    <w:rsid w:val="002D371C"/>
    <w:rsid w:val="002D3B1F"/>
    <w:rsid w:val="002D3E5F"/>
    <w:rsid w:val="002D3ECC"/>
    <w:rsid w:val="002D3ED4"/>
    <w:rsid w:val="002D3FE1"/>
    <w:rsid w:val="002D4076"/>
    <w:rsid w:val="002D4139"/>
    <w:rsid w:val="002D423E"/>
    <w:rsid w:val="002D447A"/>
    <w:rsid w:val="002D49EF"/>
    <w:rsid w:val="002D4C83"/>
    <w:rsid w:val="002D4E2B"/>
    <w:rsid w:val="002D4EC7"/>
    <w:rsid w:val="002D50A7"/>
    <w:rsid w:val="002D52CD"/>
    <w:rsid w:val="002D5437"/>
    <w:rsid w:val="002D5527"/>
    <w:rsid w:val="002D5788"/>
    <w:rsid w:val="002D57E0"/>
    <w:rsid w:val="002D5BAF"/>
    <w:rsid w:val="002D5D96"/>
    <w:rsid w:val="002D6114"/>
    <w:rsid w:val="002D6315"/>
    <w:rsid w:val="002D6508"/>
    <w:rsid w:val="002D6560"/>
    <w:rsid w:val="002D67A9"/>
    <w:rsid w:val="002D6886"/>
    <w:rsid w:val="002D6AE6"/>
    <w:rsid w:val="002D6DC5"/>
    <w:rsid w:val="002D71D3"/>
    <w:rsid w:val="002D7A52"/>
    <w:rsid w:val="002D7E74"/>
    <w:rsid w:val="002D7FF1"/>
    <w:rsid w:val="002E03BE"/>
    <w:rsid w:val="002E0D56"/>
    <w:rsid w:val="002E11AF"/>
    <w:rsid w:val="002E165F"/>
    <w:rsid w:val="002E1660"/>
    <w:rsid w:val="002E194F"/>
    <w:rsid w:val="002E19C9"/>
    <w:rsid w:val="002E1D32"/>
    <w:rsid w:val="002E1E53"/>
    <w:rsid w:val="002E1F4D"/>
    <w:rsid w:val="002E20AC"/>
    <w:rsid w:val="002E24F3"/>
    <w:rsid w:val="002E2678"/>
    <w:rsid w:val="002E2757"/>
    <w:rsid w:val="002E2924"/>
    <w:rsid w:val="002E2A1C"/>
    <w:rsid w:val="002E2A92"/>
    <w:rsid w:val="002E2C6C"/>
    <w:rsid w:val="002E3400"/>
    <w:rsid w:val="002E3628"/>
    <w:rsid w:val="002E39FE"/>
    <w:rsid w:val="002E3E79"/>
    <w:rsid w:val="002E3F01"/>
    <w:rsid w:val="002E3F9C"/>
    <w:rsid w:val="002E46B5"/>
    <w:rsid w:val="002E46FC"/>
    <w:rsid w:val="002E47F0"/>
    <w:rsid w:val="002E4834"/>
    <w:rsid w:val="002E5400"/>
    <w:rsid w:val="002E573C"/>
    <w:rsid w:val="002E5919"/>
    <w:rsid w:val="002E5938"/>
    <w:rsid w:val="002E5969"/>
    <w:rsid w:val="002E59AF"/>
    <w:rsid w:val="002E5C7B"/>
    <w:rsid w:val="002E5CD4"/>
    <w:rsid w:val="002E5D1A"/>
    <w:rsid w:val="002E5E3E"/>
    <w:rsid w:val="002E5FB5"/>
    <w:rsid w:val="002E6057"/>
    <w:rsid w:val="002E6292"/>
    <w:rsid w:val="002E6FA5"/>
    <w:rsid w:val="002E71C7"/>
    <w:rsid w:val="002E7403"/>
    <w:rsid w:val="002E7460"/>
    <w:rsid w:val="002E74BA"/>
    <w:rsid w:val="002E77A7"/>
    <w:rsid w:val="002E7A6F"/>
    <w:rsid w:val="002E7ADB"/>
    <w:rsid w:val="002F0645"/>
    <w:rsid w:val="002F0713"/>
    <w:rsid w:val="002F0C50"/>
    <w:rsid w:val="002F0D24"/>
    <w:rsid w:val="002F0D48"/>
    <w:rsid w:val="002F0D92"/>
    <w:rsid w:val="002F1019"/>
    <w:rsid w:val="002F127D"/>
    <w:rsid w:val="002F1509"/>
    <w:rsid w:val="002F1BCA"/>
    <w:rsid w:val="002F1DE7"/>
    <w:rsid w:val="002F2C62"/>
    <w:rsid w:val="002F2D49"/>
    <w:rsid w:val="002F2F32"/>
    <w:rsid w:val="002F3454"/>
    <w:rsid w:val="002F34A6"/>
    <w:rsid w:val="002F3648"/>
    <w:rsid w:val="002F38B7"/>
    <w:rsid w:val="002F3944"/>
    <w:rsid w:val="002F39FD"/>
    <w:rsid w:val="002F3A4A"/>
    <w:rsid w:val="002F450F"/>
    <w:rsid w:val="002F47C6"/>
    <w:rsid w:val="002F4BB2"/>
    <w:rsid w:val="002F50E4"/>
    <w:rsid w:val="002F5152"/>
    <w:rsid w:val="002F5247"/>
    <w:rsid w:val="002F5869"/>
    <w:rsid w:val="002F5A94"/>
    <w:rsid w:val="002F5B65"/>
    <w:rsid w:val="002F5C62"/>
    <w:rsid w:val="002F5D8A"/>
    <w:rsid w:val="002F5F81"/>
    <w:rsid w:val="002F6E53"/>
    <w:rsid w:val="002F703F"/>
    <w:rsid w:val="002F719E"/>
    <w:rsid w:val="002F728F"/>
    <w:rsid w:val="002F735A"/>
    <w:rsid w:val="002F7572"/>
    <w:rsid w:val="002F7634"/>
    <w:rsid w:val="002F769A"/>
    <w:rsid w:val="002F7A4F"/>
    <w:rsid w:val="002F7F42"/>
    <w:rsid w:val="002F7F7E"/>
    <w:rsid w:val="003003FD"/>
    <w:rsid w:val="00300A0F"/>
    <w:rsid w:val="00300A50"/>
    <w:rsid w:val="00300E32"/>
    <w:rsid w:val="00300F52"/>
    <w:rsid w:val="003014B2"/>
    <w:rsid w:val="0030187C"/>
    <w:rsid w:val="003018B3"/>
    <w:rsid w:val="00301914"/>
    <w:rsid w:val="00301BB6"/>
    <w:rsid w:val="00301CD1"/>
    <w:rsid w:val="003023A7"/>
    <w:rsid w:val="00302616"/>
    <w:rsid w:val="003029EE"/>
    <w:rsid w:val="00302B5D"/>
    <w:rsid w:val="00302D24"/>
    <w:rsid w:val="00303082"/>
    <w:rsid w:val="00303089"/>
    <w:rsid w:val="0030329D"/>
    <w:rsid w:val="003034A9"/>
    <w:rsid w:val="0030353A"/>
    <w:rsid w:val="00303893"/>
    <w:rsid w:val="003039D2"/>
    <w:rsid w:val="00303D30"/>
    <w:rsid w:val="003040AB"/>
    <w:rsid w:val="0030422C"/>
    <w:rsid w:val="003045E0"/>
    <w:rsid w:val="00304A76"/>
    <w:rsid w:val="00304B47"/>
    <w:rsid w:val="00304B77"/>
    <w:rsid w:val="00305207"/>
    <w:rsid w:val="00305225"/>
    <w:rsid w:val="00305319"/>
    <w:rsid w:val="003055DA"/>
    <w:rsid w:val="00305818"/>
    <w:rsid w:val="00305843"/>
    <w:rsid w:val="003058FC"/>
    <w:rsid w:val="00305A5F"/>
    <w:rsid w:val="00305C43"/>
    <w:rsid w:val="00306105"/>
    <w:rsid w:val="00306288"/>
    <w:rsid w:val="00306345"/>
    <w:rsid w:val="003063C3"/>
    <w:rsid w:val="00306674"/>
    <w:rsid w:val="0030672A"/>
    <w:rsid w:val="00306826"/>
    <w:rsid w:val="0030697D"/>
    <w:rsid w:val="00306A1C"/>
    <w:rsid w:val="00306CB1"/>
    <w:rsid w:val="00306EB1"/>
    <w:rsid w:val="00307232"/>
    <w:rsid w:val="003074C6"/>
    <w:rsid w:val="0030780C"/>
    <w:rsid w:val="00307876"/>
    <w:rsid w:val="0031027F"/>
    <w:rsid w:val="0031031C"/>
    <w:rsid w:val="00310322"/>
    <w:rsid w:val="003105E2"/>
    <w:rsid w:val="0031113B"/>
    <w:rsid w:val="0031153B"/>
    <w:rsid w:val="0031184F"/>
    <w:rsid w:val="00311CEB"/>
    <w:rsid w:val="00311ECB"/>
    <w:rsid w:val="00311F53"/>
    <w:rsid w:val="00312454"/>
    <w:rsid w:val="003125B1"/>
    <w:rsid w:val="003126C7"/>
    <w:rsid w:val="00312778"/>
    <w:rsid w:val="00312790"/>
    <w:rsid w:val="00312A4D"/>
    <w:rsid w:val="00312BB2"/>
    <w:rsid w:val="00312F7E"/>
    <w:rsid w:val="003131CF"/>
    <w:rsid w:val="00313412"/>
    <w:rsid w:val="0031363D"/>
    <w:rsid w:val="00313943"/>
    <w:rsid w:val="00313981"/>
    <w:rsid w:val="00313C88"/>
    <w:rsid w:val="00313ECB"/>
    <w:rsid w:val="00313F6C"/>
    <w:rsid w:val="003142DB"/>
    <w:rsid w:val="00314408"/>
    <w:rsid w:val="0031458C"/>
    <w:rsid w:val="003145CD"/>
    <w:rsid w:val="00314714"/>
    <w:rsid w:val="00314733"/>
    <w:rsid w:val="0031487A"/>
    <w:rsid w:val="003149C9"/>
    <w:rsid w:val="00314D11"/>
    <w:rsid w:val="0031505C"/>
    <w:rsid w:val="00315224"/>
    <w:rsid w:val="00315381"/>
    <w:rsid w:val="00315462"/>
    <w:rsid w:val="0031568B"/>
    <w:rsid w:val="0031579F"/>
    <w:rsid w:val="003157D1"/>
    <w:rsid w:val="003159F0"/>
    <w:rsid w:val="00315BF5"/>
    <w:rsid w:val="00315C98"/>
    <w:rsid w:val="00315CEC"/>
    <w:rsid w:val="00316362"/>
    <w:rsid w:val="00316489"/>
    <w:rsid w:val="00316648"/>
    <w:rsid w:val="00316AF5"/>
    <w:rsid w:val="00316D43"/>
    <w:rsid w:val="00316E10"/>
    <w:rsid w:val="00317086"/>
    <w:rsid w:val="00317253"/>
    <w:rsid w:val="00317D22"/>
    <w:rsid w:val="00317E33"/>
    <w:rsid w:val="00320238"/>
    <w:rsid w:val="003202F9"/>
    <w:rsid w:val="003203A4"/>
    <w:rsid w:val="003204FF"/>
    <w:rsid w:val="00320523"/>
    <w:rsid w:val="003206E2"/>
    <w:rsid w:val="003208B3"/>
    <w:rsid w:val="00320B5F"/>
    <w:rsid w:val="00320D9D"/>
    <w:rsid w:val="00320E4E"/>
    <w:rsid w:val="00320F39"/>
    <w:rsid w:val="00321036"/>
    <w:rsid w:val="003211A3"/>
    <w:rsid w:val="0032121F"/>
    <w:rsid w:val="00321312"/>
    <w:rsid w:val="00321623"/>
    <w:rsid w:val="00321A6C"/>
    <w:rsid w:val="00321D3F"/>
    <w:rsid w:val="00321D92"/>
    <w:rsid w:val="00321DEC"/>
    <w:rsid w:val="003220AC"/>
    <w:rsid w:val="00322629"/>
    <w:rsid w:val="00322B38"/>
    <w:rsid w:val="00322BC5"/>
    <w:rsid w:val="00322C78"/>
    <w:rsid w:val="00322C90"/>
    <w:rsid w:val="00322CA8"/>
    <w:rsid w:val="00322D84"/>
    <w:rsid w:val="00322E61"/>
    <w:rsid w:val="0032311A"/>
    <w:rsid w:val="00323254"/>
    <w:rsid w:val="003232FA"/>
    <w:rsid w:val="0032347A"/>
    <w:rsid w:val="003236DF"/>
    <w:rsid w:val="003237B7"/>
    <w:rsid w:val="00323A1D"/>
    <w:rsid w:val="00323A40"/>
    <w:rsid w:val="00323B7E"/>
    <w:rsid w:val="00323D75"/>
    <w:rsid w:val="00323DDA"/>
    <w:rsid w:val="00323F7C"/>
    <w:rsid w:val="0032431D"/>
    <w:rsid w:val="00324932"/>
    <w:rsid w:val="003249CC"/>
    <w:rsid w:val="00324C99"/>
    <w:rsid w:val="003251A5"/>
    <w:rsid w:val="00325291"/>
    <w:rsid w:val="003256E0"/>
    <w:rsid w:val="003256FE"/>
    <w:rsid w:val="00325BBE"/>
    <w:rsid w:val="00325C12"/>
    <w:rsid w:val="00325C44"/>
    <w:rsid w:val="00325FFB"/>
    <w:rsid w:val="00326084"/>
    <w:rsid w:val="0032626D"/>
    <w:rsid w:val="0032690E"/>
    <w:rsid w:val="00326988"/>
    <w:rsid w:val="00326A74"/>
    <w:rsid w:val="00326D5D"/>
    <w:rsid w:val="00326EAF"/>
    <w:rsid w:val="00326F78"/>
    <w:rsid w:val="00327175"/>
    <w:rsid w:val="003273CF"/>
    <w:rsid w:val="003277CF"/>
    <w:rsid w:val="00327A21"/>
    <w:rsid w:val="00327FBE"/>
    <w:rsid w:val="00330042"/>
    <w:rsid w:val="003307BD"/>
    <w:rsid w:val="00330836"/>
    <w:rsid w:val="00331361"/>
    <w:rsid w:val="003315BE"/>
    <w:rsid w:val="0033174C"/>
    <w:rsid w:val="00331B81"/>
    <w:rsid w:val="00331D4B"/>
    <w:rsid w:val="00331E7C"/>
    <w:rsid w:val="003323C3"/>
    <w:rsid w:val="0033300E"/>
    <w:rsid w:val="003334D3"/>
    <w:rsid w:val="003334D5"/>
    <w:rsid w:val="00333AB1"/>
    <w:rsid w:val="00333E40"/>
    <w:rsid w:val="00333FAA"/>
    <w:rsid w:val="00334049"/>
    <w:rsid w:val="00334701"/>
    <w:rsid w:val="003348B0"/>
    <w:rsid w:val="00334E00"/>
    <w:rsid w:val="00334E59"/>
    <w:rsid w:val="0033501F"/>
    <w:rsid w:val="0033507B"/>
    <w:rsid w:val="003351A4"/>
    <w:rsid w:val="00335445"/>
    <w:rsid w:val="00335642"/>
    <w:rsid w:val="00335764"/>
    <w:rsid w:val="003357F7"/>
    <w:rsid w:val="0033598C"/>
    <w:rsid w:val="003359EE"/>
    <w:rsid w:val="00335A2C"/>
    <w:rsid w:val="00335D13"/>
    <w:rsid w:val="00335E4D"/>
    <w:rsid w:val="00335F6F"/>
    <w:rsid w:val="003360FB"/>
    <w:rsid w:val="00336633"/>
    <w:rsid w:val="00336855"/>
    <w:rsid w:val="00336883"/>
    <w:rsid w:val="00336BBF"/>
    <w:rsid w:val="00336C07"/>
    <w:rsid w:val="00337171"/>
    <w:rsid w:val="003374BF"/>
    <w:rsid w:val="0033765D"/>
    <w:rsid w:val="003378E7"/>
    <w:rsid w:val="00337915"/>
    <w:rsid w:val="003379B0"/>
    <w:rsid w:val="00337CDD"/>
    <w:rsid w:val="00337CDF"/>
    <w:rsid w:val="00337E50"/>
    <w:rsid w:val="00337F5E"/>
    <w:rsid w:val="00340457"/>
    <w:rsid w:val="0034046D"/>
    <w:rsid w:val="003405D2"/>
    <w:rsid w:val="00340634"/>
    <w:rsid w:val="003406A2"/>
    <w:rsid w:val="0034087A"/>
    <w:rsid w:val="00340941"/>
    <w:rsid w:val="00340A7E"/>
    <w:rsid w:val="00340C85"/>
    <w:rsid w:val="003411E7"/>
    <w:rsid w:val="00341407"/>
    <w:rsid w:val="0034157A"/>
    <w:rsid w:val="003415D9"/>
    <w:rsid w:val="00341690"/>
    <w:rsid w:val="00341A01"/>
    <w:rsid w:val="00341CA3"/>
    <w:rsid w:val="00342423"/>
    <w:rsid w:val="003427B1"/>
    <w:rsid w:val="003427D0"/>
    <w:rsid w:val="00342F67"/>
    <w:rsid w:val="00343395"/>
    <w:rsid w:val="003434C6"/>
    <w:rsid w:val="00343634"/>
    <w:rsid w:val="00343A95"/>
    <w:rsid w:val="00343BA9"/>
    <w:rsid w:val="00343C54"/>
    <w:rsid w:val="00344025"/>
    <w:rsid w:val="003441FD"/>
    <w:rsid w:val="0034432D"/>
    <w:rsid w:val="00344364"/>
    <w:rsid w:val="00344366"/>
    <w:rsid w:val="00344632"/>
    <w:rsid w:val="00344639"/>
    <w:rsid w:val="00344AE3"/>
    <w:rsid w:val="00344BE4"/>
    <w:rsid w:val="00344D0F"/>
    <w:rsid w:val="00344E60"/>
    <w:rsid w:val="00345125"/>
    <w:rsid w:val="003452B8"/>
    <w:rsid w:val="00345477"/>
    <w:rsid w:val="0034562B"/>
    <w:rsid w:val="00345A72"/>
    <w:rsid w:val="00345C78"/>
    <w:rsid w:val="0034609C"/>
    <w:rsid w:val="0034651C"/>
    <w:rsid w:val="003465E0"/>
    <w:rsid w:val="00346748"/>
    <w:rsid w:val="00346A9A"/>
    <w:rsid w:val="00346E3F"/>
    <w:rsid w:val="00346FD7"/>
    <w:rsid w:val="00347002"/>
    <w:rsid w:val="0034701B"/>
    <w:rsid w:val="003471CE"/>
    <w:rsid w:val="00347674"/>
    <w:rsid w:val="00347865"/>
    <w:rsid w:val="00347E5D"/>
    <w:rsid w:val="00347EA8"/>
    <w:rsid w:val="00350988"/>
    <w:rsid w:val="00350A72"/>
    <w:rsid w:val="00350E16"/>
    <w:rsid w:val="00350EA1"/>
    <w:rsid w:val="0035108B"/>
    <w:rsid w:val="00351357"/>
    <w:rsid w:val="0035154B"/>
    <w:rsid w:val="003515F5"/>
    <w:rsid w:val="003517F0"/>
    <w:rsid w:val="00351899"/>
    <w:rsid w:val="00351C9A"/>
    <w:rsid w:val="00351EB9"/>
    <w:rsid w:val="0035202D"/>
    <w:rsid w:val="0035261B"/>
    <w:rsid w:val="00352740"/>
    <w:rsid w:val="0035299F"/>
    <w:rsid w:val="00352EFA"/>
    <w:rsid w:val="003530A8"/>
    <w:rsid w:val="003536CB"/>
    <w:rsid w:val="003539C7"/>
    <w:rsid w:val="00353B9C"/>
    <w:rsid w:val="00353CF1"/>
    <w:rsid w:val="003540B5"/>
    <w:rsid w:val="003540EA"/>
    <w:rsid w:val="00354310"/>
    <w:rsid w:val="003544AF"/>
    <w:rsid w:val="003544F8"/>
    <w:rsid w:val="003545FA"/>
    <w:rsid w:val="00354830"/>
    <w:rsid w:val="003548DE"/>
    <w:rsid w:val="00354CFA"/>
    <w:rsid w:val="00354FD6"/>
    <w:rsid w:val="00355155"/>
    <w:rsid w:val="003553C4"/>
    <w:rsid w:val="00355CA6"/>
    <w:rsid w:val="00356287"/>
    <w:rsid w:val="00356399"/>
    <w:rsid w:val="0035649A"/>
    <w:rsid w:val="00356810"/>
    <w:rsid w:val="003569AE"/>
    <w:rsid w:val="00356C6A"/>
    <w:rsid w:val="00356E44"/>
    <w:rsid w:val="0035706A"/>
    <w:rsid w:val="00357158"/>
    <w:rsid w:val="00357183"/>
    <w:rsid w:val="003573F7"/>
    <w:rsid w:val="00357471"/>
    <w:rsid w:val="0035758A"/>
    <w:rsid w:val="0035768E"/>
    <w:rsid w:val="00357871"/>
    <w:rsid w:val="00357AF1"/>
    <w:rsid w:val="00357CBC"/>
    <w:rsid w:val="00360029"/>
    <w:rsid w:val="00360078"/>
    <w:rsid w:val="00360366"/>
    <w:rsid w:val="003604A5"/>
    <w:rsid w:val="00360794"/>
    <w:rsid w:val="00360815"/>
    <w:rsid w:val="00360E74"/>
    <w:rsid w:val="00360F5B"/>
    <w:rsid w:val="00361077"/>
    <w:rsid w:val="003611B8"/>
    <w:rsid w:val="00361B11"/>
    <w:rsid w:val="00361E32"/>
    <w:rsid w:val="00361FE3"/>
    <w:rsid w:val="00362053"/>
    <w:rsid w:val="0036232B"/>
    <w:rsid w:val="00362726"/>
    <w:rsid w:val="003627A2"/>
    <w:rsid w:val="00362AEA"/>
    <w:rsid w:val="00362F2C"/>
    <w:rsid w:val="00363155"/>
    <w:rsid w:val="00363596"/>
    <w:rsid w:val="00363A25"/>
    <w:rsid w:val="00363A8B"/>
    <w:rsid w:val="00363C09"/>
    <w:rsid w:val="003644FE"/>
    <w:rsid w:val="003646AA"/>
    <w:rsid w:val="0036496E"/>
    <w:rsid w:val="00364B65"/>
    <w:rsid w:val="00364F79"/>
    <w:rsid w:val="003650A6"/>
    <w:rsid w:val="003653D7"/>
    <w:rsid w:val="00365537"/>
    <w:rsid w:val="00365A51"/>
    <w:rsid w:val="00365A74"/>
    <w:rsid w:val="003662AE"/>
    <w:rsid w:val="00366B2E"/>
    <w:rsid w:val="00366C3A"/>
    <w:rsid w:val="00366E73"/>
    <w:rsid w:val="00366F75"/>
    <w:rsid w:val="00367144"/>
    <w:rsid w:val="00367187"/>
    <w:rsid w:val="003672E9"/>
    <w:rsid w:val="00367654"/>
    <w:rsid w:val="00367703"/>
    <w:rsid w:val="003679AF"/>
    <w:rsid w:val="00370429"/>
    <w:rsid w:val="003707F1"/>
    <w:rsid w:val="00370AC1"/>
    <w:rsid w:val="00370BD2"/>
    <w:rsid w:val="00370D1D"/>
    <w:rsid w:val="0037105F"/>
    <w:rsid w:val="003710E2"/>
    <w:rsid w:val="00371201"/>
    <w:rsid w:val="00371568"/>
    <w:rsid w:val="003716E1"/>
    <w:rsid w:val="00371744"/>
    <w:rsid w:val="0037177D"/>
    <w:rsid w:val="00371F42"/>
    <w:rsid w:val="0037215B"/>
    <w:rsid w:val="003724AB"/>
    <w:rsid w:val="00372B12"/>
    <w:rsid w:val="00372CFD"/>
    <w:rsid w:val="00372E78"/>
    <w:rsid w:val="00373152"/>
    <w:rsid w:val="00373182"/>
    <w:rsid w:val="003736AE"/>
    <w:rsid w:val="003738DA"/>
    <w:rsid w:val="00373F22"/>
    <w:rsid w:val="00373FC3"/>
    <w:rsid w:val="0037423F"/>
    <w:rsid w:val="003742AC"/>
    <w:rsid w:val="003743A9"/>
    <w:rsid w:val="00374471"/>
    <w:rsid w:val="00374788"/>
    <w:rsid w:val="00374926"/>
    <w:rsid w:val="00374CD8"/>
    <w:rsid w:val="00374F11"/>
    <w:rsid w:val="00374FF7"/>
    <w:rsid w:val="003753C0"/>
    <w:rsid w:val="003755B0"/>
    <w:rsid w:val="003756A2"/>
    <w:rsid w:val="00375762"/>
    <w:rsid w:val="00375A49"/>
    <w:rsid w:val="00375B12"/>
    <w:rsid w:val="00375B64"/>
    <w:rsid w:val="0037622A"/>
    <w:rsid w:val="00376A3B"/>
    <w:rsid w:val="00376ADD"/>
    <w:rsid w:val="00376D28"/>
    <w:rsid w:val="00376EAF"/>
    <w:rsid w:val="0037736B"/>
    <w:rsid w:val="00377FAC"/>
    <w:rsid w:val="00380180"/>
    <w:rsid w:val="00380243"/>
    <w:rsid w:val="003802EF"/>
    <w:rsid w:val="0038038C"/>
    <w:rsid w:val="003803DF"/>
    <w:rsid w:val="00380571"/>
    <w:rsid w:val="003806CB"/>
    <w:rsid w:val="0038095C"/>
    <w:rsid w:val="00380B3B"/>
    <w:rsid w:val="00380E24"/>
    <w:rsid w:val="0038113C"/>
    <w:rsid w:val="00381151"/>
    <w:rsid w:val="0038119B"/>
    <w:rsid w:val="003812AC"/>
    <w:rsid w:val="0038136A"/>
    <w:rsid w:val="00381807"/>
    <w:rsid w:val="00381844"/>
    <w:rsid w:val="00381A24"/>
    <w:rsid w:val="00382313"/>
    <w:rsid w:val="0038243B"/>
    <w:rsid w:val="0038256D"/>
    <w:rsid w:val="0038267B"/>
    <w:rsid w:val="003826A2"/>
    <w:rsid w:val="003826EB"/>
    <w:rsid w:val="00382722"/>
    <w:rsid w:val="003829EA"/>
    <w:rsid w:val="00382CDC"/>
    <w:rsid w:val="00382E17"/>
    <w:rsid w:val="0038322E"/>
    <w:rsid w:val="003834FA"/>
    <w:rsid w:val="003839D3"/>
    <w:rsid w:val="003839FE"/>
    <w:rsid w:val="00383E15"/>
    <w:rsid w:val="003840AA"/>
    <w:rsid w:val="0038413B"/>
    <w:rsid w:val="003841D3"/>
    <w:rsid w:val="0038424C"/>
    <w:rsid w:val="0038447C"/>
    <w:rsid w:val="003844C6"/>
    <w:rsid w:val="00384551"/>
    <w:rsid w:val="00384582"/>
    <w:rsid w:val="003848F2"/>
    <w:rsid w:val="00384C08"/>
    <w:rsid w:val="00384E1C"/>
    <w:rsid w:val="00384EC2"/>
    <w:rsid w:val="00385126"/>
    <w:rsid w:val="00385135"/>
    <w:rsid w:val="003853FB"/>
    <w:rsid w:val="00385554"/>
    <w:rsid w:val="0038564B"/>
    <w:rsid w:val="003856E0"/>
    <w:rsid w:val="0038592D"/>
    <w:rsid w:val="00385B6C"/>
    <w:rsid w:val="00385BD9"/>
    <w:rsid w:val="00385CBA"/>
    <w:rsid w:val="00386323"/>
    <w:rsid w:val="003865C8"/>
    <w:rsid w:val="00386B4D"/>
    <w:rsid w:val="00386D79"/>
    <w:rsid w:val="003870F2"/>
    <w:rsid w:val="003870F7"/>
    <w:rsid w:val="003871F5"/>
    <w:rsid w:val="003874B0"/>
    <w:rsid w:val="003876D1"/>
    <w:rsid w:val="0038773A"/>
    <w:rsid w:val="00387897"/>
    <w:rsid w:val="00387CAA"/>
    <w:rsid w:val="00387DCF"/>
    <w:rsid w:val="00387F88"/>
    <w:rsid w:val="00390143"/>
    <w:rsid w:val="003901EB"/>
    <w:rsid w:val="00390237"/>
    <w:rsid w:val="0039087F"/>
    <w:rsid w:val="00390A24"/>
    <w:rsid w:val="00390B8F"/>
    <w:rsid w:val="00390BAF"/>
    <w:rsid w:val="00390BE4"/>
    <w:rsid w:val="003912AF"/>
    <w:rsid w:val="003916C0"/>
    <w:rsid w:val="0039192E"/>
    <w:rsid w:val="003919FD"/>
    <w:rsid w:val="00391BC6"/>
    <w:rsid w:val="00391C57"/>
    <w:rsid w:val="00391C7E"/>
    <w:rsid w:val="00391D71"/>
    <w:rsid w:val="00391F95"/>
    <w:rsid w:val="0039208A"/>
    <w:rsid w:val="00392370"/>
    <w:rsid w:val="00392380"/>
    <w:rsid w:val="0039270B"/>
    <w:rsid w:val="00392943"/>
    <w:rsid w:val="003929CA"/>
    <w:rsid w:val="00392D54"/>
    <w:rsid w:val="00392E80"/>
    <w:rsid w:val="003933C3"/>
    <w:rsid w:val="0039359D"/>
    <w:rsid w:val="00393613"/>
    <w:rsid w:val="00393679"/>
    <w:rsid w:val="003937FF"/>
    <w:rsid w:val="003938AD"/>
    <w:rsid w:val="00393A2A"/>
    <w:rsid w:val="00393C59"/>
    <w:rsid w:val="00394499"/>
    <w:rsid w:val="0039489E"/>
    <w:rsid w:val="00394A58"/>
    <w:rsid w:val="00394D2D"/>
    <w:rsid w:val="00394E93"/>
    <w:rsid w:val="00394F2C"/>
    <w:rsid w:val="003951C5"/>
    <w:rsid w:val="0039579A"/>
    <w:rsid w:val="00395831"/>
    <w:rsid w:val="00395E58"/>
    <w:rsid w:val="00395FBC"/>
    <w:rsid w:val="003962FB"/>
    <w:rsid w:val="00396490"/>
    <w:rsid w:val="00396F3F"/>
    <w:rsid w:val="00397056"/>
    <w:rsid w:val="0039709D"/>
    <w:rsid w:val="0039739E"/>
    <w:rsid w:val="00397746"/>
    <w:rsid w:val="00397BB9"/>
    <w:rsid w:val="00397EEA"/>
    <w:rsid w:val="003A0297"/>
    <w:rsid w:val="003A0475"/>
    <w:rsid w:val="003A0B80"/>
    <w:rsid w:val="003A0BB8"/>
    <w:rsid w:val="003A0CA2"/>
    <w:rsid w:val="003A0DF6"/>
    <w:rsid w:val="003A0FF0"/>
    <w:rsid w:val="003A10C4"/>
    <w:rsid w:val="003A1937"/>
    <w:rsid w:val="003A1C1B"/>
    <w:rsid w:val="003A20EC"/>
    <w:rsid w:val="003A20F5"/>
    <w:rsid w:val="003A2163"/>
    <w:rsid w:val="003A2221"/>
    <w:rsid w:val="003A2479"/>
    <w:rsid w:val="003A2628"/>
    <w:rsid w:val="003A2689"/>
    <w:rsid w:val="003A2CA6"/>
    <w:rsid w:val="003A2D6F"/>
    <w:rsid w:val="003A2E1B"/>
    <w:rsid w:val="003A2F30"/>
    <w:rsid w:val="003A362B"/>
    <w:rsid w:val="003A371B"/>
    <w:rsid w:val="003A39F3"/>
    <w:rsid w:val="003A3A03"/>
    <w:rsid w:val="003A3C80"/>
    <w:rsid w:val="003A3EC6"/>
    <w:rsid w:val="003A3FB9"/>
    <w:rsid w:val="003A4705"/>
    <w:rsid w:val="003A4B37"/>
    <w:rsid w:val="003A51F7"/>
    <w:rsid w:val="003A532F"/>
    <w:rsid w:val="003A534B"/>
    <w:rsid w:val="003A5732"/>
    <w:rsid w:val="003A5A7A"/>
    <w:rsid w:val="003A5D01"/>
    <w:rsid w:val="003A5D7B"/>
    <w:rsid w:val="003A5EF1"/>
    <w:rsid w:val="003A60F7"/>
    <w:rsid w:val="003A61BF"/>
    <w:rsid w:val="003A62CC"/>
    <w:rsid w:val="003A62E6"/>
    <w:rsid w:val="003A633E"/>
    <w:rsid w:val="003A64C8"/>
    <w:rsid w:val="003A65D5"/>
    <w:rsid w:val="003A674F"/>
    <w:rsid w:val="003A6D60"/>
    <w:rsid w:val="003A6E53"/>
    <w:rsid w:val="003A7160"/>
    <w:rsid w:val="003A726F"/>
    <w:rsid w:val="003A73BA"/>
    <w:rsid w:val="003A7B03"/>
    <w:rsid w:val="003A7C3F"/>
    <w:rsid w:val="003A7CA6"/>
    <w:rsid w:val="003A7E98"/>
    <w:rsid w:val="003B00AE"/>
    <w:rsid w:val="003B016C"/>
    <w:rsid w:val="003B02F9"/>
    <w:rsid w:val="003B062B"/>
    <w:rsid w:val="003B0919"/>
    <w:rsid w:val="003B0A39"/>
    <w:rsid w:val="003B0B30"/>
    <w:rsid w:val="003B1332"/>
    <w:rsid w:val="003B13AD"/>
    <w:rsid w:val="003B16F6"/>
    <w:rsid w:val="003B1AA4"/>
    <w:rsid w:val="003B1E82"/>
    <w:rsid w:val="003B1F75"/>
    <w:rsid w:val="003B2170"/>
    <w:rsid w:val="003B246E"/>
    <w:rsid w:val="003B25B6"/>
    <w:rsid w:val="003B25C8"/>
    <w:rsid w:val="003B2881"/>
    <w:rsid w:val="003B2991"/>
    <w:rsid w:val="003B2A83"/>
    <w:rsid w:val="003B2D45"/>
    <w:rsid w:val="003B2DB5"/>
    <w:rsid w:val="003B2EFD"/>
    <w:rsid w:val="003B3453"/>
    <w:rsid w:val="003B355C"/>
    <w:rsid w:val="003B3618"/>
    <w:rsid w:val="003B37FB"/>
    <w:rsid w:val="003B39C3"/>
    <w:rsid w:val="003B3DC0"/>
    <w:rsid w:val="003B3E0C"/>
    <w:rsid w:val="003B3E33"/>
    <w:rsid w:val="003B429F"/>
    <w:rsid w:val="003B4310"/>
    <w:rsid w:val="003B4520"/>
    <w:rsid w:val="003B469E"/>
    <w:rsid w:val="003B4A5D"/>
    <w:rsid w:val="003B4AA1"/>
    <w:rsid w:val="003B4BA7"/>
    <w:rsid w:val="003B4BD5"/>
    <w:rsid w:val="003B4FA7"/>
    <w:rsid w:val="003B4FFC"/>
    <w:rsid w:val="003B56A9"/>
    <w:rsid w:val="003B5718"/>
    <w:rsid w:val="003B5AB7"/>
    <w:rsid w:val="003B5ABE"/>
    <w:rsid w:val="003B5DDC"/>
    <w:rsid w:val="003B6332"/>
    <w:rsid w:val="003B6379"/>
    <w:rsid w:val="003B63AF"/>
    <w:rsid w:val="003B692D"/>
    <w:rsid w:val="003B6AF3"/>
    <w:rsid w:val="003B6BC4"/>
    <w:rsid w:val="003B6E51"/>
    <w:rsid w:val="003B6EE3"/>
    <w:rsid w:val="003B76BD"/>
    <w:rsid w:val="003B781D"/>
    <w:rsid w:val="003B7869"/>
    <w:rsid w:val="003B78F3"/>
    <w:rsid w:val="003B7BBB"/>
    <w:rsid w:val="003B7DC2"/>
    <w:rsid w:val="003B7DD5"/>
    <w:rsid w:val="003C03C0"/>
    <w:rsid w:val="003C09E3"/>
    <w:rsid w:val="003C0AAC"/>
    <w:rsid w:val="003C0C0E"/>
    <w:rsid w:val="003C0D4D"/>
    <w:rsid w:val="003C1148"/>
    <w:rsid w:val="003C11F1"/>
    <w:rsid w:val="003C12DE"/>
    <w:rsid w:val="003C1630"/>
    <w:rsid w:val="003C1731"/>
    <w:rsid w:val="003C1760"/>
    <w:rsid w:val="003C1A31"/>
    <w:rsid w:val="003C1C26"/>
    <w:rsid w:val="003C20B0"/>
    <w:rsid w:val="003C225C"/>
    <w:rsid w:val="003C250F"/>
    <w:rsid w:val="003C2748"/>
    <w:rsid w:val="003C2776"/>
    <w:rsid w:val="003C27C6"/>
    <w:rsid w:val="003C2A56"/>
    <w:rsid w:val="003C2B7F"/>
    <w:rsid w:val="003C2E5A"/>
    <w:rsid w:val="003C33D2"/>
    <w:rsid w:val="003C399C"/>
    <w:rsid w:val="003C4275"/>
    <w:rsid w:val="003C4DEE"/>
    <w:rsid w:val="003C52FF"/>
    <w:rsid w:val="003C53C7"/>
    <w:rsid w:val="003C53FB"/>
    <w:rsid w:val="003C5615"/>
    <w:rsid w:val="003C5C58"/>
    <w:rsid w:val="003C61C6"/>
    <w:rsid w:val="003C638E"/>
    <w:rsid w:val="003C63F6"/>
    <w:rsid w:val="003C652D"/>
    <w:rsid w:val="003C65A0"/>
    <w:rsid w:val="003C6618"/>
    <w:rsid w:val="003C6686"/>
    <w:rsid w:val="003C67B9"/>
    <w:rsid w:val="003C67C2"/>
    <w:rsid w:val="003C708F"/>
    <w:rsid w:val="003C70CB"/>
    <w:rsid w:val="003C7D42"/>
    <w:rsid w:val="003D026D"/>
    <w:rsid w:val="003D0274"/>
    <w:rsid w:val="003D057F"/>
    <w:rsid w:val="003D069F"/>
    <w:rsid w:val="003D089E"/>
    <w:rsid w:val="003D09EB"/>
    <w:rsid w:val="003D0AC9"/>
    <w:rsid w:val="003D0C4E"/>
    <w:rsid w:val="003D0D1C"/>
    <w:rsid w:val="003D0F9C"/>
    <w:rsid w:val="003D110A"/>
    <w:rsid w:val="003D11DC"/>
    <w:rsid w:val="003D1262"/>
    <w:rsid w:val="003D13BA"/>
    <w:rsid w:val="003D14B8"/>
    <w:rsid w:val="003D1555"/>
    <w:rsid w:val="003D15E4"/>
    <w:rsid w:val="003D1B94"/>
    <w:rsid w:val="003D1EF6"/>
    <w:rsid w:val="003D2440"/>
    <w:rsid w:val="003D260F"/>
    <w:rsid w:val="003D29D6"/>
    <w:rsid w:val="003D29E4"/>
    <w:rsid w:val="003D2F52"/>
    <w:rsid w:val="003D3214"/>
    <w:rsid w:val="003D333B"/>
    <w:rsid w:val="003D3717"/>
    <w:rsid w:val="003D398A"/>
    <w:rsid w:val="003D39BD"/>
    <w:rsid w:val="003D3E3C"/>
    <w:rsid w:val="003D431E"/>
    <w:rsid w:val="003D44D7"/>
    <w:rsid w:val="003D4712"/>
    <w:rsid w:val="003D540D"/>
    <w:rsid w:val="003D5A58"/>
    <w:rsid w:val="003D5D94"/>
    <w:rsid w:val="003D65EB"/>
    <w:rsid w:val="003D6869"/>
    <w:rsid w:val="003D6AC3"/>
    <w:rsid w:val="003D6CE5"/>
    <w:rsid w:val="003D6D63"/>
    <w:rsid w:val="003D6DDE"/>
    <w:rsid w:val="003D6DFB"/>
    <w:rsid w:val="003D70BF"/>
    <w:rsid w:val="003D715D"/>
    <w:rsid w:val="003D7C4A"/>
    <w:rsid w:val="003D7C8A"/>
    <w:rsid w:val="003D7EBF"/>
    <w:rsid w:val="003E0198"/>
    <w:rsid w:val="003E0347"/>
    <w:rsid w:val="003E0737"/>
    <w:rsid w:val="003E0780"/>
    <w:rsid w:val="003E09DB"/>
    <w:rsid w:val="003E0C01"/>
    <w:rsid w:val="003E13E0"/>
    <w:rsid w:val="003E157A"/>
    <w:rsid w:val="003E167D"/>
    <w:rsid w:val="003E1AB6"/>
    <w:rsid w:val="003E1B64"/>
    <w:rsid w:val="003E1B99"/>
    <w:rsid w:val="003E1C3A"/>
    <w:rsid w:val="003E1C82"/>
    <w:rsid w:val="003E2076"/>
    <w:rsid w:val="003E259A"/>
    <w:rsid w:val="003E2B53"/>
    <w:rsid w:val="003E2CE5"/>
    <w:rsid w:val="003E2F5E"/>
    <w:rsid w:val="003E322B"/>
    <w:rsid w:val="003E33EE"/>
    <w:rsid w:val="003E34D2"/>
    <w:rsid w:val="003E35B1"/>
    <w:rsid w:val="003E3661"/>
    <w:rsid w:val="003E3DAD"/>
    <w:rsid w:val="003E4018"/>
    <w:rsid w:val="003E405E"/>
    <w:rsid w:val="003E408A"/>
    <w:rsid w:val="003E43DD"/>
    <w:rsid w:val="003E43E7"/>
    <w:rsid w:val="003E44D8"/>
    <w:rsid w:val="003E458D"/>
    <w:rsid w:val="003E4961"/>
    <w:rsid w:val="003E4A10"/>
    <w:rsid w:val="003E4B45"/>
    <w:rsid w:val="003E4E2F"/>
    <w:rsid w:val="003E516A"/>
    <w:rsid w:val="003E552B"/>
    <w:rsid w:val="003E56E9"/>
    <w:rsid w:val="003E5966"/>
    <w:rsid w:val="003E5A0D"/>
    <w:rsid w:val="003E6189"/>
    <w:rsid w:val="003E64FE"/>
    <w:rsid w:val="003E6BE9"/>
    <w:rsid w:val="003E720B"/>
    <w:rsid w:val="003E7281"/>
    <w:rsid w:val="003E7407"/>
    <w:rsid w:val="003E76F8"/>
    <w:rsid w:val="003E774F"/>
    <w:rsid w:val="003E7944"/>
    <w:rsid w:val="003E79C4"/>
    <w:rsid w:val="003E7DB4"/>
    <w:rsid w:val="003F0184"/>
    <w:rsid w:val="003F01DD"/>
    <w:rsid w:val="003F03BA"/>
    <w:rsid w:val="003F0681"/>
    <w:rsid w:val="003F0B08"/>
    <w:rsid w:val="003F0B6E"/>
    <w:rsid w:val="003F13AE"/>
    <w:rsid w:val="003F1FE1"/>
    <w:rsid w:val="003F204A"/>
    <w:rsid w:val="003F28A3"/>
    <w:rsid w:val="003F2978"/>
    <w:rsid w:val="003F2C42"/>
    <w:rsid w:val="003F30D8"/>
    <w:rsid w:val="003F30E6"/>
    <w:rsid w:val="003F3287"/>
    <w:rsid w:val="003F3615"/>
    <w:rsid w:val="003F3A54"/>
    <w:rsid w:val="003F42BB"/>
    <w:rsid w:val="003F4661"/>
    <w:rsid w:val="003F4734"/>
    <w:rsid w:val="003F4BF8"/>
    <w:rsid w:val="003F4F37"/>
    <w:rsid w:val="003F5328"/>
    <w:rsid w:val="003F550C"/>
    <w:rsid w:val="003F5531"/>
    <w:rsid w:val="003F56D4"/>
    <w:rsid w:val="003F5807"/>
    <w:rsid w:val="003F5881"/>
    <w:rsid w:val="003F5D00"/>
    <w:rsid w:val="003F5D8C"/>
    <w:rsid w:val="003F5EA0"/>
    <w:rsid w:val="003F6243"/>
    <w:rsid w:val="003F634D"/>
    <w:rsid w:val="003F6CA3"/>
    <w:rsid w:val="003F6D35"/>
    <w:rsid w:val="003F6E81"/>
    <w:rsid w:val="003F74C3"/>
    <w:rsid w:val="003F75CB"/>
    <w:rsid w:val="003F77BC"/>
    <w:rsid w:val="003F7802"/>
    <w:rsid w:val="003F78D5"/>
    <w:rsid w:val="003F7C8C"/>
    <w:rsid w:val="003F7E09"/>
    <w:rsid w:val="003F7FC8"/>
    <w:rsid w:val="00400137"/>
    <w:rsid w:val="00400173"/>
    <w:rsid w:val="0040063E"/>
    <w:rsid w:val="0040074B"/>
    <w:rsid w:val="00400831"/>
    <w:rsid w:val="00400A9E"/>
    <w:rsid w:val="00400E23"/>
    <w:rsid w:val="00400EA4"/>
    <w:rsid w:val="00400F03"/>
    <w:rsid w:val="00401219"/>
    <w:rsid w:val="004012DC"/>
    <w:rsid w:val="0040130A"/>
    <w:rsid w:val="004014BA"/>
    <w:rsid w:val="004014D9"/>
    <w:rsid w:val="00401983"/>
    <w:rsid w:val="004019A9"/>
    <w:rsid w:val="004019B6"/>
    <w:rsid w:val="0040202B"/>
    <w:rsid w:val="004024D2"/>
    <w:rsid w:val="00402607"/>
    <w:rsid w:val="00402ADF"/>
    <w:rsid w:val="00402B9F"/>
    <w:rsid w:val="00402E17"/>
    <w:rsid w:val="00402F5A"/>
    <w:rsid w:val="004030F8"/>
    <w:rsid w:val="004031F0"/>
    <w:rsid w:val="00403253"/>
    <w:rsid w:val="00403347"/>
    <w:rsid w:val="0040356E"/>
    <w:rsid w:val="004037E4"/>
    <w:rsid w:val="00404207"/>
    <w:rsid w:val="004042DC"/>
    <w:rsid w:val="004043B3"/>
    <w:rsid w:val="004043EB"/>
    <w:rsid w:val="004045B7"/>
    <w:rsid w:val="00404834"/>
    <w:rsid w:val="00404C3A"/>
    <w:rsid w:val="00404D3E"/>
    <w:rsid w:val="00404D78"/>
    <w:rsid w:val="00404EF4"/>
    <w:rsid w:val="004059E0"/>
    <w:rsid w:val="00405CBA"/>
    <w:rsid w:val="00405FCD"/>
    <w:rsid w:val="0040614A"/>
    <w:rsid w:val="00406E17"/>
    <w:rsid w:val="00406E79"/>
    <w:rsid w:val="00407519"/>
    <w:rsid w:val="00407875"/>
    <w:rsid w:val="00407F9C"/>
    <w:rsid w:val="00410039"/>
    <w:rsid w:val="0041071D"/>
    <w:rsid w:val="00410AA9"/>
    <w:rsid w:val="00410F31"/>
    <w:rsid w:val="00411194"/>
    <w:rsid w:val="004111D2"/>
    <w:rsid w:val="0041133D"/>
    <w:rsid w:val="004117C1"/>
    <w:rsid w:val="00411C53"/>
    <w:rsid w:val="00411D24"/>
    <w:rsid w:val="00411E4C"/>
    <w:rsid w:val="00411EE7"/>
    <w:rsid w:val="00411F46"/>
    <w:rsid w:val="00411FF7"/>
    <w:rsid w:val="004125FC"/>
    <w:rsid w:val="00412731"/>
    <w:rsid w:val="00412771"/>
    <w:rsid w:val="00412A2A"/>
    <w:rsid w:val="00412AD4"/>
    <w:rsid w:val="00412CDE"/>
    <w:rsid w:val="004132CD"/>
    <w:rsid w:val="00413579"/>
    <w:rsid w:val="004135F2"/>
    <w:rsid w:val="00413991"/>
    <w:rsid w:val="00413CB4"/>
    <w:rsid w:val="004140C1"/>
    <w:rsid w:val="00414115"/>
    <w:rsid w:val="00414342"/>
    <w:rsid w:val="00414976"/>
    <w:rsid w:val="004149F4"/>
    <w:rsid w:val="00414C7A"/>
    <w:rsid w:val="004150E7"/>
    <w:rsid w:val="00415176"/>
    <w:rsid w:val="0041529B"/>
    <w:rsid w:val="00415480"/>
    <w:rsid w:val="004155F0"/>
    <w:rsid w:val="004156A8"/>
    <w:rsid w:val="00415C54"/>
    <w:rsid w:val="00415D2D"/>
    <w:rsid w:val="00415ECF"/>
    <w:rsid w:val="00415F46"/>
    <w:rsid w:val="004160A8"/>
    <w:rsid w:val="00416129"/>
    <w:rsid w:val="00416254"/>
    <w:rsid w:val="00416831"/>
    <w:rsid w:val="00416956"/>
    <w:rsid w:val="00416BBA"/>
    <w:rsid w:val="00417242"/>
    <w:rsid w:val="00417790"/>
    <w:rsid w:val="00417B31"/>
    <w:rsid w:val="00417BE9"/>
    <w:rsid w:val="00417C67"/>
    <w:rsid w:val="00417D90"/>
    <w:rsid w:val="00420300"/>
    <w:rsid w:val="004203F0"/>
    <w:rsid w:val="004206C5"/>
    <w:rsid w:val="0042075A"/>
    <w:rsid w:val="004207B7"/>
    <w:rsid w:val="00420923"/>
    <w:rsid w:val="00420A7F"/>
    <w:rsid w:val="00420EC8"/>
    <w:rsid w:val="00421421"/>
    <w:rsid w:val="0042156A"/>
    <w:rsid w:val="004217B9"/>
    <w:rsid w:val="00421A77"/>
    <w:rsid w:val="00421D0E"/>
    <w:rsid w:val="00421D90"/>
    <w:rsid w:val="00422179"/>
    <w:rsid w:val="004227F6"/>
    <w:rsid w:val="00422AC0"/>
    <w:rsid w:val="00422B9C"/>
    <w:rsid w:val="00422C23"/>
    <w:rsid w:val="00422CB7"/>
    <w:rsid w:val="004230CC"/>
    <w:rsid w:val="00423400"/>
    <w:rsid w:val="0042371E"/>
    <w:rsid w:val="0042420A"/>
    <w:rsid w:val="00424252"/>
    <w:rsid w:val="00424450"/>
    <w:rsid w:val="004246B5"/>
    <w:rsid w:val="004248D5"/>
    <w:rsid w:val="00424A32"/>
    <w:rsid w:val="00424DAC"/>
    <w:rsid w:val="00424FE0"/>
    <w:rsid w:val="00425778"/>
    <w:rsid w:val="00425D2E"/>
    <w:rsid w:val="00426297"/>
    <w:rsid w:val="0042638D"/>
    <w:rsid w:val="00426712"/>
    <w:rsid w:val="004267A4"/>
    <w:rsid w:val="00426A7F"/>
    <w:rsid w:val="00426D28"/>
    <w:rsid w:val="00426D49"/>
    <w:rsid w:val="004276E0"/>
    <w:rsid w:val="004277DE"/>
    <w:rsid w:val="004278A4"/>
    <w:rsid w:val="004278E4"/>
    <w:rsid w:val="0042799D"/>
    <w:rsid w:val="00427A48"/>
    <w:rsid w:val="00427A61"/>
    <w:rsid w:val="00427D41"/>
    <w:rsid w:val="00427E5F"/>
    <w:rsid w:val="00427F7A"/>
    <w:rsid w:val="0043009B"/>
    <w:rsid w:val="00430172"/>
    <w:rsid w:val="004302F5"/>
    <w:rsid w:val="0043042E"/>
    <w:rsid w:val="00430DDD"/>
    <w:rsid w:val="00431190"/>
    <w:rsid w:val="004312E6"/>
    <w:rsid w:val="004316FB"/>
    <w:rsid w:val="00431777"/>
    <w:rsid w:val="004317E0"/>
    <w:rsid w:val="0043180D"/>
    <w:rsid w:val="00431C50"/>
    <w:rsid w:val="00432523"/>
    <w:rsid w:val="004325BC"/>
    <w:rsid w:val="004328FF"/>
    <w:rsid w:val="00432A7A"/>
    <w:rsid w:val="00432AFE"/>
    <w:rsid w:val="00432C09"/>
    <w:rsid w:val="00432CD4"/>
    <w:rsid w:val="00432D3C"/>
    <w:rsid w:val="00432E8B"/>
    <w:rsid w:val="00433155"/>
    <w:rsid w:val="0043359D"/>
    <w:rsid w:val="00433654"/>
    <w:rsid w:val="004337AA"/>
    <w:rsid w:val="004337B0"/>
    <w:rsid w:val="00433832"/>
    <w:rsid w:val="00433E75"/>
    <w:rsid w:val="00433EEC"/>
    <w:rsid w:val="00434292"/>
    <w:rsid w:val="0043434D"/>
    <w:rsid w:val="00434442"/>
    <w:rsid w:val="00434882"/>
    <w:rsid w:val="00434BAE"/>
    <w:rsid w:val="004350EE"/>
    <w:rsid w:val="00435375"/>
    <w:rsid w:val="0043544D"/>
    <w:rsid w:val="00435976"/>
    <w:rsid w:val="00436188"/>
    <w:rsid w:val="0043665F"/>
    <w:rsid w:val="004368C4"/>
    <w:rsid w:val="00436989"/>
    <w:rsid w:val="00436A4E"/>
    <w:rsid w:val="00436B0E"/>
    <w:rsid w:val="00436B6B"/>
    <w:rsid w:val="00436C4D"/>
    <w:rsid w:val="0043714F"/>
    <w:rsid w:val="004372B5"/>
    <w:rsid w:val="0043742F"/>
    <w:rsid w:val="00437CA9"/>
    <w:rsid w:val="00437DBA"/>
    <w:rsid w:val="0044035E"/>
    <w:rsid w:val="0044048D"/>
    <w:rsid w:val="0044075E"/>
    <w:rsid w:val="00440C25"/>
    <w:rsid w:val="00440DD7"/>
    <w:rsid w:val="00440EC6"/>
    <w:rsid w:val="00440F43"/>
    <w:rsid w:val="004410A9"/>
    <w:rsid w:val="004410AE"/>
    <w:rsid w:val="004412C3"/>
    <w:rsid w:val="004413D7"/>
    <w:rsid w:val="00441474"/>
    <w:rsid w:val="004414F3"/>
    <w:rsid w:val="004422DC"/>
    <w:rsid w:val="004423DB"/>
    <w:rsid w:val="00442ACC"/>
    <w:rsid w:val="0044367D"/>
    <w:rsid w:val="00443759"/>
    <w:rsid w:val="004437E8"/>
    <w:rsid w:val="004437F2"/>
    <w:rsid w:val="00444196"/>
    <w:rsid w:val="0044446D"/>
    <w:rsid w:val="004447FE"/>
    <w:rsid w:val="00444886"/>
    <w:rsid w:val="00444976"/>
    <w:rsid w:val="00444DB0"/>
    <w:rsid w:val="004454B1"/>
    <w:rsid w:val="00445716"/>
    <w:rsid w:val="00445BDA"/>
    <w:rsid w:val="00446178"/>
    <w:rsid w:val="00446402"/>
    <w:rsid w:val="00446508"/>
    <w:rsid w:val="00446A90"/>
    <w:rsid w:val="00446AB0"/>
    <w:rsid w:val="00446E65"/>
    <w:rsid w:val="004470A3"/>
    <w:rsid w:val="00447318"/>
    <w:rsid w:val="004477D8"/>
    <w:rsid w:val="0044788D"/>
    <w:rsid w:val="00447902"/>
    <w:rsid w:val="00447914"/>
    <w:rsid w:val="00447BFD"/>
    <w:rsid w:val="004508A5"/>
    <w:rsid w:val="004509D3"/>
    <w:rsid w:val="004510CD"/>
    <w:rsid w:val="004511B1"/>
    <w:rsid w:val="00451456"/>
    <w:rsid w:val="004514A3"/>
    <w:rsid w:val="0045158D"/>
    <w:rsid w:val="00451A44"/>
    <w:rsid w:val="00451B33"/>
    <w:rsid w:val="00451C56"/>
    <w:rsid w:val="00451D49"/>
    <w:rsid w:val="00451E82"/>
    <w:rsid w:val="00451F37"/>
    <w:rsid w:val="00451F52"/>
    <w:rsid w:val="00451F86"/>
    <w:rsid w:val="00452414"/>
    <w:rsid w:val="004524C1"/>
    <w:rsid w:val="00452519"/>
    <w:rsid w:val="004525B6"/>
    <w:rsid w:val="0045295E"/>
    <w:rsid w:val="00452C1E"/>
    <w:rsid w:val="00452C82"/>
    <w:rsid w:val="004539AF"/>
    <w:rsid w:val="00453A41"/>
    <w:rsid w:val="00453AF9"/>
    <w:rsid w:val="00453D76"/>
    <w:rsid w:val="00454096"/>
    <w:rsid w:val="0045459E"/>
    <w:rsid w:val="0045466C"/>
    <w:rsid w:val="00454673"/>
    <w:rsid w:val="004546D3"/>
    <w:rsid w:val="0045490B"/>
    <w:rsid w:val="00454A19"/>
    <w:rsid w:val="00454F7E"/>
    <w:rsid w:val="00455008"/>
    <w:rsid w:val="0045506C"/>
    <w:rsid w:val="0045565A"/>
    <w:rsid w:val="004557B5"/>
    <w:rsid w:val="004557F9"/>
    <w:rsid w:val="004558A6"/>
    <w:rsid w:val="00455EF3"/>
    <w:rsid w:val="00456099"/>
    <w:rsid w:val="00456570"/>
    <w:rsid w:val="00456993"/>
    <w:rsid w:val="00456B6E"/>
    <w:rsid w:val="00456EAA"/>
    <w:rsid w:val="00457212"/>
    <w:rsid w:val="004572E2"/>
    <w:rsid w:val="0045752C"/>
    <w:rsid w:val="00457CFF"/>
    <w:rsid w:val="00457EF7"/>
    <w:rsid w:val="00460308"/>
    <w:rsid w:val="004605CE"/>
    <w:rsid w:val="00460637"/>
    <w:rsid w:val="00460D46"/>
    <w:rsid w:val="00461158"/>
    <w:rsid w:val="0046173B"/>
    <w:rsid w:val="00461C84"/>
    <w:rsid w:val="00461E2C"/>
    <w:rsid w:val="004620C2"/>
    <w:rsid w:val="00462125"/>
    <w:rsid w:val="0046222E"/>
    <w:rsid w:val="0046264B"/>
    <w:rsid w:val="00462962"/>
    <w:rsid w:val="00462A9B"/>
    <w:rsid w:val="00462B9C"/>
    <w:rsid w:val="00462F98"/>
    <w:rsid w:val="0046348D"/>
    <w:rsid w:val="0046366D"/>
    <w:rsid w:val="004638E9"/>
    <w:rsid w:val="00463AA9"/>
    <w:rsid w:val="00463B3E"/>
    <w:rsid w:val="00463DAB"/>
    <w:rsid w:val="00463E66"/>
    <w:rsid w:val="00463FFC"/>
    <w:rsid w:val="0046416A"/>
    <w:rsid w:val="0046497C"/>
    <w:rsid w:val="00464B56"/>
    <w:rsid w:val="00464D4C"/>
    <w:rsid w:val="00464EA6"/>
    <w:rsid w:val="00465FC7"/>
    <w:rsid w:val="004664E3"/>
    <w:rsid w:val="00466887"/>
    <w:rsid w:val="00466DB4"/>
    <w:rsid w:val="00466F3B"/>
    <w:rsid w:val="00467009"/>
    <w:rsid w:val="00467055"/>
    <w:rsid w:val="004672EB"/>
    <w:rsid w:val="0046751A"/>
    <w:rsid w:val="00467838"/>
    <w:rsid w:val="00467998"/>
    <w:rsid w:val="00467BDB"/>
    <w:rsid w:val="00467C0B"/>
    <w:rsid w:val="00467CAF"/>
    <w:rsid w:val="0047001F"/>
    <w:rsid w:val="004702B3"/>
    <w:rsid w:val="004703B5"/>
    <w:rsid w:val="00470858"/>
    <w:rsid w:val="00470936"/>
    <w:rsid w:val="00470942"/>
    <w:rsid w:val="00470A5E"/>
    <w:rsid w:val="00470F6A"/>
    <w:rsid w:val="004710A1"/>
    <w:rsid w:val="004710BC"/>
    <w:rsid w:val="00471111"/>
    <w:rsid w:val="0047151C"/>
    <w:rsid w:val="00471593"/>
    <w:rsid w:val="004715D8"/>
    <w:rsid w:val="004717B6"/>
    <w:rsid w:val="0047189C"/>
    <w:rsid w:val="004718F9"/>
    <w:rsid w:val="00471A12"/>
    <w:rsid w:val="00471CA3"/>
    <w:rsid w:val="00471CE6"/>
    <w:rsid w:val="00471F6C"/>
    <w:rsid w:val="0047271C"/>
    <w:rsid w:val="00472846"/>
    <w:rsid w:val="00472867"/>
    <w:rsid w:val="004729FE"/>
    <w:rsid w:val="00472B61"/>
    <w:rsid w:val="00473A75"/>
    <w:rsid w:val="00473C5C"/>
    <w:rsid w:val="00474539"/>
    <w:rsid w:val="00475064"/>
    <w:rsid w:val="004750CD"/>
    <w:rsid w:val="004751F6"/>
    <w:rsid w:val="0047539E"/>
    <w:rsid w:val="004754C3"/>
    <w:rsid w:val="00475673"/>
    <w:rsid w:val="004757C0"/>
    <w:rsid w:val="004762BF"/>
    <w:rsid w:val="00476994"/>
    <w:rsid w:val="004769FD"/>
    <w:rsid w:val="00476CDE"/>
    <w:rsid w:val="00476DD7"/>
    <w:rsid w:val="00476E37"/>
    <w:rsid w:val="00477204"/>
    <w:rsid w:val="0047726C"/>
    <w:rsid w:val="0047745B"/>
    <w:rsid w:val="004778DE"/>
    <w:rsid w:val="00477A6A"/>
    <w:rsid w:val="00477C61"/>
    <w:rsid w:val="00477E65"/>
    <w:rsid w:val="004800C5"/>
    <w:rsid w:val="004802CA"/>
    <w:rsid w:val="00480412"/>
    <w:rsid w:val="00480974"/>
    <w:rsid w:val="00480A45"/>
    <w:rsid w:val="00480DC3"/>
    <w:rsid w:val="00480E4C"/>
    <w:rsid w:val="00481369"/>
    <w:rsid w:val="00481CE3"/>
    <w:rsid w:val="00482074"/>
    <w:rsid w:val="00482264"/>
    <w:rsid w:val="00482465"/>
    <w:rsid w:val="00482F90"/>
    <w:rsid w:val="0048317A"/>
    <w:rsid w:val="0048330D"/>
    <w:rsid w:val="004833A7"/>
    <w:rsid w:val="0048371E"/>
    <w:rsid w:val="00483726"/>
    <w:rsid w:val="00483767"/>
    <w:rsid w:val="00483E01"/>
    <w:rsid w:val="00484867"/>
    <w:rsid w:val="00484919"/>
    <w:rsid w:val="00484D0A"/>
    <w:rsid w:val="00484D99"/>
    <w:rsid w:val="00484E10"/>
    <w:rsid w:val="00484E87"/>
    <w:rsid w:val="00484FF1"/>
    <w:rsid w:val="00485528"/>
    <w:rsid w:val="00485AB0"/>
    <w:rsid w:val="004860ED"/>
    <w:rsid w:val="0048625C"/>
    <w:rsid w:val="00486472"/>
    <w:rsid w:val="00486583"/>
    <w:rsid w:val="00486A69"/>
    <w:rsid w:val="00486C9D"/>
    <w:rsid w:val="00486CF7"/>
    <w:rsid w:val="00486E58"/>
    <w:rsid w:val="0048705B"/>
    <w:rsid w:val="00487792"/>
    <w:rsid w:val="004877D6"/>
    <w:rsid w:val="00487B2D"/>
    <w:rsid w:val="00487DB9"/>
    <w:rsid w:val="00487DEE"/>
    <w:rsid w:val="00487F13"/>
    <w:rsid w:val="00487F78"/>
    <w:rsid w:val="004900F1"/>
    <w:rsid w:val="0049055C"/>
    <w:rsid w:val="00490902"/>
    <w:rsid w:val="00490942"/>
    <w:rsid w:val="00490E2E"/>
    <w:rsid w:val="00491134"/>
    <w:rsid w:val="00491630"/>
    <w:rsid w:val="0049169A"/>
    <w:rsid w:val="00492070"/>
    <w:rsid w:val="00492441"/>
    <w:rsid w:val="0049264C"/>
    <w:rsid w:val="0049277E"/>
    <w:rsid w:val="00492DB3"/>
    <w:rsid w:val="00492E27"/>
    <w:rsid w:val="00493AC5"/>
    <w:rsid w:val="00493BE6"/>
    <w:rsid w:val="00493DDD"/>
    <w:rsid w:val="00494025"/>
    <w:rsid w:val="0049402E"/>
    <w:rsid w:val="00494351"/>
    <w:rsid w:val="00494B74"/>
    <w:rsid w:val="00494D3F"/>
    <w:rsid w:val="00494DEC"/>
    <w:rsid w:val="0049508B"/>
    <w:rsid w:val="004950E6"/>
    <w:rsid w:val="004953F9"/>
    <w:rsid w:val="00495607"/>
    <w:rsid w:val="004956AC"/>
    <w:rsid w:val="004956C2"/>
    <w:rsid w:val="004957E7"/>
    <w:rsid w:val="00495894"/>
    <w:rsid w:val="004958B0"/>
    <w:rsid w:val="0049594E"/>
    <w:rsid w:val="00495D00"/>
    <w:rsid w:val="00495DB3"/>
    <w:rsid w:val="00495F60"/>
    <w:rsid w:val="00496006"/>
    <w:rsid w:val="00496016"/>
    <w:rsid w:val="0049649D"/>
    <w:rsid w:val="0049650C"/>
    <w:rsid w:val="004967C4"/>
    <w:rsid w:val="00496A26"/>
    <w:rsid w:val="00496F55"/>
    <w:rsid w:val="00497161"/>
    <w:rsid w:val="004976DD"/>
    <w:rsid w:val="00497750"/>
    <w:rsid w:val="00497904"/>
    <w:rsid w:val="00497CB7"/>
    <w:rsid w:val="00497DDB"/>
    <w:rsid w:val="004A00DF"/>
    <w:rsid w:val="004A0285"/>
    <w:rsid w:val="004A0890"/>
    <w:rsid w:val="004A0A55"/>
    <w:rsid w:val="004A0ACC"/>
    <w:rsid w:val="004A0C97"/>
    <w:rsid w:val="004A0D53"/>
    <w:rsid w:val="004A13E0"/>
    <w:rsid w:val="004A1980"/>
    <w:rsid w:val="004A1B56"/>
    <w:rsid w:val="004A1C08"/>
    <w:rsid w:val="004A1C28"/>
    <w:rsid w:val="004A1D3B"/>
    <w:rsid w:val="004A1D97"/>
    <w:rsid w:val="004A1DE0"/>
    <w:rsid w:val="004A1EC9"/>
    <w:rsid w:val="004A2158"/>
    <w:rsid w:val="004A3325"/>
    <w:rsid w:val="004A37F8"/>
    <w:rsid w:val="004A3A77"/>
    <w:rsid w:val="004A3B09"/>
    <w:rsid w:val="004A3E79"/>
    <w:rsid w:val="004A3E92"/>
    <w:rsid w:val="004A3EEE"/>
    <w:rsid w:val="004A3F6A"/>
    <w:rsid w:val="004A3FE5"/>
    <w:rsid w:val="004A40BE"/>
    <w:rsid w:val="004A413F"/>
    <w:rsid w:val="004A4B14"/>
    <w:rsid w:val="004A4C1D"/>
    <w:rsid w:val="004A4E91"/>
    <w:rsid w:val="004A50E8"/>
    <w:rsid w:val="004A53A4"/>
    <w:rsid w:val="004A5766"/>
    <w:rsid w:val="004A589D"/>
    <w:rsid w:val="004A5B12"/>
    <w:rsid w:val="004A5DB6"/>
    <w:rsid w:val="004A5F3D"/>
    <w:rsid w:val="004A6316"/>
    <w:rsid w:val="004A6721"/>
    <w:rsid w:val="004A6CD6"/>
    <w:rsid w:val="004A6CEF"/>
    <w:rsid w:val="004A6DEE"/>
    <w:rsid w:val="004A6E4C"/>
    <w:rsid w:val="004A6F41"/>
    <w:rsid w:val="004A7052"/>
    <w:rsid w:val="004A768B"/>
    <w:rsid w:val="004A76D3"/>
    <w:rsid w:val="004A7806"/>
    <w:rsid w:val="004A795C"/>
    <w:rsid w:val="004A79B5"/>
    <w:rsid w:val="004A7AA8"/>
    <w:rsid w:val="004A7F4F"/>
    <w:rsid w:val="004B015C"/>
    <w:rsid w:val="004B0A25"/>
    <w:rsid w:val="004B0B10"/>
    <w:rsid w:val="004B0D60"/>
    <w:rsid w:val="004B120C"/>
    <w:rsid w:val="004B132B"/>
    <w:rsid w:val="004B13C7"/>
    <w:rsid w:val="004B1418"/>
    <w:rsid w:val="004B14BA"/>
    <w:rsid w:val="004B1677"/>
    <w:rsid w:val="004B168E"/>
    <w:rsid w:val="004B1BB9"/>
    <w:rsid w:val="004B1D0C"/>
    <w:rsid w:val="004B1E7D"/>
    <w:rsid w:val="004B218A"/>
    <w:rsid w:val="004B21E1"/>
    <w:rsid w:val="004B2294"/>
    <w:rsid w:val="004B280F"/>
    <w:rsid w:val="004B2856"/>
    <w:rsid w:val="004B2A01"/>
    <w:rsid w:val="004B2DE6"/>
    <w:rsid w:val="004B2F91"/>
    <w:rsid w:val="004B2FCD"/>
    <w:rsid w:val="004B3138"/>
    <w:rsid w:val="004B322B"/>
    <w:rsid w:val="004B34A5"/>
    <w:rsid w:val="004B35EA"/>
    <w:rsid w:val="004B3A8B"/>
    <w:rsid w:val="004B3F33"/>
    <w:rsid w:val="004B4207"/>
    <w:rsid w:val="004B4552"/>
    <w:rsid w:val="004B48CF"/>
    <w:rsid w:val="004B4A49"/>
    <w:rsid w:val="004B4BAD"/>
    <w:rsid w:val="004B507A"/>
    <w:rsid w:val="004B527C"/>
    <w:rsid w:val="004B5386"/>
    <w:rsid w:val="004B54D4"/>
    <w:rsid w:val="004B55AC"/>
    <w:rsid w:val="004B56CF"/>
    <w:rsid w:val="004B59CF"/>
    <w:rsid w:val="004B5C1F"/>
    <w:rsid w:val="004B5F79"/>
    <w:rsid w:val="004B60FC"/>
    <w:rsid w:val="004B6324"/>
    <w:rsid w:val="004B63CC"/>
    <w:rsid w:val="004B6442"/>
    <w:rsid w:val="004B663F"/>
    <w:rsid w:val="004B68EF"/>
    <w:rsid w:val="004B6FA2"/>
    <w:rsid w:val="004B70C6"/>
    <w:rsid w:val="004B713D"/>
    <w:rsid w:val="004B755A"/>
    <w:rsid w:val="004B7859"/>
    <w:rsid w:val="004B7990"/>
    <w:rsid w:val="004B7AA0"/>
    <w:rsid w:val="004B7B43"/>
    <w:rsid w:val="004B7E3E"/>
    <w:rsid w:val="004B7E45"/>
    <w:rsid w:val="004B7EEF"/>
    <w:rsid w:val="004B7FCE"/>
    <w:rsid w:val="004C0154"/>
    <w:rsid w:val="004C0761"/>
    <w:rsid w:val="004C07E7"/>
    <w:rsid w:val="004C0E99"/>
    <w:rsid w:val="004C0EB9"/>
    <w:rsid w:val="004C0FD2"/>
    <w:rsid w:val="004C120F"/>
    <w:rsid w:val="004C12CA"/>
    <w:rsid w:val="004C141D"/>
    <w:rsid w:val="004C16E5"/>
    <w:rsid w:val="004C1B13"/>
    <w:rsid w:val="004C1C3E"/>
    <w:rsid w:val="004C24AD"/>
    <w:rsid w:val="004C2551"/>
    <w:rsid w:val="004C274F"/>
    <w:rsid w:val="004C27A8"/>
    <w:rsid w:val="004C3036"/>
    <w:rsid w:val="004C30A4"/>
    <w:rsid w:val="004C3271"/>
    <w:rsid w:val="004C364E"/>
    <w:rsid w:val="004C3766"/>
    <w:rsid w:val="004C387A"/>
    <w:rsid w:val="004C3B9E"/>
    <w:rsid w:val="004C3C9B"/>
    <w:rsid w:val="004C3DCC"/>
    <w:rsid w:val="004C3FC3"/>
    <w:rsid w:val="004C3FE5"/>
    <w:rsid w:val="004C43A8"/>
    <w:rsid w:val="004C45A0"/>
    <w:rsid w:val="004C4609"/>
    <w:rsid w:val="004C48D7"/>
    <w:rsid w:val="004C4930"/>
    <w:rsid w:val="004C4C52"/>
    <w:rsid w:val="004C4FD1"/>
    <w:rsid w:val="004C5646"/>
    <w:rsid w:val="004C5BFB"/>
    <w:rsid w:val="004C63C0"/>
    <w:rsid w:val="004C68C0"/>
    <w:rsid w:val="004C6B7E"/>
    <w:rsid w:val="004C6E98"/>
    <w:rsid w:val="004C6F3B"/>
    <w:rsid w:val="004C7095"/>
    <w:rsid w:val="004C727B"/>
    <w:rsid w:val="004C73C8"/>
    <w:rsid w:val="004C75E0"/>
    <w:rsid w:val="004C7861"/>
    <w:rsid w:val="004C791D"/>
    <w:rsid w:val="004C7A87"/>
    <w:rsid w:val="004C7ABF"/>
    <w:rsid w:val="004D0185"/>
    <w:rsid w:val="004D02B4"/>
    <w:rsid w:val="004D0A87"/>
    <w:rsid w:val="004D0A89"/>
    <w:rsid w:val="004D0B58"/>
    <w:rsid w:val="004D0D31"/>
    <w:rsid w:val="004D118B"/>
    <w:rsid w:val="004D1386"/>
    <w:rsid w:val="004D1465"/>
    <w:rsid w:val="004D198B"/>
    <w:rsid w:val="004D1E0F"/>
    <w:rsid w:val="004D2130"/>
    <w:rsid w:val="004D2319"/>
    <w:rsid w:val="004D2646"/>
    <w:rsid w:val="004D279E"/>
    <w:rsid w:val="004D28CF"/>
    <w:rsid w:val="004D31EB"/>
    <w:rsid w:val="004D320A"/>
    <w:rsid w:val="004D37C5"/>
    <w:rsid w:val="004D3C76"/>
    <w:rsid w:val="004D3C8D"/>
    <w:rsid w:val="004D3FE9"/>
    <w:rsid w:val="004D439D"/>
    <w:rsid w:val="004D44C7"/>
    <w:rsid w:val="004D454F"/>
    <w:rsid w:val="004D48F1"/>
    <w:rsid w:val="004D4B4E"/>
    <w:rsid w:val="004D52BC"/>
    <w:rsid w:val="004D5456"/>
    <w:rsid w:val="004D56C3"/>
    <w:rsid w:val="004D5DF6"/>
    <w:rsid w:val="004D614C"/>
    <w:rsid w:val="004D61F4"/>
    <w:rsid w:val="004D63FA"/>
    <w:rsid w:val="004D6497"/>
    <w:rsid w:val="004D6577"/>
    <w:rsid w:val="004D65EC"/>
    <w:rsid w:val="004D6642"/>
    <w:rsid w:val="004D66C0"/>
    <w:rsid w:val="004D6801"/>
    <w:rsid w:val="004D69C8"/>
    <w:rsid w:val="004D6A32"/>
    <w:rsid w:val="004D6D06"/>
    <w:rsid w:val="004D6D14"/>
    <w:rsid w:val="004D6F5D"/>
    <w:rsid w:val="004D7145"/>
    <w:rsid w:val="004D71EA"/>
    <w:rsid w:val="004D74D3"/>
    <w:rsid w:val="004D7720"/>
    <w:rsid w:val="004D77A3"/>
    <w:rsid w:val="004D7A8D"/>
    <w:rsid w:val="004D7FFE"/>
    <w:rsid w:val="004E00F7"/>
    <w:rsid w:val="004E04D7"/>
    <w:rsid w:val="004E0511"/>
    <w:rsid w:val="004E0850"/>
    <w:rsid w:val="004E0B83"/>
    <w:rsid w:val="004E0C6C"/>
    <w:rsid w:val="004E0CCB"/>
    <w:rsid w:val="004E16D1"/>
    <w:rsid w:val="004E1989"/>
    <w:rsid w:val="004E1BF4"/>
    <w:rsid w:val="004E2213"/>
    <w:rsid w:val="004E23A5"/>
    <w:rsid w:val="004E26D2"/>
    <w:rsid w:val="004E282B"/>
    <w:rsid w:val="004E2E1A"/>
    <w:rsid w:val="004E3008"/>
    <w:rsid w:val="004E32B4"/>
    <w:rsid w:val="004E3422"/>
    <w:rsid w:val="004E395E"/>
    <w:rsid w:val="004E3A2D"/>
    <w:rsid w:val="004E3B3C"/>
    <w:rsid w:val="004E3C75"/>
    <w:rsid w:val="004E3CFF"/>
    <w:rsid w:val="004E3D69"/>
    <w:rsid w:val="004E43F9"/>
    <w:rsid w:val="004E43FE"/>
    <w:rsid w:val="004E4492"/>
    <w:rsid w:val="004E44CB"/>
    <w:rsid w:val="004E451D"/>
    <w:rsid w:val="004E457D"/>
    <w:rsid w:val="004E45B1"/>
    <w:rsid w:val="004E460A"/>
    <w:rsid w:val="004E49F4"/>
    <w:rsid w:val="004E4B85"/>
    <w:rsid w:val="004E4EFB"/>
    <w:rsid w:val="004E4FCA"/>
    <w:rsid w:val="004E5097"/>
    <w:rsid w:val="004E54BF"/>
    <w:rsid w:val="004E5950"/>
    <w:rsid w:val="004E5D9E"/>
    <w:rsid w:val="004E5ECD"/>
    <w:rsid w:val="004E60F1"/>
    <w:rsid w:val="004E62D1"/>
    <w:rsid w:val="004E6441"/>
    <w:rsid w:val="004E64DD"/>
    <w:rsid w:val="004E64EB"/>
    <w:rsid w:val="004E6700"/>
    <w:rsid w:val="004E6770"/>
    <w:rsid w:val="004E6793"/>
    <w:rsid w:val="004E683F"/>
    <w:rsid w:val="004E6B88"/>
    <w:rsid w:val="004E6C6B"/>
    <w:rsid w:val="004E6DCF"/>
    <w:rsid w:val="004E7279"/>
    <w:rsid w:val="004E7448"/>
    <w:rsid w:val="004E7541"/>
    <w:rsid w:val="004E77E5"/>
    <w:rsid w:val="004F0080"/>
    <w:rsid w:val="004F0240"/>
    <w:rsid w:val="004F0C72"/>
    <w:rsid w:val="004F0CBD"/>
    <w:rsid w:val="004F0CDD"/>
    <w:rsid w:val="004F0E3B"/>
    <w:rsid w:val="004F0EA3"/>
    <w:rsid w:val="004F0EC3"/>
    <w:rsid w:val="004F0EE3"/>
    <w:rsid w:val="004F13B8"/>
    <w:rsid w:val="004F14C0"/>
    <w:rsid w:val="004F159A"/>
    <w:rsid w:val="004F1668"/>
    <w:rsid w:val="004F1BA7"/>
    <w:rsid w:val="004F2458"/>
    <w:rsid w:val="004F26FE"/>
    <w:rsid w:val="004F27AF"/>
    <w:rsid w:val="004F2A98"/>
    <w:rsid w:val="004F2B4F"/>
    <w:rsid w:val="004F2CA8"/>
    <w:rsid w:val="004F2D0D"/>
    <w:rsid w:val="004F3192"/>
    <w:rsid w:val="004F3212"/>
    <w:rsid w:val="004F32E1"/>
    <w:rsid w:val="004F3336"/>
    <w:rsid w:val="004F3348"/>
    <w:rsid w:val="004F335C"/>
    <w:rsid w:val="004F3DEC"/>
    <w:rsid w:val="004F3E8B"/>
    <w:rsid w:val="004F3E9F"/>
    <w:rsid w:val="004F3F2E"/>
    <w:rsid w:val="004F41B6"/>
    <w:rsid w:val="004F4525"/>
    <w:rsid w:val="004F49F1"/>
    <w:rsid w:val="004F570A"/>
    <w:rsid w:val="004F5CC5"/>
    <w:rsid w:val="004F5E4C"/>
    <w:rsid w:val="004F66DA"/>
    <w:rsid w:val="004F6B69"/>
    <w:rsid w:val="004F6B92"/>
    <w:rsid w:val="004F6E51"/>
    <w:rsid w:val="004F7037"/>
    <w:rsid w:val="004F7327"/>
    <w:rsid w:val="004F7374"/>
    <w:rsid w:val="004F7F44"/>
    <w:rsid w:val="00500006"/>
    <w:rsid w:val="005000F0"/>
    <w:rsid w:val="005001C4"/>
    <w:rsid w:val="00500831"/>
    <w:rsid w:val="005008C2"/>
    <w:rsid w:val="005008CE"/>
    <w:rsid w:val="00500DA3"/>
    <w:rsid w:val="0050103C"/>
    <w:rsid w:val="00501647"/>
    <w:rsid w:val="005017AA"/>
    <w:rsid w:val="00501853"/>
    <w:rsid w:val="00501922"/>
    <w:rsid w:val="00501AF4"/>
    <w:rsid w:val="00501E87"/>
    <w:rsid w:val="00501EE6"/>
    <w:rsid w:val="005020E4"/>
    <w:rsid w:val="0050225A"/>
    <w:rsid w:val="0050230C"/>
    <w:rsid w:val="00502655"/>
    <w:rsid w:val="005029E1"/>
    <w:rsid w:val="00502CAC"/>
    <w:rsid w:val="00502F38"/>
    <w:rsid w:val="005030D1"/>
    <w:rsid w:val="005031C6"/>
    <w:rsid w:val="005033AA"/>
    <w:rsid w:val="005034D0"/>
    <w:rsid w:val="00503680"/>
    <w:rsid w:val="00503B47"/>
    <w:rsid w:val="00504A20"/>
    <w:rsid w:val="00504BCA"/>
    <w:rsid w:val="0050523C"/>
    <w:rsid w:val="005054E0"/>
    <w:rsid w:val="0050576D"/>
    <w:rsid w:val="0050587C"/>
    <w:rsid w:val="00505AF5"/>
    <w:rsid w:val="00505E9B"/>
    <w:rsid w:val="00505F3C"/>
    <w:rsid w:val="00505F72"/>
    <w:rsid w:val="0050602E"/>
    <w:rsid w:val="005060E3"/>
    <w:rsid w:val="0050627C"/>
    <w:rsid w:val="0050662F"/>
    <w:rsid w:val="005066B1"/>
    <w:rsid w:val="00506AC2"/>
    <w:rsid w:val="00506F92"/>
    <w:rsid w:val="00507023"/>
    <w:rsid w:val="005071D6"/>
    <w:rsid w:val="00507356"/>
    <w:rsid w:val="0050735A"/>
    <w:rsid w:val="00507398"/>
    <w:rsid w:val="00507733"/>
    <w:rsid w:val="00507A7A"/>
    <w:rsid w:val="0051006F"/>
    <w:rsid w:val="00510320"/>
    <w:rsid w:val="005104D5"/>
    <w:rsid w:val="00510747"/>
    <w:rsid w:val="00510B4F"/>
    <w:rsid w:val="00510BFD"/>
    <w:rsid w:val="00510C7B"/>
    <w:rsid w:val="00510CD3"/>
    <w:rsid w:val="00510F98"/>
    <w:rsid w:val="005112F2"/>
    <w:rsid w:val="0051147E"/>
    <w:rsid w:val="005114C9"/>
    <w:rsid w:val="0051177B"/>
    <w:rsid w:val="0051178A"/>
    <w:rsid w:val="00511B2A"/>
    <w:rsid w:val="00511B5A"/>
    <w:rsid w:val="00511DAA"/>
    <w:rsid w:val="0051231D"/>
    <w:rsid w:val="005125F1"/>
    <w:rsid w:val="005127F2"/>
    <w:rsid w:val="00512831"/>
    <w:rsid w:val="00512916"/>
    <w:rsid w:val="00512B53"/>
    <w:rsid w:val="00512EAB"/>
    <w:rsid w:val="00512F5C"/>
    <w:rsid w:val="00512FDB"/>
    <w:rsid w:val="00513199"/>
    <w:rsid w:val="005139E8"/>
    <w:rsid w:val="00513CCD"/>
    <w:rsid w:val="00513CFC"/>
    <w:rsid w:val="00514043"/>
    <w:rsid w:val="0051415C"/>
    <w:rsid w:val="00514354"/>
    <w:rsid w:val="005145D1"/>
    <w:rsid w:val="005148DF"/>
    <w:rsid w:val="00514A35"/>
    <w:rsid w:val="00514CD3"/>
    <w:rsid w:val="00514D37"/>
    <w:rsid w:val="005150FC"/>
    <w:rsid w:val="00515383"/>
    <w:rsid w:val="005153BC"/>
    <w:rsid w:val="00515449"/>
    <w:rsid w:val="00515524"/>
    <w:rsid w:val="005156D4"/>
    <w:rsid w:val="00515729"/>
    <w:rsid w:val="00515766"/>
    <w:rsid w:val="005159F8"/>
    <w:rsid w:val="00515A27"/>
    <w:rsid w:val="0051616C"/>
    <w:rsid w:val="005162BD"/>
    <w:rsid w:val="00516564"/>
    <w:rsid w:val="0051699D"/>
    <w:rsid w:val="00516A96"/>
    <w:rsid w:val="00516BEA"/>
    <w:rsid w:val="00516C60"/>
    <w:rsid w:val="00516D0F"/>
    <w:rsid w:val="00516DF0"/>
    <w:rsid w:val="00516DF3"/>
    <w:rsid w:val="00516FB6"/>
    <w:rsid w:val="0051717E"/>
    <w:rsid w:val="005175AE"/>
    <w:rsid w:val="00517A39"/>
    <w:rsid w:val="00517B29"/>
    <w:rsid w:val="00517DC5"/>
    <w:rsid w:val="00517E2C"/>
    <w:rsid w:val="00520159"/>
    <w:rsid w:val="00520402"/>
    <w:rsid w:val="00520478"/>
    <w:rsid w:val="00520542"/>
    <w:rsid w:val="0052070E"/>
    <w:rsid w:val="00520DEA"/>
    <w:rsid w:val="00521579"/>
    <w:rsid w:val="00521834"/>
    <w:rsid w:val="00522625"/>
    <w:rsid w:val="00522738"/>
    <w:rsid w:val="00522BA0"/>
    <w:rsid w:val="00522C4B"/>
    <w:rsid w:val="00523515"/>
    <w:rsid w:val="0052402D"/>
    <w:rsid w:val="0052434C"/>
    <w:rsid w:val="005243B0"/>
    <w:rsid w:val="00524449"/>
    <w:rsid w:val="005244AE"/>
    <w:rsid w:val="00524643"/>
    <w:rsid w:val="00524DD4"/>
    <w:rsid w:val="00524E37"/>
    <w:rsid w:val="00525308"/>
    <w:rsid w:val="005253E0"/>
    <w:rsid w:val="005257C3"/>
    <w:rsid w:val="00525A01"/>
    <w:rsid w:val="00525A05"/>
    <w:rsid w:val="00525A7C"/>
    <w:rsid w:val="00525B55"/>
    <w:rsid w:val="00525F6B"/>
    <w:rsid w:val="00526070"/>
    <w:rsid w:val="005266CA"/>
    <w:rsid w:val="00526952"/>
    <w:rsid w:val="00526CA4"/>
    <w:rsid w:val="00526D46"/>
    <w:rsid w:val="00526DE9"/>
    <w:rsid w:val="00526F96"/>
    <w:rsid w:val="00527023"/>
    <w:rsid w:val="00527457"/>
    <w:rsid w:val="005275D0"/>
    <w:rsid w:val="00527A67"/>
    <w:rsid w:val="00527B4B"/>
    <w:rsid w:val="00527C1C"/>
    <w:rsid w:val="00527D9F"/>
    <w:rsid w:val="00527FF4"/>
    <w:rsid w:val="005301A9"/>
    <w:rsid w:val="005302A0"/>
    <w:rsid w:val="00530D0B"/>
    <w:rsid w:val="00530E3C"/>
    <w:rsid w:val="00530E7B"/>
    <w:rsid w:val="00531455"/>
    <w:rsid w:val="0053153F"/>
    <w:rsid w:val="00531D43"/>
    <w:rsid w:val="0053224C"/>
    <w:rsid w:val="0053228D"/>
    <w:rsid w:val="005323DC"/>
    <w:rsid w:val="00532B4F"/>
    <w:rsid w:val="00532D1A"/>
    <w:rsid w:val="00532E6B"/>
    <w:rsid w:val="00532F41"/>
    <w:rsid w:val="0053306B"/>
    <w:rsid w:val="00533138"/>
    <w:rsid w:val="005333DE"/>
    <w:rsid w:val="0053355E"/>
    <w:rsid w:val="005335D0"/>
    <w:rsid w:val="00533616"/>
    <w:rsid w:val="00533773"/>
    <w:rsid w:val="00533813"/>
    <w:rsid w:val="0053397F"/>
    <w:rsid w:val="005339CD"/>
    <w:rsid w:val="00533CF3"/>
    <w:rsid w:val="00533D20"/>
    <w:rsid w:val="00533ECF"/>
    <w:rsid w:val="0053410B"/>
    <w:rsid w:val="0053489D"/>
    <w:rsid w:val="00534D39"/>
    <w:rsid w:val="0053514C"/>
    <w:rsid w:val="00535250"/>
    <w:rsid w:val="00535390"/>
    <w:rsid w:val="005355BD"/>
    <w:rsid w:val="00535C66"/>
    <w:rsid w:val="00535DD7"/>
    <w:rsid w:val="00535EA3"/>
    <w:rsid w:val="00536164"/>
    <w:rsid w:val="00536263"/>
    <w:rsid w:val="005363A6"/>
    <w:rsid w:val="00536472"/>
    <w:rsid w:val="0053659D"/>
    <w:rsid w:val="005366E1"/>
    <w:rsid w:val="0053685F"/>
    <w:rsid w:val="00536D4A"/>
    <w:rsid w:val="00536F97"/>
    <w:rsid w:val="0053723B"/>
    <w:rsid w:val="00537716"/>
    <w:rsid w:val="00537BBB"/>
    <w:rsid w:val="00537DCD"/>
    <w:rsid w:val="0054008B"/>
    <w:rsid w:val="00540601"/>
    <w:rsid w:val="00540671"/>
    <w:rsid w:val="00540707"/>
    <w:rsid w:val="00540994"/>
    <w:rsid w:val="005409F3"/>
    <w:rsid w:val="00540A40"/>
    <w:rsid w:val="00540ABA"/>
    <w:rsid w:val="00540B1E"/>
    <w:rsid w:val="00540ED8"/>
    <w:rsid w:val="005415E0"/>
    <w:rsid w:val="005416A9"/>
    <w:rsid w:val="005417F6"/>
    <w:rsid w:val="00541824"/>
    <w:rsid w:val="00541AA9"/>
    <w:rsid w:val="00541E8B"/>
    <w:rsid w:val="00541EA1"/>
    <w:rsid w:val="00542149"/>
    <w:rsid w:val="0054232E"/>
    <w:rsid w:val="00542A7D"/>
    <w:rsid w:val="0054326C"/>
    <w:rsid w:val="0054333A"/>
    <w:rsid w:val="0054383C"/>
    <w:rsid w:val="00543BFB"/>
    <w:rsid w:val="00543D8E"/>
    <w:rsid w:val="00543F1E"/>
    <w:rsid w:val="00544083"/>
    <w:rsid w:val="0054410A"/>
    <w:rsid w:val="005442B5"/>
    <w:rsid w:val="005443FD"/>
    <w:rsid w:val="005446A8"/>
    <w:rsid w:val="00545063"/>
    <w:rsid w:val="00545082"/>
    <w:rsid w:val="00545155"/>
    <w:rsid w:val="0054537E"/>
    <w:rsid w:val="0054541A"/>
    <w:rsid w:val="0054557A"/>
    <w:rsid w:val="00545686"/>
    <w:rsid w:val="00545B62"/>
    <w:rsid w:val="00545D0C"/>
    <w:rsid w:val="005460FF"/>
    <w:rsid w:val="0054615E"/>
    <w:rsid w:val="005461C7"/>
    <w:rsid w:val="005463F5"/>
    <w:rsid w:val="00546679"/>
    <w:rsid w:val="0054672C"/>
    <w:rsid w:val="0054684D"/>
    <w:rsid w:val="00546B03"/>
    <w:rsid w:val="00546DC2"/>
    <w:rsid w:val="00547191"/>
    <w:rsid w:val="005471C3"/>
    <w:rsid w:val="00547373"/>
    <w:rsid w:val="00547CE1"/>
    <w:rsid w:val="00547DF2"/>
    <w:rsid w:val="00547EC5"/>
    <w:rsid w:val="0055007C"/>
    <w:rsid w:val="00550210"/>
    <w:rsid w:val="005502AB"/>
    <w:rsid w:val="00550351"/>
    <w:rsid w:val="005503B5"/>
    <w:rsid w:val="00550DDF"/>
    <w:rsid w:val="0055110D"/>
    <w:rsid w:val="0055183F"/>
    <w:rsid w:val="0055188B"/>
    <w:rsid w:val="005518A9"/>
    <w:rsid w:val="00551BE7"/>
    <w:rsid w:val="00552100"/>
    <w:rsid w:val="00552612"/>
    <w:rsid w:val="00552B88"/>
    <w:rsid w:val="0055301D"/>
    <w:rsid w:val="005530BF"/>
    <w:rsid w:val="005531B0"/>
    <w:rsid w:val="00553341"/>
    <w:rsid w:val="00553365"/>
    <w:rsid w:val="005535BC"/>
    <w:rsid w:val="00553ED1"/>
    <w:rsid w:val="00553F19"/>
    <w:rsid w:val="005540BF"/>
    <w:rsid w:val="00554109"/>
    <w:rsid w:val="00554587"/>
    <w:rsid w:val="0055490C"/>
    <w:rsid w:val="00554A3D"/>
    <w:rsid w:val="00554EB4"/>
    <w:rsid w:val="00555072"/>
    <w:rsid w:val="005550C9"/>
    <w:rsid w:val="00555310"/>
    <w:rsid w:val="00555386"/>
    <w:rsid w:val="00555533"/>
    <w:rsid w:val="00555CF0"/>
    <w:rsid w:val="00556012"/>
    <w:rsid w:val="0055649C"/>
    <w:rsid w:val="00556AB7"/>
    <w:rsid w:val="00557010"/>
    <w:rsid w:val="005572C5"/>
    <w:rsid w:val="0055776D"/>
    <w:rsid w:val="005578D5"/>
    <w:rsid w:val="0055794F"/>
    <w:rsid w:val="00557F8E"/>
    <w:rsid w:val="00557FBF"/>
    <w:rsid w:val="00557FD2"/>
    <w:rsid w:val="00560268"/>
    <w:rsid w:val="00560270"/>
    <w:rsid w:val="005603FA"/>
    <w:rsid w:val="0056067E"/>
    <w:rsid w:val="00560A58"/>
    <w:rsid w:val="00560BBA"/>
    <w:rsid w:val="00560D9D"/>
    <w:rsid w:val="00560E07"/>
    <w:rsid w:val="00560ED8"/>
    <w:rsid w:val="005613DE"/>
    <w:rsid w:val="00561527"/>
    <w:rsid w:val="005617DF"/>
    <w:rsid w:val="00561929"/>
    <w:rsid w:val="00561972"/>
    <w:rsid w:val="00561BF2"/>
    <w:rsid w:val="0056203F"/>
    <w:rsid w:val="005625B3"/>
    <w:rsid w:val="00562824"/>
    <w:rsid w:val="005633E3"/>
    <w:rsid w:val="005633EE"/>
    <w:rsid w:val="005634BC"/>
    <w:rsid w:val="00563905"/>
    <w:rsid w:val="00563B4C"/>
    <w:rsid w:val="00563DA1"/>
    <w:rsid w:val="00563E55"/>
    <w:rsid w:val="00564322"/>
    <w:rsid w:val="0056438D"/>
    <w:rsid w:val="005643BF"/>
    <w:rsid w:val="00564464"/>
    <w:rsid w:val="0056478F"/>
    <w:rsid w:val="005647E0"/>
    <w:rsid w:val="0056497F"/>
    <w:rsid w:val="005649DC"/>
    <w:rsid w:val="005655D3"/>
    <w:rsid w:val="0056586D"/>
    <w:rsid w:val="00565875"/>
    <w:rsid w:val="00565B15"/>
    <w:rsid w:val="00565E3F"/>
    <w:rsid w:val="0056611B"/>
    <w:rsid w:val="00566457"/>
    <w:rsid w:val="005667A0"/>
    <w:rsid w:val="005668F1"/>
    <w:rsid w:val="00566978"/>
    <w:rsid w:val="00567441"/>
    <w:rsid w:val="005675B4"/>
    <w:rsid w:val="0056771F"/>
    <w:rsid w:val="00567775"/>
    <w:rsid w:val="00567936"/>
    <w:rsid w:val="00567B13"/>
    <w:rsid w:val="00567BBB"/>
    <w:rsid w:val="00567C58"/>
    <w:rsid w:val="00567E15"/>
    <w:rsid w:val="005701BC"/>
    <w:rsid w:val="00570372"/>
    <w:rsid w:val="005703BE"/>
    <w:rsid w:val="00570A67"/>
    <w:rsid w:val="00570BB8"/>
    <w:rsid w:val="00570F4F"/>
    <w:rsid w:val="0057135D"/>
    <w:rsid w:val="0057150C"/>
    <w:rsid w:val="0057181F"/>
    <w:rsid w:val="00571884"/>
    <w:rsid w:val="00571FC2"/>
    <w:rsid w:val="005720C4"/>
    <w:rsid w:val="005721BA"/>
    <w:rsid w:val="00572262"/>
    <w:rsid w:val="005723AC"/>
    <w:rsid w:val="0057270B"/>
    <w:rsid w:val="005729EE"/>
    <w:rsid w:val="00572BE4"/>
    <w:rsid w:val="00572DBF"/>
    <w:rsid w:val="00572EB0"/>
    <w:rsid w:val="005730FC"/>
    <w:rsid w:val="005731A7"/>
    <w:rsid w:val="00573468"/>
    <w:rsid w:val="00573495"/>
    <w:rsid w:val="0057395F"/>
    <w:rsid w:val="00573A31"/>
    <w:rsid w:val="00573BA4"/>
    <w:rsid w:val="00573D7A"/>
    <w:rsid w:val="00573D7C"/>
    <w:rsid w:val="00573E60"/>
    <w:rsid w:val="00574068"/>
    <w:rsid w:val="00574578"/>
    <w:rsid w:val="0057470C"/>
    <w:rsid w:val="00574C16"/>
    <w:rsid w:val="00574D4E"/>
    <w:rsid w:val="00574DAD"/>
    <w:rsid w:val="00575066"/>
    <w:rsid w:val="00575375"/>
    <w:rsid w:val="005755B5"/>
    <w:rsid w:val="005756DE"/>
    <w:rsid w:val="005757F1"/>
    <w:rsid w:val="005759BB"/>
    <w:rsid w:val="00576138"/>
    <w:rsid w:val="00576262"/>
    <w:rsid w:val="0057630B"/>
    <w:rsid w:val="00576835"/>
    <w:rsid w:val="00576892"/>
    <w:rsid w:val="00576D4A"/>
    <w:rsid w:val="005771F0"/>
    <w:rsid w:val="005772C9"/>
    <w:rsid w:val="005772E6"/>
    <w:rsid w:val="00577460"/>
    <w:rsid w:val="0057754D"/>
    <w:rsid w:val="005775E5"/>
    <w:rsid w:val="00577A33"/>
    <w:rsid w:val="00577AED"/>
    <w:rsid w:val="00577B3E"/>
    <w:rsid w:val="00577F71"/>
    <w:rsid w:val="00577FAB"/>
    <w:rsid w:val="00580215"/>
    <w:rsid w:val="00580652"/>
    <w:rsid w:val="0058069A"/>
    <w:rsid w:val="00580865"/>
    <w:rsid w:val="00580BAB"/>
    <w:rsid w:val="005810AD"/>
    <w:rsid w:val="005813D5"/>
    <w:rsid w:val="00581461"/>
    <w:rsid w:val="00581C8B"/>
    <w:rsid w:val="00581D8C"/>
    <w:rsid w:val="00581FE8"/>
    <w:rsid w:val="005822D3"/>
    <w:rsid w:val="00582492"/>
    <w:rsid w:val="005824D1"/>
    <w:rsid w:val="005825A1"/>
    <w:rsid w:val="005827F5"/>
    <w:rsid w:val="00582C17"/>
    <w:rsid w:val="00582FA3"/>
    <w:rsid w:val="00583380"/>
    <w:rsid w:val="005836A0"/>
    <w:rsid w:val="0058375F"/>
    <w:rsid w:val="00583796"/>
    <w:rsid w:val="0058392D"/>
    <w:rsid w:val="00583940"/>
    <w:rsid w:val="005839A5"/>
    <w:rsid w:val="00583B62"/>
    <w:rsid w:val="00583B8B"/>
    <w:rsid w:val="00583F79"/>
    <w:rsid w:val="00584653"/>
    <w:rsid w:val="00584C3B"/>
    <w:rsid w:val="00584C95"/>
    <w:rsid w:val="00584CD4"/>
    <w:rsid w:val="00584FBB"/>
    <w:rsid w:val="00584FD1"/>
    <w:rsid w:val="005850B9"/>
    <w:rsid w:val="005851A4"/>
    <w:rsid w:val="00585313"/>
    <w:rsid w:val="0058597C"/>
    <w:rsid w:val="00585AC6"/>
    <w:rsid w:val="00585C7F"/>
    <w:rsid w:val="0058631B"/>
    <w:rsid w:val="0058662A"/>
    <w:rsid w:val="00586818"/>
    <w:rsid w:val="0058687C"/>
    <w:rsid w:val="00586B26"/>
    <w:rsid w:val="00586C72"/>
    <w:rsid w:val="00586E56"/>
    <w:rsid w:val="005871EF"/>
    <w:rsid w:val="00587496"/>
    <w:rsid w:val="005877EA"/>
    <w:rsid w:val="005877FD"/>
    <w:rsid w:val="005879B2"/>
    <w:rsid w:val="00587C1C"/>
    <w:rsid w:val="00587CF0"/>
    <w:rsid w:val="00587E39"/>
    <w:rsid w:val="005902A4"/>
    <w:rsid w:val="00590612"/>
    <w:rsid w:val="00590648"/>
    <w:rsid w:val="0059069F"/>
    <w:rsid w:val="00590786"/>
    <w:rsid w:val="00590A19"/>
    <w:rsid w:val="005910C2"/>
    <w:rsid w:val="00591557"/>
    <w:rsid w:val="00591873"/>
    <w:rsid w:val="00591D69"/>
    <w:rsid w:val="0059233F"/>
    <w:rsid w:val="005926F2"/>
    <w:rsid w:val="00592D53"/>
    <w:rsid w:val="00593335"/>
    <w:rsid w:val="00593710"/>
    <w:rsid w:val="00593E91"/>
    <w:rsid w:val="00593EAD"/>
    <w:rsid w:val="00593F0A"/>
    <w:rsid w:val="00593F75"/>
    <w:rsid w:val="00594072"/>
    <w:rsid w:val="00594230"/>
    <w:rsid w:val="005942E2"/>
    <w:rsid w:val="00594771"/>
    <w:rsid w:val="00594915"/>
    <w:rsid w:val="00595070"/>
    <w:rsid w:val="00596926"/>
    <w:rsid w:val="00596A30"/>
    <w:rsid w:val="00596A51"/>
    <w:rsid w:val="00596C93"/>
    <w:rsid w:val="00596D5F"/>
    <w:rsid w:val="00596DAA"/>
    <w:rsid w:val="0059702B"/>
    <w:rsid w:val="005978C6"/>
    <w:rsid w:val="00597901"/>
    <w:rsid w:val="00597DD8"/>
    <w:rsid w:val="00597FD8"/>
    <w:rsid w:val="005A029E"/>
    <w:rsid w:val="005A0392"/>
    <w:rsid w:val="005A070D"/>
    <w:rsid w:val="005A07B3"/>
    <w:rsid w:val="005A0937"/>
    <w:rsid w:val="005A0FEB"/>
    <w:rsid w:val="005A10E6"/>
    <w:rsid w:val="005A11CA"/>
    <w:rsid w:val="005A1890"/>
    <w:rsid w:val="005A196D"/>
    <w:rsid w:val="005A1B14"/>
    <w:rsid w:val="005A1C38"/>
    <w:rsid w:val="005A1C5F"/>
    <w:rsid w:val="005A1D16"/>
    <w:rsid w:val="005A22B8"/>
    <w:rsid w:val="005A26A6"/>
    <w:rsid w:val="005A2ABD"/>
    <w:rsid w:val="005A31F1"/>
    <w:rsid w:val="005A3549"/>
    <w:rsid w:val="005A36DE"/>
    <w:rsid w:val="005A3A48"/>
    <w:rsid w:val="005A3A80"/>
    <w:rsid w:val="005A3BEA"/>
    <w:rsid w:val="005A3C6E"/>
    <w:rsid w:val="005A4110"/>
    <w:rsid w:val="005A41AF"/>
    <w:rsid w:val="005A41E5"/>
    <w:rsid w:val="005A4510"/>
    <w:rsid w:val="005A453E"/>
    <w:rsid w:val="005A487A"/>
    <w:rsid w:val="005A4FD1"/>
    <w:rsid w:val="005A50E9"/>
    <w:rsid w:val="005A52EC"/>
    <w:rsid w:val="005A532A"/>
    <w:rsid w:val="005A5490"/>
    <w:rsid w:val="005A5591"/>
    <w:rsid w:val="005A573E"/>
    <w:rsid w:val="005A6481"/>
    <w:rsid w:val="005A660F"/>
    <w:rsid w:val="005A6900"/>
    <w:rsid w:val="005A69E4"/>
    <w:rsid w:val="005A6B3A"/>
    <w:rsid w:val="005A6FA7"/>
    <w:rsid w:val="005A7138"/>
    <w:rsid w:val="005A7713"/>
    <w:rsid w:val="005A7822"/>
    <w:rsid w:val="005A7C06"/>
    <w:rsid w:val="005A7CC5"/>
    <w:rsid w:val="005A7DE6"/>
    <w:rsid w:val="005B0915"/>
    <w:rsid w:val="005B125F"/>
    <w:rsid w:val="005B1686"/>
    <w:rsid w:val="005B1C2B"/>
    <w:rsid w:val="005B1D8D"/>
    <w:rsid w:val="005B2108"/>
    <w:rsid w:val="005B219A"/>
    <w:rsid w:val="005B21C4"/>
    <w:rsid w:val="005B21F4"/>
    <w:rsid w:val="005B23A6"/>
    <w:rsid w:val="005B24C4"/>
    <w:rsid w:val="005B2553"/>
    <w:rsid w:val="005B28F2"/>
    <w:rsid w:val="005B2952"/>
    <w:rsid w:val="005B2990"/>
    <w:rsid w:val="005B2B75"/>
    <w:rsid w:val="005B2E73"/>
    <w:rsid w:val="005B2E8B"/>
    <w:rsid w:val="005B2F31"/>
    <w:rsid w:val="005B30E2"/>
    <w:rsid w:val="005B31A1"/>
    <w:rsid w:val="005B334D"/>
    <w:rsid w:val="005B4135"/>
    <w:rsid w:val="005B417A"/>
    <w:rsid w:val="005B4261"/>
    <w:rsid w:val="005B4532"/>
    <w:rsid w:val="005B453C"/>
    <w:rsid w:val="005B46AA"/>
    <w:rsid w:val="005B477E"/>
    <w:rsid w:val="005B4DDE"/>
    <w:rsid w:val="005B4EF2"/>
    <w:rsid w:val="005B52D8"/>
    <w:rsid w:val="005B57D4"/>
    <w:rsid w:val="005B5A30"/>
    <w:rsid w:val="005B5C13"/>
    <w:rsid w:val="005B5CC0"/>
    <w:rsid w:val="005B5D33"/>
    <w:rsid w:val="005B6693"/>
    <w:rsid w:val="005B70C9"/>
    <w:rsid w:val="005B732C"/>
    <w:rsid w:val="005B746B"/>
    <w:rsid w:val="005B74CA"/>
    <w:rsid w:val="005B7902"/>
    <w:rsid w:val="005C000E"/>
    <w:rsid w:val="005C01D8"/>
    <w:rsid w:val="005C065F"/>
    <w:rsid w:val="005C0879"/>
    <w:rsid w:val="005C09E9"/>
    <w:rsid w:val="005C0A8A"/>
    <w:rsid w:val="005C0B2C"/>
    <w:rsid w:val="005C0D6B"/>
    <w:rsid w:val="005C107C"/>
    <w:rsid w:val="005C1466"/>
    <w:rsid w:val="005C186C"/>
    <w:rsid w:val="005C19A9"/>
    <w:rsid w:val="005C1BE1"/>
    <w:rsid w:val="005C1CC4"/>
    <w:rsid w:val="005C1EB1"/>
    <w:rsid w:val="005C1FC2"/>
    <w:rsid w:val="005C2038"/>
    <w:rsid w:val="005C24EF"/>
    <w:rsid w:val="005C2561"/>
    <w:rsid w:val="005C294F"/>
    <w:rsid w:val="005C29E0"/>
    <w:rsid w:val="005C2A73"/>
    <w:rsid w:val="005C2AF4"/>
    <w:rsid w:val="005C2EC8"/>
    <w:rsid w:val="005C3026"/>
    <w:rsid w:val="005C3310"/>
    <w:rsid w:val="005C34B2"/>
    <w:rsid w:val="005C36F2"/>
    <w:rsid w:val="005C416D"/>
    <w:rsid w:val="005C443A"/>
    <w:rsid w:val="005C4670"/>
    <w:rsid w:val="005C4781"/>
    <w:rsid w:val="005C49D8"/>
    <w:rsid w:val="005C4A53"/>
    <w:rsid w:val="005C4EB4"/>
    <w:rsid w:val="005C4F4E"/>
    <w:rsid w:val="005C54D6"/>
    <w:rsid w:val="005C559F"/>
    <w:rsid w:val="005C5A52"/>
    <w:rsid w:val="005C654D"/>
    <w:rsid w:val="005C687B"/>
    <w:rsid w:val="005C6ACA"/>
    <w:rsid w:val="005C6DC5"/>
    <w:rsid w:val="005C6E47"/>
    <w:rsid w:val="005C720B"/>
    <w:rsid w:val="005C744B"/>
    <w:rsid w:val="005C7507"/>
    <w:rsid w:val="005C76D9"/>
    <w:rsid w:val="005C786F"/>
    <w:rsid w:val="005C7A26"/>
    <w:rsid w:val="005C7A7B"/>
    <w:rsid w:val="005C7A98"/>
    <w:rsid w:val="005D01E1"/>
    <w:rsid w:val="005D025C"/>
    <w:rsid w:val="005D02BC"/>
    <w:rsid w:val="005D0335"/>
    <w:rsid w:val="005D053C"/>
    <w:rsid w:val="005D0DAC"/>
    <w:rsid w:val="005D0DE3"/>
    <w:rsid w:val="005D0F06"/>
    <w:rsid w:val="005D10AC"/>
    <w:rsid w:val="005D10E4"/>
    <w:rsid w:val="005D1582"/>
    <w:rsid w:val="005D15EA"/>
    <w:rsid w:val="005D162E"/>
    <w:rsid w:val="005D16F4"/>
    <w:rsid w:val="005D172C"/>
    <w:rsid w:val="005D1785"/>
    <w:rsid w:val="005D1804"/>
    <w:rsid w:val="005D1D36"/>
    <w:rsid w:val="005D1DFD"/>
    <w:rsid w:val="005D1FE6"/>
    <w:rsid w:val="005D2073"/>
    <w:rsid w:val="005D23EC"/>
    <w:rsid w:val="005D2414"/>
    <w:rsid w:val="005D2A53"/>
    <w:rsid w:val="005D2B1D"/>
    <w:rsid w:val="005D2BF0"/>
    <w:rsid w:val="005D3007"/>
    <w:rsid w:val="005D334A"/>
    <w:rsid w:val="005D39D6"/>
    <w:rsid w:val="005D3DB9"/>
    <w:rsid w:val="005D3EF4"/>
    <w:rsid w:val="005D4022"/>
    <w:rsid w:val="005D4330"/>
    <w:rsid w:val="005D44FC"/>
    <w:rsid w:val="005D45E9"/>
    <w:rsid w:val="005D46BF"/>
    <w:rsid w:val="005D4741"/>
    <w:rsid w:val="005D5664"/>
    <w:rsid w:val="005D578A"/>
    <w:rsid w:val="005D5847"/>
    <w:rsid w:val="005D58AB"/>
    <w:rsid w:val="005D5A41"/>
    <w:rsid w:val="005D5C88"/>
    <w:rsid w:val="005D5D06"/>
    <w:rsid w:val="005D5D88"/>
    <w:rsid w:val="005D5FAB"/>
    <w:rsid w:val="005D647D"/>
    <w:rsid w:val="005D6D9E"/>
    <w:rsid w:val="005D6E83"/>
    <w:rsid w:val="005D701D"/>
    <w:rsid w:val="005D7134"/>
    <w:rsid w:val="005D7200"/>
    <w:rsid w:val="005D726B"/>
    <w:rsid w:val="005D7485"/>
    <w:rsid w:val="005D7491"/>
    <w:rsid w:val="005E01E7"/>
    <w:rsid w:val="005E030D"/>
    <w:rsid w:val="005E03A7"/>
    <w:rsid w:val="005E03DA"/>
    <w:rsid w:val="005E09BF"/>
    <w:rsid w:val="005E14C2"/>
    <w:rsid w:val="005E17E6"/>
    <w:rsid w:val="005E189D"/>
    <w:rsid w:val="005E1C70"/>
    <w:rsid w:val="005E1E70"/>
    <w:rsid w:val="005E1F51"/>
    <w:rsid w:val="005E2225"/>
    <w:rsid w:val="005E2354"/>
    <w:rsid w:val="005E289A"/>
    <w:rsid w:val="005E28A1"/>
    <w:rsid w:val="005E2AE7"/>
    <w:rsid w:val="005E2AEB"/>
    <w:rsid w:val="005E2E4A"/>
    <w:rsid w:val="005E3070"/>
    <w:rsid w:val="005E317D"/>
    <w:rsid w:val="005E32A1"/>
    <w:rsid w:val="005E3764"/>
    <w:rsid w:val="005E3B72"/>
    <w:rsid w:val="005E3F54"/>
    <w:rsid w:val="005E4143"/>
    <w:rsid w:val="005E43F0"/>
    <w:rsid w:val="005E4695"/>
    <w:rsid w:val="005E469B"/>
    <w:rsid w:val="005E4852"/>
    <w:rsid w:val="005E4CBC"/>
    <w:rsid w:val="005E4DA8"/>
    <w:rsid w:val="005E5093"/>
    <w:rsid w:val="005E518C"/>
    <w:rsid w:val="005E5220"/>
    <w:rsid w:val="005E52D8"/>
    <w:rsid w:val="005E5561"/>
    <w:rsid w:val="005E5AC1"/>
    <w:rsid w:val="005E63D3"/>
    <w:rsid w:val="005E671B"/>
    <w:rsid w:val="005E676E"/>
    <w:rsid w:val="005E695E"/>
    <w:rsid w:val="005E6B1E"/>
    <w:rsid w:val="005E6C48"/>
    <w:rsid w:val="005E6EB9"/>
    <w:rsid w:val="005E7147"/>
    <w:rsid w:val="005E72EF"/>
    <w:rsid w:val="005E7550"/>
    <w:rsid w:val="005E767A"/>
    <w:rsid w:val="005E7BFA"/>
    <w:rsid w:val="005E7DCB"/>
    <w:rsid w:val="005E7E43"/>
    <w:rsid w:val="005F01F2"/>
    <w:rsid w:val="005F0790"/>
    <w:rsid w:val="005F0A0E"/>
    <w:rsid w:val="005F0B1E"/>
    <w:rsid w:val="005F0D20"/>
    <w:rsid w:val="005F0FC4"/>
    <w:rsid w:val="005F1158"/>
    <w:rsid w:val="005F11BF"/>
    <w:rsid w:val="005F1530"/>
    <w:rsid w:val="005F16E7"/>
    <w:rsid w:val="005F172A"/>
    <w:rsid w:val="005F1DA7"/>
    <w:rsid w:val="005F298C"/>
    <w:rsid w:val="005F2AD5"/>
    <w:rsid w:val="005F2C48"/>
    <w:rsid w:val="005F3258"/>
    <w:rsid w:val="005F338D"/>
    <w:rsid w:val="005F33CA"/>
    <w:rsid w:val="005F35A3"/>
    <w:rsid w:val="005F3B2F"/>
    <w:rsid w:val="005F3C93"/>
    <w:rsid w:val="005F3E92"/>
    <w:rsid w:val="005F3ECB"/>
    <w:rsid w:val="005F3F89"/>
    <w:rsid w:val="005F41D1"/>
    <w:rsid w:val="005F42AB"/>
    <w:rsid w:val="005F4D63"/>
    <w:rsid w:val="005F4EF2"/>
    <w:rsid w:val="005F51CD"/>
    <w:rsid w:val="005F5267"/>
    <w:rsid w:val="005F5316"/>
    <w:rsid w:val="005F53AD"/>
    <w:rsid w:val="005F552E"/>
    <w:rsid w:val="005F554B"/>
    <w:rsid w:val="005F5800"/>
    <w:rsid w:val="005F5AE9"/>
    <w:rsid w:val="005F5D17"/>
    <w:rsid w:val="005F5EFB"/>
    <w:rsid w:val="005F5F52"/>
    <w:rsid w:val="005F63DC"/>
    <w:rsid w:val="005F66D1"/>
    <w:rsid w:val="005F6A69"/>
    <w:rsid w:val="005F6CC8"/>
    <w:rsid w:val="005F72B6"/>
    <w:rsid w:val="005F7475"/>
    <w:rsid w:val="005F751D"/>
    <w:rsid w:val="005F7977"/>
    <w:rsid w:val="005F799F"/>
    <w:rsid w:val="005F7C00"/>
    <w:rsid w:val="005F7F38"/>
    <w:rsid w:val="005F7FF3"/>
    <w:rsid w:val="00600200"/>
    <w:rsid w:val="006006A6"/>
    <w:rsid w:val="00600CD0"/>
    <w:rsid w:val="00600DB7"/>
    <w:rsid w:val="006013BF"/>
    <w:rsid w:val="006014E3"/>
    <w:rsid w:val="0060189D"/>
    <w:rsid w:val="00601A10"/>
    <w:rsid w:val="00601A14"/>
    <w:rsid w:val="00601C9A"/>
    <w:rsid w:val="00601E39"/>
    <w:rsid w:val="006020D2"/>
    <w:rsid w:val="0060222E"/>
    <w:rsid w:val="00602536"/>
    <w:rsid w:val="00602BA2"/>
    <w:rsid w:val="00602D4A"/>
    <w:rsid w:val="00602FC6"/>
    <w:rsid w:val="006030FC"/>
    <w:rsid w:val="006038A3"/>
    <w:rsid w:val="006040CC"/>
    <w:rsid w:val="006044B7"/>
    <w:rsid w:val="006049B3"/>
    <w:rsid w:val="00604A5D"/>
    <w:rsid w:val="00604AE2"/>
    <w:rsid w:val="00604BA5"/>
    <w:rsid w:val="00604FEF"/>
    <w:rsid w:val="0060523E"/>
    <w:rsid w:val="0060530F"/>
    <w:rsid w:val="00605407"/>
    <w:rsid w:val="0060552F"/>
    <w:rsid w:val="00605B7D"/>
    <w:rsid w:val="00605D88"/>
    <w:rsid w:val="00605FF4"/>
    <w:rsid w:val="00606112"/>
    <w:rsid w:val="00606A47"/>
    <w:rsid w:val="00606A79"/>
    <w:rsid w:val="00606AA2"/>
    <w:rsid w:val="00606BAB"/>
    <w:rsid w:val="00606F22"/>
    <w:rsid w:val="00606F30"/>
    <w:rsid w:val="00607059"/>
    <w:rsid w:val="006075B4"/>
    <w:rsid w:val="00607687"/>
    <w:rsid w:val="0060792F"/>
    <w:rsid w:val="00607B3E"/>
    <w:rsid w:val="0061027D"/>
    <w:rsid w:val="0061050D"/>
    <w:rsid w:val="00610565"/>
    <w:rsid w:val="00610568"/>
    <w:rsid w:val="00610760"/>
    <w:rsid w:val="0061088F"/>
    <w:rsid w:val="006108BC"/>
    <w:rsid w:val="006109FD"/>
    <w:rsid w:val="00610A06"/>
    <w:rsid w:val="00610D0D"/>
    <w:rsid w:val="00610DE4"/>
    <w:rsid w:val="00610EB9"/>
    <w:rsid w:val="00611119"/>
    <w:rsid w:val="0061161B"/>
    <w:rsid w:val="0061172D"/>
    <w:rsid w:val="00611731"/>
    <w:rsid w:val="006119D6"/>
    <w:rsid w:val="00611B9F"/>
    <w:rsid w:val="00611CAF"/>
    <w:rsid w:val="00611CE0"/>
    <w:rsid w:val="00611D3C"/>
    <w:rsid w:val="00611E3D"/>
    <w:rsid w:val="00612EA5"/>
    <w:rsid w:val="00612F9B"/>
    <w:rsid w:val="0061306D"/>
    <w:rsid w:val="00613920"/>
    <w:rsid w:val="00613A3B"/>
    <w:rsid w:val="00613C45"/>
    <w:rsid w:val="00613C60"/>
    <w:rsid w:val="00613CCA"/>
    <w:rsid w:val="00613E0C"/>
    <w:rsid w:val="00614103"/>
    <w:rsid w:val="006142EC"/>
    <w:rsid w:val="006146FA"/>
    <w:rsid w:val="006148A5"/>
    <w:rsid w:val="006150A0"/>
    <w:rsid w:val="00615B1E"/>
    <w:rsid w:val="0061646E"/>
    <w:rsid w:val="00616503"/>
    <w:rsid w:val="0061658D"/>
    <w:rsid w:val="006166F5"/>
    <w:rsid w:val="0061681C"/>
    <w:rsid w:val="00616F8C"/>
    <w:rsid w:val="00617097"/>
    <w:rsid w:val="006170E7"/>
    <w:rsid w:val="006171A7"/>
    <w:rsid w:val="0061749B"/>
    <w:rsid w:val="006177A9"/>
    <w:rsid w:val="00617845"/>
    <w:rsid w:val="00617A73"/>
    <w:rsid w:val="00617B7F"/>
    <w:rsid w:val="00617C54"/>
    <w:rsid w:val="00617D8F"/>
    <w:rsid w:val="00617F0E"/>
    <w:rsid w:val="0062048E"/>
    <w:rsid w:val="006204C1"/>
    <w:rsid w:val="006205D3"/>
    <w:rsid w:val="006206F8"/>
    <w:rsid w:val="00620CDB"/>
    <w:rsid w:val="00621007"/>
    <w:rsid w:val="006213E7"/>
    <w:rsid w:val="00621570"/>
    <w:rsid w:val="006217A5"/>
    <w:rsid w:val="006217E0"/>
    <w:rsid w:val="00621B0D"/>
    <w:rsid w:val="00621C07"/>
    <w:rsid w:val="00621C11"/>
    <w:rsid w:val="006220E3"/>
    <w:rsid w:val="00622306"/>
    <w:rsid w:val="00622309"/>
    <w:rsid w:val="0062241B"/>
    <w:rsid w:val="0062257A"/>
    <w:rsid w:val="006228A7"/>
    <w:rsid w:val="006229CB"/>
    <w:rsid w:val="00623031"/>
    <w:rsid w:val="006232A1"/>
    <w:rsid w:val="00623390"/>
    <w:rsid w:val="006236B9"/>
    <w:rsid w:val="0062392E"/>
    <w:rsid w:val="00623A01"/>
    <w:rsid w:val="00623E18"/>
    <w:rsid w:val="006243E1"/>
    <w:rsid w:val="006243FC"/>
    <w:rsid w:val="006244FC"/>
    <w:rsid w:val="00624761"/>
    <w:rsid w:val="00624DF5"/>
    <w:rsid w:val="00624ED2"/>
    <w:rsid w:val="00624F04"/>
    <w:rsid w:val="0062524D"/>
    <w:rsid w:val="006253ED"/>
    <w:rsid w:val="006256A6"/>
    <w:rsid w:val="006257A7"/>
    <w:rsid w:val="00625822"/>
    <w:rsid w:val="00625BEE"/>
    <w:rsid w:val="00625C39"/>
    <w:rsid w:val="00625CC3"/>
    <w:rsid w:val="00626257"/>
    <w:rsid w:val="00626263"/>
    <w:rsid w:val="006262EB"/>
    <w:rsid w:val="00626656"/>
    <w:rsid w:val="00626B45"/>
    <w:rsid w:val="00626BCF"/>
    <w:rsid w:val="00626C3F"/>
    <w:rsid w:val="00626D06"/>
    <w:rsid w:val="00626E04"/>
    <w:rsid w:val="0062703A"/>
    <w:rsid w:val="00627253"/>
    <w:rsid w:val="00627357"/>
    <w:rsid w:val="0062765C"/>
    <w:rsid w:val="006277B7"/>
    <w:rsid w:val="00630330"/>
    <w:rsid w:val="00630999"/>
    <w:rsid w:val="00630AFA"/>
    <w:rsid w:val="00630C37"/>
    <w:rsid w:val="00630D7C"/>
    <w:rsid w:val="00631154"/>
    <w:rsid w:val="006313B4"/>
    <w:rsid w:val="006313CC"/>
    <w:rsid w:val="00631603"/>
    <w:rsid w:val="006319A0"/>
    <w:rsid w:val="00631DED"/>
    <w:rsid w:val="00631F48"/>
    <w:rsid w:val="0063211F"/>
    <w:rsid w:val="00632CAC"/>
    <w:rsid w:val="00633529"/>
    <w:rsid w:val="00633B8B"/>
    <w:rsid w:val="00633D0E"/>
    <w:rsid w:val="00634713"/>
    <w:rsid w:val="006350D9"/>
    <w:rsid w:val="006355B7"/>
    <w:rsid w:val="0063565C"/>
    <w:rsid w:val="006356FB"/>
    <w:rsid w:val="00635CA0"/>
    <w:rsid w:val="00635D80"/>
    <w:rsid w:val="00635E1E"/>
    <w:rsid w:val="00635F9A"/>
    <w:rsid w:val="00636281"/>
    <w:rsid w:val="0063680E"/>
    <w:rsid w:val="006368DE"/>
    <w:rsid w:val="00636F77"/>
    <w:rsid w:val="0063703F"/>
    <w:rsid w:val="006370DA"/>
    <w:rsid w:val="00637479"/>
    <w:rsid w:val="00637625"/>
    <w:rsid w:val="00637711"/>
    <w:rsid w:val="0063772A"/>
    <w:rsid w:val="00637A34"/>
    <w:rsid w:val="00637AD4"/>
    <w:rsid w:val="00637B5B"/>
    <w:rsid w:val="00637E92"/>
    <w:rsid w:val="006402AC"/>
    <w:rsid w:val="006402D7"/>
    <w:rsid w:val="006402D9"/>
    <w:rsid w:val="006406FD"/>
    <w:rsid w:val="006412FE"/>
    <w:rsid w:val="0064137C"/>
    <w:rsid w:val="006414A0"/>
    <w:rsid w:val="006417C9"/>
    <w:rsid w:val="0064181B"/>
    <w:rsid w:val="006418E0"/>
    <w:rsid w:val="00641996"/>
    <w:rsid w:val="00641B6E"/>
    <w:rsid w:val="00641BCE"/>
    <w:rsid w:val="00641E2F"/>
    <w:rsid w:val="00642052"/>
    <w:rsid w:val="006421DD"/>
    <w:rsid w:val="00642215"/>
    <w:rsid w:val="00642342"/>
    <w:rsid w:val="00642390"/>
    <w:rsid w:val="00642732"/>
    <w:rsid w:val="00642741"/>
    <w:rsid w:val="0064293A"/>
    <w:rsid w:val="00642DDC"/>
    <w:rsid w:val="00642FC7"/>
    <w:rsid w:val="006431AC"/>
    <w:rsid w:val="0064333D"/>
    <w:rsid w:val="0064336E"/>
    <w:rsid w:val="006434DC"/>
    <w:rsid w:val="00643612"/>
    <w:rsid w:val="00643655"/>
    <w:rsid w:val="006437A3"/>
    <w:rsid w:val="006437A9"/>
    <w:rsid w:val="00643879"/>
    <w:rsid w:val="006439F1"/>
    <w:rsid w:val="00643A98"/>
    <w:rsid w:val="006441C6"/>
    <w:rsid w:val="00644C8D"/>
    <w:rsid w:val="0064510C"/>
    <w:rsid w:val="006451E4"/>
    <w:rsid w:val="006453AA"/>
    <w:rsid w:val="00645444"/>
    <w:rsid w:val="006454BA"/>
    <w:rsid w:val="00645590"/>
    <w:rsid w:val="00645660"/>
    <w:rsid w:val="006458DD"/>
    <w:rsid w:val="0064597B"/>
    <w:rsid w:val="00645B89"/>
    <w:rsid w:val="0064601D"/>
    <w:rsid w:val="006460CC"/>
    <w:rsid w:val="0064614B"/>
    <w:rsid w:val="00646198"/>
    <w:rsid w:val="006462CE"/>
    <w:rsid w:val="0064630A"/>
    <w:rsid w:val="006466C4"/>
    <w:rsid w:val="00646E45"/>
    <w:rsid w:val="00647555"/>
    <w:rsid w:val="0064765C"/>
    <w:rsid w:val="00647D9D"/>
    <w:rsid w:val="00650089"/>
    <w:rsid w:val="006502E9"/>
    <w:rsid w:val="00650366"/>
    <w:rsid w:val="00650698"/>
    <w:rsid w:val="00650BCD"/>
    <w:rsid w:val="00650D08"/>
    <w:rsid w:val="006513E0"/>
    <w:rsid w:val="00651726"/>
    <w:rsid w:val="00651797"/>
    <w:rsid w:val="006518EA"/>
    <w:rsid w:val="00652124"/>
    <w:rsid w:val="0065287F"/>
    <w:rsid w:val="00652949"/>
    <w:rsid w:val="00652BFF"/>
    <w:rsid w:val="00653035"/>
    <w:rsid w:val="00653180"/>
    <w:rsid w:val="00653443"/>
    <w:rsid w:val="00653AD7"/>
    <w:rsid w:val="00653C48"/>
    <w:rsid w:val="00653DEF"/>
    <w:rsid w:val="00653ED3"/>
    <w:rsid w:val="0065426E"/>
    <w:rsid w:val="0065458E"/>
    <w:rsid w:val="006549BC"/>
    <w:rsid w:val="00654ABF"/>
    <w:rsid w:val="00654B8D"/>
    <w:rsid w:val="00654F9F"/>
    <w:rsid w:val="0065501D"/>
    <w:rsid w:val="00655150"/>
    <w:rsid w:val="00655393"/>
    <w:rsid w:val="0065559E"/>
    <w:rsid w:val="0065589D"/>
    <w:rsid w:val="006558EE"/>
    <w:rsid w:val="00655A73"/>
    <w:rsid w:val="00655ACC"/>
    <w:rsid w:val="00655B26"/>
    <w:rsid w:val="006560D3"/>
    <w:rsid w:val="006565E9"/>
    <w:rsid w:val="00656725"/>
    <w:rsid w:val="00656873"/>
    <w:rsid w:val="00656AFB"/>
    <w:rsid w:val="00656EE2"/>
    <w:rsid w:val="0065732A"/>
    <w:rsid w:val="00657619"/>
    <w:rsid w:val="0065765F"/>
    <w:rsid w:val="00657737"/>
    <w:rsid w:val="00657BB0"/>
    <w:rsid w:val="00660251"/>
    <w:rsid w:val="0066042D"/>
    <w:rsid w:val="00660439"/>
    <w:rsid w:val="0066058D"/>
    <w:rsid w:val="00660624"/>
    <w:rsid w:val="00660723"/>
    <w:rsid w:val="00660833"/>
    <w:rsid w:val="006609BF"/>
    <w:rsid w:val="00660D1E"/>
    <w:rsid w:val="00660EEA"/>
    <w:rsid w:val="00661444"/>
    <w:rsid w:val="006614A4"/>
    <w:rsid w:val="006616B7"/>
    <w:rsid w:val="0066174C"/>
    <w:rsid w:val="00661A65"/>
    <w:rsid w:val="00661C19"/>
    <w:rsid w:val="00661D57"/>
    <w:rsid w:val="0066216C"/>
    <w:rsid w:val="006624A9"/>
    <w:rsid w:val="006624AE"/>
    <w:rsid w:val="006625DE"/>
    <w:rsid w:val="00662702"/>
    <w:rsid w:val="00662723"/>
    <w:rsid w:val="00662A0A"/>
    <w:rsid w:val="00662AA1"/>
    <w:rsid w:val="00662CD5"/>
    <w:rsid w:val="006637DB"/>
    <w:rsid w:val="006638B4"/>
    <w:rsid w:val="006640D3"/>
    <w:rsid w:val="00664294"/>
    <w:rsid w:val="00664455"/>
    <w:rsid w:val="006645A0"/>
    <w:rsid w:val="0066485E"/>
    <w:rsid w:val="00664A5B"/>
    <w:rsid w:val="00664ACF"/>
    <w:rsid w:val="00664E53"/>
    <w:rsid w:val="00664EBE"/>
    <w:rsid w:val="00664F71"/>
    <w:rsid w:val="00664F73"/>
    <w:rsid w:val="006654BC"/>
    <w:rsid w:val="006658B1"/>
    <w:rsid w:val="00665934"/>
    <w:rsid w:val="00665CA2"/>
    <w:rsid w:val="006660E1"/>
    <w:rsid w:val="006665DA"/>
    <w:rsid w:val="006666F3"/>
    <w:rsid w:val="00666877"/>
    <w:rsid w:val="00666944"/>
    <w:rsid w:val="00666AAB"/>
    <w:rsid w:val="00666F7A"/>
    <w:rsid w:val="00666F8C"/>
    <w:rsid w:val="0066704F"/>
    <w:rsid w:val="00667274"/>
    <w:rsid w:val="006674E4"/>
    <w:rsid w:val="00667942"/>
    <w:rsid w:val="00667B2B"/>
    <w:rsid w:val="006707A5"/>
    <w:rsid w:val="0067082A"/>
    <w:rsid w:val="00670AC8"/>
    <w:rsid w:val="00670F4A"/>
    <w:rsid w:val="00671007"/>
    <w:rsid w:val="006712E6"/>
    <w:rsid w:val="00671540"/>
    <w:rsid w:val="006716B3"/>
    <w:rsid w:val="0067177C"/>
    <w:rsid w:val="0067184B"/>
    <w:rsid w:val="00671E62"/>
    <w:rsid w:val="00672A35"/>
    <w:rsid w:val="00672A3F"/>
    <w:rsid w:val="00672EEE"/>
    <w:rsid w:val="00673300"/>
    <w:rsid w:val="00673887"/>
    <w:rsid w:val="00673D7E"/>
    <w:rsid w:val="00673F3F"/>
    <w:rsid w:val="0067406B"/>
    <w:rsid w:val="006740C2"/>
    <w:rsid w:val="0067412A"/>
    <w:rsid w:val="0067427F"/>
    <w:rsid w:val="00674441"/>
    <w:rsid w:val="00674560"/>
    <w:rsid w:val="00674616"/>
    <w:rsid w:val="00674B67"/>
    <w:rsid w:val="00674D4F"/>
    <w:rsid w:val="00674D5E"/>
    <w:rsid w:val="00674F84"/>
    <w:rsid w:val="006751A9"/>
    <w:rsid w:val="00675543"/>
    <w:rsid w:val="0067564F"/>
    <w:rsid w:val="00675B9C"/>
    <w:rsid w:val="00675FF9"/>
    <w:rsid w:val="00676047"/>
    <w:rsid w:val="00676109"/>
    <w:rsid w:val="006763A0"/>
    <w:rsid w:val="00676802"/>
    <w:rsid w:val="00676950"/>
    <w:rsid w:val="00676AC0"/>
    <w:rsid w:val="00676ACC"/>
    <w:rsid w:val="00676DDE"/>
    <w:rsid w:val="00676E8A"/>
    <w:rsid w:val="00677360"/>
    <w:rsid w:val="0067746C"/>
    <w:rsid w:val="00677596"/>
    <w:rsid w:val="00677716"/>
    <w:rsid w:val="00677B4C"/>
    <w:rsid w:val="00677DE1"/>
    <w:rsid w:val="00680109"/>
    <w:rsid w:val="006801B1"/>
    <w:rsid w:val="00680467"/>
    <w:rsid w:val="00680490"/>
    <w:rsid w:val="0068050F"/>
    <w:rsid w:val="00680660"/>
    <w:rsid w:val="00680717"/>
    <w:rsid w:val="00680870"/>
    <w:rsid w:val="00680FE0"/>
    <w:rsid w:val="00681454"/>
    <w:rsid w:val="00681490"/>
    <w:rsid w:val="006817AC"/>
    <w:rsid w:val="006817E8"/>
    <w:rsid w:val="00681B3D"/>
    <w:rsid w:val="00681B59"/>
    <w:rsid w:val="00681C7D"/>
    <w:rsid w:val="00681C95"/>
    <w:rsid w:val="00681ECE"/>
    <w:rsid w:val="00681F43"/>
    <w:rsid w:val="00682164"/>
    <w:rsid w:val="006822D2"/>
    <w:rsid w:val="00682439"/>
    <w:rsid w:val="00682665"/>
    <w:rsid w:val="0068296C"/>
    <w:rsid w:val="00682AA9"/>
    <w:rsid w:val="00682F0D"/>
    <w:rsid w:val="0068308F"/>
    <w:rsid w:val="006830DF"/>
    <w:rsid w:val="00683AA0"/>
    <w:rsid w:val="00683C45"/>
    <w:rsid w:val="00683D01"/>
    <w:rsid w:val="00683D30"/>
    <w:rsid w:val="00683E85"/>
    <w:rsid w:val="006844C2"/>
    <w:rsid w:val="00684984"/>
    <w:rsid w:val="00684B34"/>
    <w:rsid w:val="00684E38"/>
    <w:rsid w:val="00684FED"/>
    <w:rsid w:val="0068532C"/>
    <w:rsid w:val="00685A3F"/>
    <w:rsid w:val="00685C93"/>
    <w:rsid w:val="00685D37"/>
    <w:rsid w:val="006864F2"/>
    <w:rsid w:val="0068659E"/>
    <w:rsid w:val="006866FA"/>
    <w:rsid w:val="00686C3E"/>
    <w:rsid w:val="00686DA1"/>
    <w:rsid w:val="0068716F"/>
    <w:rsid w:val="00687275"/>
    <w:rsid w:val="00687369"/>
    <w:rsid w:val="006875A3"/>
    <w:rsid w:val="006877CD"/>
    <w:rsid w:val="00690070"/>
    <w:rsid w:val="00690A17"/>
    <w:rsid w:val="00690D41"/>
    <w:rsid w:val="006911F1"/>
    <w:rsid w:val="00691206"/>
    <w:rsid w:val="006912FD"/>
    <w:rsid w:val="0069154A"/>
    <w:rsid w:val="0069160B"/>
    <w:rsid w:val="00691659"/>
    <w:rsid w:val="0069181B"/>
    <w:rsid w:val="00691837"/>
    <w:rsid w:val="00691AB3"/>
    <w:rsid w:val="00691AF7"/>
    <w:rsid w:val="00691DD7"/>
    <w:rsid w:val="00691FAB"/>
    <w:rsid w:val="00692070"/>
    <w:rsid w:val="0069222B"/>
    <w:rsid w:val="006922AC"/>
    <w:rsid w:val="00693008"/>
    <w:rsid w:val="006930B0"/>
    <w:rsid w:val="006934B8"/>
    <w:rsid w:val="006934BD"/>
    <w:rsid w:val="006936C6"/>
    <w:rsid w:val="00693898"/>
    <w:rsid w:val="00693CDF"/>
    <w:rsid w:val="00693DFE"/>
    <w:rsid w:val="00694108"/>
    <w:rsid w:val="006941C7"/>
    <w:rsid w:val="00694324"/>
    <w:rsid w:val="00694607"/>
    <w:rsid w:val="00694651"/>
    <w:rsid w:val="00694823"/>
    <w:rsid w:val="00695021"/>
    <w:rsid w:val="00695158"/>
    <w:rsid w:val="006959C0"/>
    <w:rsid w:val="006959C3"/>
    <w:rsid w:val="00695CF4"/>
    <w:rsid w:val="00695FBF"/>
    <w:rsid w:val="00695FCE"/>
    <w:rsid w:val="006960E6"/>
    <w:rsid w:val="006961A7"/>
    <w:rsid w:val="006963DA"/>
    <w:rsid w:val="006965F7"/>
    <w:rsid w:val="00696736"/>
    <w:rsid w:val="00696821"/>
    <w:rsid w:val="00696879"/>
    <w:rsid w:val="006970F8"/>
    <w:rsid w:val="00697404"/>
    <w:rsid w:val="0069762D"/>
    <w:rsid w:val="006977C6"/>
    <w:rsid w:val="00697CE3"/>
    <w:rsid w:val="00697D81"/>
    <w:rsid w:val="006A0156"/>
    <w:rsid w:val="006A021A"/>
    <w:rsid w:val="006A0279"/>
    <w:rsid w:val="006A0890"/>
    <w:rsid w:val="006A0C5A"/>
    <w:rsid w:val="006A0EAA"/>
    <w:rsid w:val="006A107A"/>
    <w:rsid w:val="006A10E5"/>
    <w:rsid w:val="006A110A"/>
    <w:rsid w:val="006A1278"/>
    <w:rsid w:val="006A12F5"/>
    <w:rsid w:val="006A1A0F"/>
    <w:rsid w:val="006A1C22"/>
    <w:rsid w:val="006A2484"/>
    <w:rsid w:val="006A2CD0"/>
    <w:rsid w:val="006A2DD3"/>
    <w:rsid w:val="006A2DD6"/>
    <w:rsid w:val="006A3338"/>
    <w:rsid w:val="006A3712"/>
    <w:rsid w:val="006A3CAF"/>
    <w:rsid w:val="006A3D2E"/>
    <w:rsid w:val="006A3DBE"/>
    <w:rsid w:val="006A3FB1"/>
    <w:rsid w:val="006A4116"/>
    <w:rsid w:val="006A44BE"/>
    <w:rsid w:val="006A47B2"/>
    <w:rsid w:val="006A487A"/>
    <w:rsid w:val="006A4C12"/>
    <w:rsid w:val="006A4D7C"/>
    <w:rsid w:val="006A51CD"/>
    <w:rsid w:val="006A5289"/>
    <w:rsid w:val="006A52F3"/>
    <w:rsid w:val="006A5375"/>
    <w:rsid w:val="006A5766"/>
    <w:rsid w:val="006A57EB"/>
    <w:rsid w:val="006A58A7"/>
    <w:rsid w:val="006A5941"/>
    <w:rsid w:val="006A5CF2"/>
    <w:rsid w:val="006A5F4D"/>
    <w:rsid w:val="006A62EE"/>
    <w:rsid w:val="006A6BA3"/>
    <w:rsid w:val="006A6ECF"/>
    <w:rsid w:val="006A71D5"/>
    <w:rsid w:val="006A75CF"/>
    <w:rsid w:val="006A78C8"/>
    <w:rsid w:val="006A79AC"/>
    <w:rsid w:val="006A7AA9"/>
    <w:rsid w:val="006A7EA9"/>
    <w:rsid w:val="006A7F36"/>
    <w:rsid w:val="006B00FD"/>
    <w:rsid w:val="006B015B"/>
    <w:rsid w:val="006B01DB"/>
    <w:rsid w:val="006B054B"/>
    <w:rsid w:val="006B0550"/>
    <w:rsid w:val="006B062D"/>
    <w:rsid w:val="006B06F8"/>
    <w:rsid w:val="006B0929"/>
    <w:rsid w:val="006B0A77"/>
    <w:rsid w:val="006B0B36"/>
    <w:rsid w:val="006B0B7F"/>
    <w:rsid w:val="006B0B8A"/>
    <w:rsid w:val="006B0BC4"/>
    <w:rsid w:val="006B0C3E"/>
    <w:rsid w:val="006B0D62"/>
    <w:rsid w:val="006B0EB8"/>
    <w:rsid w:val="006B0F36"/>
    <w:rsid w:val="006B11B0"/>
    <w:rsid w:val="006B19A7"/>
    <w:rsid w:val="006B23CC"/>
    <w:rsid w:val="006B29E9"/>
    <w:rsid w:val="006B34A9"/>
    <w:rsid w:val="006B34C7"/>
    <w:rsid w:val="006B35B1"/>
    <w:rsid w:val="006B399A"/>
    <w:rsid w:val="006B39E9"/>
    <w:rsid w:val="006B3C42"/>
    <w:rsid w:val="006B3CAC"/>
    <w:rsid w:val="006B3E15"/>
    <w:rsid w:val="006B42C3"/>
    <w:rsid w:val="006B439A"/>
    <w:rsid w:val="006B4565"/>
    <w:rsid w:val="006B4660"/>
    <w:rsid w:val="006B46B2"/>
    <w:rsid w:val="006B4859"/>
    <w:rsid w:val="006B4BE5"/>
    <w:rsid w:val="006B4FC6"/>
    <w:rsid w:val="006B50D4"/>
    <w:rsid w:val="006B536C"/>
    <w:rsid w:val="006B54CF"/>
    <w:rsid w:val="006B61DF"/>
    <w:rsid w:val="006B6457"/>
    <w:rsid w:val="006B6467"/>
    <w:rsid w:val="006B6A95"/>
    <w:rsid w:val="006B6AF9"/>
    <w:rsid w:val="006B6C08"/>
    <w:rsid w:val="006B6C97"/>
    <w:rsid w:val="006B6CD5"/>
    <w:rsid w:val="006B7030"/>
    <w:rsid w:val="006B706B"/>
    <w:rsid w:val="006B715C"/>
    <w:rsid w:val="006B74EA"/>
    <w:rsid w:val="006B7630"/>
    <w:rsid w:val="006B7705"/>
    <w:rsid w:val="006B7E52"/>
    <w:rsid w:val="006C0171"/>
    <w:rsid w:val="006C048B"/>
    <w:rsid w:val="006C053D"/>
    <w:rsid w:val="006C0659"/>
    <w:rsid w:val="006C0760"/>
    <w:rsid w:val="006C0805"/>
    <w:rsid w:val="006C0D2E"/>
    <w:rsid w:val="006C0D38"/>
    <w:rsid w:val="006C11DA"/>
    <w:rsid w:val="006C161D"/>
    <w:rsid w:val="006C19C0"/>
    <w:rsid w:val="006C1A0B"/>
    <w:rsid w:val="006C1A30"/>
    <w:rsid w:val="006C1B43"/>
    <w:rsid w:val="006C1C02"/>
    <w:rsid w:val="006C1C9C"/>
    <w:rsid w:val="006C1CE0"/>
    <w:rsid w:val="006C1DF7"/>
    <w:rsid w:val="006C20DF"/>
    <w:rsid w:val="006C266C"/>
    <w:rsid w:val="006C26FB"/>
    <w:rsid w:val="006C2700"/>
    <w:rsid w:val="006C27C6"/>
    <w:rsid w:val="006C27CF"/>
    <w:rsid w:val="006C28C9"/>
    <w:rsid w:val="006C2E99"/>
    <w:rsid w:val="006C30C0"/>
    <w:rsid w:val="006C3953"/>
    <w:rsid w:val="006C3C2E"/>
    <w:rsid w:val="006C3C96"/>
    <w:rsid w:val="006C3DD4"/>
    <w:rsid w:val="006C44CB"/>
    <w:rsid w:val="006C4569"/>
    <w:rsid w:val="006C4886"/>
    <w:rsid w:val="006C4973"/>
    <w:rsid w:val="006C4A1A"/>
    <w:rsid w:val="006C4CA2"/>
    <w:rsid w:val="006C4D48"/>
    <w:rsid w:val="006C4D65"/>
    <w:rsid w:val="006C4EFB"/>
    <w:rsid w:val="006C501F"/>
    <w:rsid w:val="006C5069"/>
    <w:rsid w:val="006C528C"/>
    <w:rsid w:val="006C54E7"/>
    <w:rsid w:val="006C5758"/>
    <w:rsid w:val="006C58EB"/>
    <w:rsid w:val="006C5CFC"/>
    <w:rsid w:val="006C63B9"/>
    <w:rsid w:val="006C64B4"/>
    <w:rsid w:val="006C677C"/>
    <w:rsid w:val="006C6A77"/>
    <w:rsid w:val="006C6AEF"/>
    <w:rsid w:val="006C6C4F"/>
    <w:rsid w:val="006C6C56"/>
    <w:rsid w:val="006C6D05"/>
    <w:rsid w:val="006C6F90"/>
    <w:rsid w:val="006C7F64"/>
    <w:rsid w:val="006D01BC"/>
    <w:rsid w:val="006D04FA"/>
    <w:rsid w:val="006D0535"/>
    <w:rsid w:val="006D08A1"/>
    <w:rsid w:val="006D08AD"/>
    <w:rsid w:val="006D0978"/>
    <w:rsid w:val="006D0AAF"/>
    <w:rsid w:val="006D0B15"/>
    <w:rsid w:val="006D1090"/>
    <w:rsid w:val="006D136C"/>
    <w:rsid w:val="006D1594"/>
    <w:rsid w:val="006D168F"/>
    <w:rsid w:val="006D16AB"/>
    <w:rsid w:val="006D1AF8"/>
    <w:rsid w:val="006D1B85"/>
    <w:rsid w:val="006D1C4D"/>
    <w:rsid w:val="006D1DF9"/>
    <w:rsid w:val="006D1E29"/>
    <w:rsid w:val="006D23C2"/>
    <w:rsid w:val="006D29B3"/>
    <w:rsid w:val="006D2ABC"/>
    <w:rsid w:val="006D2C7E"/>
    <w:rsid w:val="006D2ED9"/>
    <w:rsid w:val="006D3974"/>
    <w:rsid w:val="006D3D61"/>
    <w:rsid w:val="006D3FC6"/>
    <w:rsid w:val="006D41DB"/>
    <w:rsid w:val="006D43FD"/>
    <w:rsid w:val="006D44FB"/>
    <w:rsid w:val="006D4739"/>
    <w:rsid w:val="006D48DD"/>
    <w:rsid w:val="006D492A"/>
    <w:rsid w:val="006D4D92"/>
    <w:rsid w:val="006D4E9E"/>
    <w:rsid w:val="006D4F74"/>
    <w:rsid w:val="006D50CC"/>
    <w:rsid w:val="006D53EC"/>
    <w:rsid w:val="006D58A2"/>
    <w:rsid w:val="006D5D89"/>
    <w:rsid w:val="006D602A"/>
    <w:rsid w:val="006D683F"/>
    <w:rsid w:val="006D6A80"/>
    <w:rsid w:val="006D6DEA"/>
    <w:rsid w:val="006D74DE"/>
    <w:rsid w:val="006D7587"/>
    <w:rsid w:val="006D76A0"/>
    <w:rsid w:val="006D7759"/>
    <w:rsid w:val="006D7ADB"/>
    <w:rsid w:val="006D7BB4"/>
    <w:rsid w:val="006D7CCF"/>
    <w:rsid w:val="006E05A0"/>
    <w:rsid w:val="006E080E"/>
    <w:rsid w:val="006E0CB5"/>
    <w:rsid w:val="006E1652"/>
    <w:rsid w:val="006E18CA"/>
    <w:rsid w:val="006E1A5A"/>
    <w:rsid w:val="006E1AB6"/>
    <w:rsid w:val="006E1B0A"/>
    <w:rsid w:val="006E2359"/>
    <w:rsid w:val="006E2397"/>
    <w:rsid w:val="006E26F3"/>
    <w:rsid w:val="006E278F"/>
    <w:rsid w:val="006E27A1"/>
    <w:rsid w:val="006E2CC8"/>
    <w:rsid w:val="006E2F3E"/>
    <w:rsid w:val="006E3055"/>
    <w:rsid w:val="006E3315"/>
    <w:rsid w:val="006E3516"/>
    <w:rsid w:val="006E3CE7"/>
    <w:rsid w:val="006E3E48"/>
    <w:rsid w:val="006E3E6E"/>
    <w:rsid w:val="006E3EF9"/>
    <w:rsid w:val="006E47C9"/>
    <w:rsid w:val="006E48F0"/>
    <w:rsid w:val="006E4C2F"/>
    <w:rsid w:val="006E4D37"/>
    <w:rsid w:val="006E4FEB"/>
    <w:rsid w:val="006E5244"/>
    <w:rsid w:val="006E52B9"/>
    <w:rsid w:val="006E53A6"/>
    <w:rsid w:val="006E5503"/>
    <w:rsid w:val="006E5648"/>
    <w:rsid w:val="006E57A9"/>
    <w:rsid w:val="006E58C5"/>
    <w:rsid w:val="006E5BED"/>
    <w:rsid w:val="006E5CEA"/>
    <w:rsid w:val="006E5E69"/>
    <w:rsid w:val="006E5F9E"/>
    <w:rsid w:val="006E5FF3"/>
    <w:rsid w:val="006E6111"/>
    <w:rsid w:val="006E63B0"/>
    <w:rsid w:val="006E63BE"/>
    <w:rsid w:val="006E64CE"/>
    <w:rsid w:val="006E66E8"/>
    <w:rsid w:val="006E6AC2"/>
    <w:rsid w:val="006E6B8F"/>
    <w:rsid w:val="006E71BF"/>
    <w:rsid w:val="006E72C7"/>
    <w:rsid w:val="006E733C"/>
    <w:rsid w:val="006E743C"/>
    <w:rsid w:val="006E74B3"/>
    <w:rsid w:val="006E756D"/>
    <w:rsid w:val="006E761D"/>
    <w:rsid w:val="006E7B70"/>
    <w:rsid w:val="006E7C01"/>
    <w:rsid w:val="006E7CF2"/>
    <w:rsid w:val="006F002D"/>
    <w:rsid w:val="006F00F2"/>
    <w:rsid w:val="006F03C9"/>
    <w:rsid w:val="006F08D5"/>
    <w:rsid w:val="006F09C5"/>
    <w:rsid w:val="006F0D7E"/>
    <w:rsid w:val="006F0F06"/>
    <w:rsid w:val="006F0F5F"/>
    <w:rsid w:val="006F104D"/>
    <w:rsid w:val="006F122B"/>
    <w:rsid w:val="006F162B"/>
    <w:rsid w:val="006F1798"/>
    <w:rsid w:val="006F17C2"/>
    <w:rsid w:val="006F184A"/>
    <w:rsid w:val="006F1973"/>
    <w:rsid w:val="006F19A0"/>
    <w:rsid w:val="006F1E17"/>
    <w:rsid w:val="006F1EB9"/>
    <w:rsid w:val="006F2376"/>
    <w:rsid w:val="006F292A"/>
    <w:rsid w:val="006F2A0C"/>
    <w:rsid w:val="006F2ACD"/>
    <w:rsid w:val="006F302B"/>
    <w:rsid w:val="006F39A0"/>
    <w:rsid w:val="006F3F89"/>
    <w:rsid w:val="006F47BF"/>
    <w:rsid w:val="006F4C84"/>
    <w:rsid w:val="006F4CF8"/>
    <w:rsid w:val="006F5168"/>
    <w:rsid w:val="006F523F"/>
    <w:rsid w:val="006F54A0"/>
    <w:rsid w:val="006F54E1"/>
    <w:rsid w:val="006F5DB0"/>
    <w:rsid w:val="006F5DEC"/>
    <w:rsid w:val="006F5ECF"/>
    <w:rsid w:val="006F61F4"/>
    <w:rsid w:val="006F6327"/>
    <w:rsid w:val="006F66F6"/>
    <w:rsid w:val="006F6BDF"/>
    <w:rsid w:val="006F6C3C"/>
    <w:rsid w:val="006F6D14"/>
    <w:rsid w:val="006F7180"/>
    <w:rsid w:val="006F73AB"/>
    <w:rsid w:val="006F73B7"/>
    <w:rsid w:val="006F740F"/>
    <w:rsid w:val="006F745A"/>
    <w:rsid w:val="006F78ED"/>
    <w:rsid w:val="006F797F"/>
    <w:rsid w:val="006F7A6C"/>
    <w:rsid w:val="006F7B23"/>
    <w:rsid w:val="006F7C3A"/>
    <w:rsid w:val="00700043"/>
    <w:rsid w:val="007001CA"/>
    <w:rsid w:val="0070036B"/>
    <w:rsid w:val="007003A8"/>
    <w:rsid w:val="00700421"/>
    <w:rsid w:val="00700683"/>
    <w:rsid w:val="00700868"/>
    <w:rsid w:val="007009F4"/>
    <w:rsid w:val="00700B4A"/>
    <w:rsid w:val="00700CE6"/>
    <w:rsid w:val="0070115F"/>
    <w:rsid w:val="007011DC"/>
    <w:rsid w:val="007011F1"/>
    <w:rsid w:val="007015F6"/>
    <w:rsid w:val="007016D1"/>
    <w:rsid w:val="00701860"/>
    <w:rsid w:val="00702151"/>
    <w:rsid w:val="00702201"/>
    <w:rsid w:val="0070247D"/>
    <w:rsid w:val="007027B9"/>
    <w:rsid w:val="00702A20"/>
    <w:rsid w:val="00702A3C"/>
    <w:rsid w:val="00702F57"/>
    <w:rsid w:val="007032B4"/>
    <w:rsid w:val="0070351E"/>
    <w:rsid w:val="00703668"/>
    <w:rsid w:val="00703928"/>
    <w:rsid w:val="00703ABC"/>
    <w:rsid w:val="00703B99"/>
    <w:rsid w:val="00703BA0"/>
    <w:rsid w:val="00703FF9"/>
    <w:rsid w:val="0070404E"/>
    <w:rsid w:val="00704812"/>
    <w:rsid w:val="00704850"/>
    <w:rsid w:val="0070493B"/>
    <w:rsid w:val="00704B2E"/>
    <w:rsid w:val="00704C6D"/>
    <w:rsid w:val="00705123"/>
    <w:rsid w:val="0070540A"/>
    <w:rsid w:val="007056ED"/>
    <w:rsid w:val="007059CC"/>
    <w:rsid w:val="00705A42"/>
    <w:rsid w:val="00705E1A"/>
    <w:rsid w:val="00705FD5"/>
    <w:rsid w:val="0070604F"/>
    <w:rsid w:val="0070605A"/>
    <w:rsid w:val="00706209"/>
    <w:rsid w:val="0070647D"/>
    <w:rsid w:val="00706555"/>
    <w:rsid w:val="00706705"/>
    <w:rsid w:val="007067FA"/>
    <w:rsid w:val="00706EC7"/>
    <w:rsid w:val="00706FC3"/>
    <w:rsid w:val="007070C3"/>
    <w:rsid w:val="0070723D"/>
    <w:rsid w:val="0070733D"/>
    <w:rsid w:val="00707499"/>
    <w:rsid w:val="007076BD"/>
    <w:rsid w:val="00707749"/>
    <w:rsid w:val="007077CF"/>
    <w:rsid w:val="00707F36"/>
    <w:rsid w:val="00710374"/>
    <w:rsid w:val="00710413"/>
    <w:rsid w:val="007104E6"/>
    <w:rsid w:val="007105C0"/>
    <w:rsid w:val="00710705"/>
    <w:rsid w:val="00710835"/>
    <w:rsid w:val="00710BFD"/>
    <w:rsid w:val="00710FAA"/>
    <w:rsid w:val="0071132D"/>
    <w:rsid w:val="00711513"/>
    <w:rsid w:val="00711518"/>
    <w:rsid w:val="007119DA"/>
    <w:rsid w:val="00711AF4"/>
    <w:rsid w:val="00711D44"/>
    <w:rsid w:val="00711DED"/>
    <w:rsid w:val="00711E80"/>
    <w:rsid w:val="00711F80"/>
    <w:rsid w:val="007120E7"/>
    <w:rsid w:val="0071261C"/>
    <w:rsid w:val="007127A2"/>
    <w:rsid w:val="00712BF6"/>
    <w:rsid w:val="00712CA1"/>
    <w:rsid w:val="00712D5F"/>
    <w:rsid w:val="00712F5E"/>
    <w:rsid w:val="007137C1"/>
    <w:rsid w:val="00713C71"/>
    <w:rsid w:val="00713D6B"/>
    <w:rsid w:val="007142C7"/>
    <w:rsid w:val="0071454B"/>
    <w:rsid w:val="007147C7"/>
    <w:rsid w:val="00714BC8"/>
    <w:rsid w:val="00714C0E"/>
    <w:rsid w:val="00714FEF"/>
    <w:rsid w:val="007150C1"/>
    <w:rsid w:val="007150C2"/>
    <w:rsid w:val="007152DA"/>
    <w:rsid w:val="007156E2"/>
    <w:rsid w:val="0071571A"/>
    <w:rsid w:val="00715870"/>
    <w:rsid w:val="00715B1D"/>
    <w:rsid w:val="00715BDE"/>
    <w:rsid w:val="007160C0"/>
    <w:rsid w:val="0071668F"/>
    <w:rsid w:val="00716980"/>
    <w:rsid w:val="007169ED"/>
    <w:rsid w:val="00716A67"/>
    <w:rsid w:val="00716EF9"/>
    <w:rsid w:val="00717184"/>
    <w:rsid w:val="00717216"/>
    <w:rsid w:val="00717A0D"/>
    <w:rsid w:val="00720235"/>
    <w:rsid w:val="00720512"/>
    <w:rsid w:val="00720552"/>
    <w:rsid w:val="00720BBA"/>
    <w:rsid w:val="00720D33"/>
    <w:rsid w:val="00720F04"/>
    <w:rsid w:val="00721260"/>
    <w:rsid w:val="00721434"/>
    <w:rsid w:val="007215E9"/>
    <w:rsid w:val="0072168E"/>
    <w:rsid w:val="0072170A"/>
    <w:rsid w:val="00721A84"/>
    <w:rsid w:val="00721BDF"/>
    <w:rsid w:val="00721F21"/>
    <w:rsid w:val="00721FB4"/>
    <w:rsid w:val="0072231E"/>
    <w:rsid w:val="007223BC"/>
    <w:rsid w:val="00722494"/>
    <w:rsid w:val="0072264D"/>
    <w:rsid w:val="00722770"/>
    <w:rsid w:val="00722BE2"/>
    <w:rsid w:val="0072303D"/>
    <w:rsid w:val="0072378A"/>
    <w:rsid w:val="007237B1"/>
    <w:rsid w:val="00723B5C"/>
    <w:rsid w:val="00723BE7"/>
    <w:rsid w:val="00723CAA"/>
    <w:rsid w:val="00723CF3"/>
    <w:rsid w:val="00723F42"/>
    <w:rsid w:val="00724146"/>
    <w:rsid w:val="00724A77"/>
    <w:rsid w:val="00724B01"/>
    <w:rsid w:val="00724BA1"/>
    <w:rsid w:val="00724BD1"/>
    <w:rsid w:val="00724CE5"/>
    <w:rsid w:val="00724F2F"/>
    <w:rsid w:val="00725055"/>
    <w:rsid w:val="00725118"/>
    <w:rsid w:val="00725710"/>
    <w:rsid w:val="00725E98"/>
    <w:rsid w:val="007261BB"/>
    <w:rsid w:val="007264F3"/>
    <w:rsid w:val="00726AA7"/>
    <w:rsid w:val="00726E29"/>
    <w:rsid w:val="00727083"/>
    <w:rsid w:val="007278B7"/>
    <w:rsid w:val="00727FEB"/>
    <w:rsid w:val="00730286"/>
    <w:rsid w:val="007302C5"/>
    <w:rsid w:val="007302F4"/>
    <w:rsid w:val="007306D5"/>
    <w:rsid w:val="00730A96"/>
    <w:rsid w:val="00730A9F"/>
    <w:rsid w:val="00731329"/>
    <w:rsid w:val="007316EB"/>
    <w:rsid w:val="00731E41"/>
    <w:rsid w:val="0073205E"/>
    <w:rsid w:val="00732171"/>
    <w:rsid w:val="007321CC"/>
    <w:rsid w:val="0073241D"/>
    <w:rsid w:val="0073242F"/>
    <w:rsid w:val="00732499"/>
    <w:rsid w:val="007324A3"/>
    <w:rsid w:val="00732535"/>
    <w:rsid w:val="007326B4"/>
    <w:rsid w:val="007328FE"/>
    <w:rsid w:val="00732956"/>
    <w:rsid w:val="00732F72"/>
    <w:rsid w:val="00733050"/>
    <w:rsid w:val="007331A0"/>
    <w:rsid w:val="00733783"/>
    <w:rsid w:val="00733E80"/>
    <w:rsid w:val="00733EAA"/>
    <w:rsid w:val="0073404F"/>
    <w:rsid w:val="0073443F"/>
    <w:rsid w:val="00734502"/>
    <w:rsid w:val="00734B7C"/>
    <w:rsid w:val="00734C63"/>
    <w:rsid w:val="00734D75"/>
    <w:rsid w:val="00734E49"/>
    <w:rsid w:val="00734F70"/>
    <w:rsid w:val="00734F93"/>
    <w:rsid w:val="007351E2"/>
    <w:rsid w:val="007356C4"/>
    <w:rsid w:val="007356FE"/>
    <w:rsid w:val="00735D7C"/>
    <w:rsid w:val="00735EC3"/>
    <w:rsid w:val="00735F1A"/>
    <w:rsid w:val="00736155"/>
    <w:rsid w:val="00736238"/>
    <w:rsid w:val="00736593"/>
    <w:rsid w:val="007366B4"/>
    <w:rsid w:val="007367F9"/>
    <w:rsid w:val="00736F60"/>
    <w:rsid w:val="007370D8"/>
    <w:rsid w:val="007371B5"/>
    <w:rsid w:val="00737B28"/>
    <w:rsid w:val="00737CBA"/>
    <w:rsid w:val="00737E4F"/>
    <w:rsid w:val="0074001C"/>
    <w:rsid w:val="0074023C"/>
    <w:rsid w:val="0074046F"/>
    <w:rsid w:val="00740509"/>
    <w:rsid w:val="007405E9"/>
    <w:rsid w:val="00741145"/>
    <w:rsid w:val="00741252"/>
    <w:rsid w:val="00741496"/>
    <w:rsid w:val="007414C1"/>
    <w:rsid w:val="0074171C"/>
    <w:rsid w:val="007417E2"/>
    <w:rsid w:val="007419D7"/>
    <w:rsid w:val="00741FBC"/>
    <w:rsid w:val="0074214D"/>
    <w:rsid w:val="00742C35"/>
    <w:rsid w:val="00742D85"/>
    <w:rsid w:val="00742DC3"/>
    <w:rsid w:val="00742F05"/>
    <w:rsid w:val="00742F0C"/>
    <w:rsid w:val="0074339D"/>
    <w:rsid w:val="00743600"/>
    <w:rsid w:val="007437E2"/>
    <w:rsid w:val="00743981"/>
    <w:rsid w:val="00743FFF"/>
    <w:rsid w:val="0074420C"/>
    <w:rsid w:val="007442E5"/>
    <w:rsid w:val="007442F1"/>
    <w:rsid w:val="007446EA"/>
    <w:rsid w:val="00744E54"/>
    <w:rsid w:val="00744F7F"/>
    <w:rsid w:val="00745413"/>
    <w:rsid w:val="00745BE5"/>
    <w:rsid w:val="00745F76"/>
    <w:rsid w:val="00746119"/>
    <w:rsid w:val="00746431"/>
    <w:rsid w:val="00746793"/>
    <w:rsid w:val="00746CBA"/>
    <w:rsid w:val="00746E25"/>
    <w:rsid w:val="00747200"/>
    <w:rsid w:val="007472C4"/>
    <w:rsid w:val="00747B8D"/>
    <w:rsid w:val="00747D91"/>
    <w:rsid w:val="00747E22"/>
    <w:rsid w:val="00747E65"/>
    <w:rsid w:val="00747F28"/>
    <w:rsid w:val="00750012"/>
    <w:rsid w:val="007501C6"/>
    <w:rsid w:val="0075037C"/>
    <w:rsid w:val="007509A2"/>
    <w:rsid w:val="007509D0"/>
    <w:rsid w:val="00750DFE"/>
    <w:rsid w:val="00750EFE"/>
    <w:rsid w:val="00751773"/>
    <w:rsid w:val="007519A4"/>
    <w:rsid w:val="007519DC"/>
    <w:rsid w:val="00751B69"/>
    <w:rsid w:val="00751C27"/>
    <w:rsid w:val="00751CB7"/>
    <w:rsid w:val="00751FF8"/>
    <w:rsid w:val="007520E8"/>
    <w:rsid w:val="0075213E"/>
    <w:rsid w:val="00752345"/>
    <w:rsid w:val="007524E1"/>
    <w:rsid w:val="0075273F"/>
    <w:rsid w:val="00752C06"/>
    <w:rsid w:val="00752DBB"/>
    <w:rsid w:val="0075301C"/>
    <w:rsid w:val="0075305A"/>
    <w:rsid w:val="00753099"/>
    <w:rsid w:val="007532A4"/>
    <w:rsid w:val="007533CA"/>
    <w:rsid w:val="0075366B"/>
    <w:rsid w:val="0075395D"/>
    <w:rsid w:val="007539CC"/>
    <w:rsid w:val="007539F7"/>
    <w:rsid w:val="0075445D"/>
    <w:rsid w:val="00754474"/>
    <w:rsid w:val="007544FD"/>
    <w:rsid w:val="00754980"/>
    <w:rsid w:val="00754A70"/>
    <w:rsid w:val="007550E3"/>
    <w:rsid w:val="007553A6"/>
    <w:rsid w:val="0075572D"/>
    <w:rsid w:val="00755CF1"/>
    <w:rsid w:val="00756542"/>
    <w:rsid w:val="007568CE"/>
    <w:rsid w:val="00756E6F"/>
    <w:rsid w:val="007573F8"/>
    <w:rsid w:val="007574DE"/>
    <w:rsid w:val="00757635"/>
    <w:rsid w:val="00757693"/>
    <w:rsid w:val="0075779F"/>
    <w:rsid w:val="007578B2"/>
    <w:rsid w:val="00757EAE"/>
    <w:rsid w:val="00757F3C"/>
    <w:rsid w:val="00760105"/>
    <w:rsid w:val="00761F0C"/>
    <w:rsid w:val="00761F7D"/>
    <w:rsid w:val="00762272"/>
    <w:rsid w:val="00762286"/>
    <w:rsid w:val="0076256B"/>
    <w:rsid w:val="0076293D"/>
    <w:rsid w:val="00762948"/>
    <w:rsid w:val="00762A9A"/>
    <w:rsid w:val="00762CF8"/>
    <w:rsid w:val="00762F60"/>
    <w:rsid w:val="007634F8"/>
    <w:rsid w:val="00763A44"/>
    <w:rsid w:val="00763B59"/>
    <w:rsid w:val="00763BA2"/>
    <w:rsid w:val="00763BA9"/>
    <w:rsid w:val="00763D78"/>
    <w:rsid w:val="00764053"/>
    <w:rsid w:val="00764137"/>
    <w:rsid w:val="00764376"/>
    <w:rsid w:val="00764684"/>
    <w:rsid w:val="00764717"/>
    <w:rsid w:val="0076483A"/>
    <w:rsid w:val="00764B23"/>
    <w:rsid w:val="00764E53"/>
    <w:rsid w:val="00764F79"/>
    <w:rsid w:val="00765262"/>
    <w:rsid w:val="0076574A"/>
    <w:rsid w:val="00765988"/>
    <w:rsid w:val="007659D0"/>
    <w:rsid w:val="00765AAF"/>
    <w:rsid w:val="00765C88"/>
    <w:rsid w:val="00765E0E"/>
    <w:rsid w:val="007660CF"/>
    <w:rsid w:val="00766617"/>
    <w:rsid w:val="00766A2C"/>
    <w:rsid w:val="00766B0E"/>
    <w:rsid w:val="00766D2C"/>
    <w:rsid w:val="00766ECB"/>
    <w:rsid w:val="007672A6"/>
    <w:rsid w:val="00767BC7"/>
    <w:rsid w:val="00767BE0"/>
    <w:rsid w:val="007700E1"/>
    <w:rsid w:val="0077083B"/>
    <w:rsid w:val="00770B7C"/>
    <w:rsid w:val="00771078"/>
    <w:rsid w:val="007711A2"/>
    <w:rsid w:val="00771974"/>
    <w:rsid w:val="007719F9"/>
    <w:rsid w:val="00771A67"/>
    <w:rsid w:val="00771AD8"/>
    <w:rsid w:val="00771D18"/>
    <w:rsid w:val="00771D6F"/>
    <w:rsid w:val="00772271"/>
    <w:rsid w:val="00772545"/>
    <w:rsid w:val="0077261C"/>
    <w:rsid w:val="007729A6"/>
    <w:rsid w:val="00772FE2"/>
    <w:rsid w:val="0077336E"/>
    <w:rsid w:val="00773677"/>
    <w:rsid w:val="00773B74"/>
    <w:rsid w:val="00773CEE"/>
    <w:rsid w:val="00774109"/>
    <w:rsid w:val="00774453"/>
    <w:rsid w:val="00774469"/>
    <w:rsid w:val="00774888"/>
    <w:rsid w:val="00774901"/>
    <w:rsid w:val="00774AED"/>
    <w:rsid w:val="00774CE6"/>
    <w:rsid w:val="0077505C"/>
    <w:rsid w:val="00775712"/>
    <w:rsid w:val="0077576F"/>
    <w:rsid w:val="00775809"/>
    <w:rsid w:val="00775C02"/>
    <w:rsid w:val="00775C5A"/>
    <w:rsid w:val="00775E70"/>
    <w:rsid w:val="007767BB"/>
    <w:rsid w:val="00776803"/>
    <w:rsid w:val="00776AB1"/>
    <w:rsid w:val="007770E9"/>
    <w:rsid w:val="007776E1"/>
    <w:rsid w:val="00777ABD"/>
    <w:rsid w:val="00777B29"/>
    <w:rsid w:val="00777B66"/>
    <w:rsid w:val="00777CE6"/>
    <w:rsid w:val="00777E15"/>
    <w:rsid w:val="00777EE6"/>
    <w:rsid w:val="00780030"/>
    <w:rsid w:val="0078013E"/>
    <w:rsid w:val="007801D4"/>
    <w:rsid w:val="00780617"/>
    <w:rsid w:val="00780CD8"/>
    <w:rsid w:val="00780E96"/>
    <w:rsid w:val="00780F7C"/>
    <w:rsid w:val="00781164"/>
    <w:rsid w:val="0078169C"/>
    <w:rsid w:val="00781773"/>
    <w:rsid w:val="007818D1"/>
    <w:rsid w:val="00781A22"/>
    <w:rsid w:val="00781BC4"/>
    <w:rsid w:val="007822B7"/>
    <w:rsid w:val="007823CA"/>
    <w:rsid w:val="0078252A"/>
    <w:rsid w:val="007827A9"/>
    <w:rsid w:val="00782A11"/>
    <w:rsid w:val="00782BC0"/>
    <w:rsid w:val="00782BFE"/>
    <w:rsid w:val="00782E5E"/>
    <w:rsid w:val="00782F97"/>
    <w:rsid w:val="0078314D"/>
    <w:rsid w:val="0078347D"/>
    <w:rsid w:val="00783606"/>
    <w:rsid w:val="007836DC"/>
    <w:rsid w:val="007836ED"/>
    <w:rsid w:val="00783799"/>
    <w:rsid w:val="00783B0E"/>
    <w:rsid w:val="00783B53"/>
    <w:rsid w:val="00783CCE"/>
    <w:rsid w:val="00783F60"/>
    <w:rsid w:val="0078400B"/>
    <w:rsid w:val="007843E4"/>
    <w:rsid w:val="007845D4"/>
    <w:rsid w:val="00784893"/>
    <w:rsid w:val="00784AD2"/>
    <w:rsid w:val="00784C90"/>
    <w:rsid w:val="00784F85"/>
    <w:rsid w:val="00785026"/>
    <w:rsid w:val="007859D1"/>
    <w:rsid w:val="00785B60"/>
    <w:rsid w:val="00785BE9"/>
    <w:rsid w:val="00785DCA"/>
    <w:rsid w:val="00786035"/>
    <w:rsid w:val="007860E4"/>
    <w:rsid w:val="00786150"/>
    <w:rsid w:val="007865C7"/>
    <w:rsid w:val="00786639"/>
    <w:rsid w:val="00786A96"/>
    <w:rsid w:val="00786D9D"/>
    <w:rsid w:val="00786F49"/>
    <w:rsid w:val="00786F73"/>
    <w:rsid w:val="0078708B"/>
    <w:rsid w:val="007870A0"/>
    <w:rsid w:val="0078714D"/>
    <w:rsid w:val="00787B45"/>
    <w:rsid w:val="00787BFB"/>
    <w:rsid w:val="00790079"/>
    <w:rsid w:val="0079007B"/>
    <w:rsid w:val="00790209"/>
    <w:rsid w:val="0079072C"/>
    <w:rsid w:val="0079094D"/>
    <w:rsid w:val="00790A00"/>
    <w:rsid w:val="00790A25"/>
    <w:rsid w:val="00790BAC"/>
    <w:rsid w:val="00790E37"/>
    <w:rsid w:val="0079134B"/>
    <w:rsid w:val="00791799"/>
    <w:rsid w:val="00791969"/>
    <w:rsid w:val="00792040"/>
    <w:rsid w:val="00792053"/>
    <w:rsid w:val="0079211F"/>
    <w:rsid w:val="00792142"/>
    <w:rsid w:val="007921C7"/>
    <w:rsid w:val="0079220C"/>
    <w:rsid w:val="007922C2"/>
    <w:rsid w:val="00792951"/>
    <w:rsid w:val="0079311D"/>
    <w:rsid w:val="00793396"/>
    <w:rsid w:val="007934D8"/>
    <w:rsid w:val="00793F70"/>
    <w:rsid w:val="00794089"/>
    <w:rsid w:val="007940B3"/>
    <w:rsid w:val="0079451C"/>
    <w:rsid w:val="007945EB"/>
    <w:rsid w:val="007946A3"/>
    <w:rsid w:val="0079482C"/>
    <w:rsid w:val="00794DEE"/>
    <w:rsid w:val="00794DF0"/>
    <w:rsid w:val="00795147"/>
    <w:rsid w:val="00795378"/>
    <w:rsid w:val="0079541F"/>
    <w:rsid w:val="007954DF"/>
    <w:rsid w:val="00795515"/>
    <w:rsid w:val="00795644"/>
    <w:rsid w:val="0079568B"/>
    <w:rsid w:val="00795981"/>
    <w:rsid w:val="00796026"/>
    <w:rsid w:val="00796154"/>
    <w:rsid w:val="00796351"/>
    <w:rsid w:val="007963F0"/>
    <w:rsid w:val="00796563"/>
    <w:rsid w:val="007966B4"/>
    <w:rsid w:val="00796BCE"/>
    <w:rsid w:val="00796BFB"/>
    <w:rsid w:val="0079704B"/>
    <w:rsid w:val="0079704D"/>
    <w:rsid w:val="00797173"/>
    <w:rsid w:val="007975BE"/>
    <w:rsid w:val="0079762C"/>
    <w:rsid w:val="007977BE"/>
    <w:rsid w:val="0079782C"/>
    <w:rsid w:val="007978F0"/>
    <w:rsid w:val="00797C1C"/>
    <w:rsid w:val="007A0292"/>
    <w:rsid w:val="007A05E1"/>
    <w:rsid w:val="007A062F"/>
    <w:rsid w:val="007A07D2"/>
    <w:rsid w:val="007A0862"/>
    <w:rsid w:val="007A089D"/>
    <w:rsid w:val="007A0B36"/>
    <w:rsid w:val="007A0B9D"/>
    <w:rsid w:val="007A141D"/>
    <w:rsid w:val="007A1603"/>
    <w:rsid w:val="007A161C"/>
    <w:rsid w:val="007A16D4"/>
    <w:rsid w:val="007A183F"/>
    <w:rsid w:val="007A1EDA"/>
    <w:rsid w:val="007A24BF"/>
    <w:rsid w:val="007A29E8"/>
    <w:rsid w:val="007A2E09"/>
    <w:rsid w:val="007A2FFF"/>
    <w:rsid w:val="007A3736"/>
    <w:rsid w:val="007A3C18"/>
    <w:rsid w:val="007A3C31"/>
    <w:rsid w:val="007A3C4B"/>
    <w:rsid w:val="007A3F0B"/>
    <w:rsid w:val="007A40D3"/>
    <w:rsid w:val="007A427E"/>
    <w:rsid w:val="007A4598"/>
    <w:rsid w:val="007A46D1"/>
    <w:rsid w:val="007A46E5"/>
    <w:rsid w:val="007A482C"/>
    <w:rsid w:val="007A4836"/>
    <w:rsid w:val="007A4960"/>
    <w:rsid w:val="007A4BFB"/>
    <w:rsid w:val="007A4C54"/>
    <w:rsid w:val="007A508E"/>
    <w:rsid w:val="007A51BF"/>
    <w:rsid w:val="007A530F"/>
    <w:rsid w:val="007A5542"/>
    <w:rsid w:val="007A56B1"/>
    <w:rsid w:val="007A59EA"/>
    <w:rsid w:val="007A5E29"/>
    <w:rsid w:val="007A5EE1"/>
    <w:rsid w:val="007A60E5"/>
    <w:rsid w:val="007A624B"/>
    <w:rsid w:val="007A6353"/>
    <w:rsid w:val="007A6CEB"/>
    <w:rsid w:val="007A70D6"/>
    <w:rsid w:val="007A7118"/>
    <w:rsid w:val="007A72AB"/>
    <w:rsid w:val="007A77D0"/>
    <w:rsid w:val="007A7AAA"/>
    <w:rsid w:val="007B0316"/>
    <w:rsid w:val="007B0B0D"/>
    <w:rsid w:val="007B0E91"/>
    <w:rsid w:val="007B1003"/>
    <w:rsid w:val="007B10BE"/>
    <w:rsid w:val="007B11A5"/>
    <w:rsid w:val="007B131C"/>
    <w:rsid w:val="007B1472"/>
    <w:rsid w:val="007B1567"/>
    <w:rsid w:val="007B15F2"/>
    <w:rsid w:val="007B16B1"/>
    <w:rsid w:val="007B1B6A"/>
    <w:rsid w:val="007B1FBF"/>
    <w:rsid w:val="007B215F"/>
    <w:rsid w:val="007B23C6"/>
    <w:rsid w:val="007B253C"/>
    <w:rsid w:val="007B2867"/>
    <w:rsid w:val="007B2BB5"/>
    <w:rsid w:val="007B2EB7"/>
    <w:rsid w:val="007B33EC"/>
    <w:rsid w:val="007B3689"/>
    <w:rsid w:val="007B387C"/>
    <w:rsid w:val="007B3CBC"/>
    <w:rsid w:val="007B3D69"/>
    <w:rsid w:val="007B420A"/>
    <w:rsid w:val="007B423E"/>
    <w:rsid w:val="007B4709"/>
    <w:rsid w:val="007B4C78"/>
    <w:rsid w:val="007B4CA2"/>
    <w:rsid w:val="007B4D1F"/>
    <w:rsid w:val="007B508B"/>
    <w:rsid w:val="007B51DA"/>
    <w:rsid w:val="007B5295"/>
    <w:rsid w:val="007B5578"/>
    <w:rsid w:val="007B59A0"/>
    <w:rsid w:val="007B5D28"/>
    <w:rsid w:val="007B622B"/>
    <w:rsid w:val="007B6409"/>
    <w:rsid w:val="007B6647"/>
    <w:rsid w:val="007B6706"/>
    <w:rsid w:val="007B681C"/>
    <w:rsid w:val="007B6954"/>
    <w:rsid w:val="007B69C4"/>
    <w:rsid w:val="007B6B8A"/>
    <w:rsid w:val="007B6B8D"/>
    <w:rsid w:val="007B6BF9"/>
    <w:rsid w:val="007B6DA9"/>
    <w:rsid w:val="007B70EA"/>
    <w:rsid w:val="007B7369"/>
    <w:rsid w:val="007B73AD"/>
    <w:rsid w:val="007B73EF"/>
    <w:rsid w:val="007B772E"/>
    <w:rsid w:val="007B798A"/>
    <w:rsid w:val="007B7C52"/>
    <w:rsid w:val="007B7DEA"/>
    <w:rsid w:val="007B7F85"/>
    <w:rsid w:val="007C03EF"/>
    <w:rsid w:val="007C0758"/>
    <w:rsid w:val="007C0B18"/>
    <w:rsid w:val="007C0BE6"/>
    <w:rsid w:val="007C0BFE"/>
    <w:rsid w:val="007C0E9A"/>
    <w:rsid w:val="007C1026"/>
    <w:rsid w:val="007C11C2"/>
    <w:rsid w:val="007C17E7"/>
    <w:rsid w:val="007C199A"/>
    <w:rsid w:val="007C2328"/>
    <w:rsid w:val="007C23F7"/>
    <w:rsid w:val="007C27FD"/>
    <w:rsid w:val="007C2A97"/>
    <w:rsid w:val="007C2BE5"/>
    <w:rsid w:val="007C2D84"/>
    <w:rsid w:val="007C2DF9"/>
    <w:rsid w:val="007C3204"/>
    <w:rsid w:val="007C321C"/>
    <w:rsid w:val="007C3445"/>
    <w:rsid w:val="007C3775"/>
    <w:rsid w:val="007C39DC"/>
    <w:rsid w:val="007C3B9B"/>
    <w:rsid w:val="007C3E6C"/>
    <w:rsid w:val="007C3F0D"/>
    <w:rsid w:val="007C3F8D"/>
    <w:rsid w:val="007C4513"/>
    <w:rsid w:val="007C47B0"/>
    <w:rsid w:val="007C4816"/>
    <w:rsid w:val="007C4871"/>
    <w:rsid w:val="007C4903"/>
    <w:rsid w:val="007C528E"/>
    <w:rsid w:val="007C5302"/>
    <w:rsid w:val="007C53BE"/>
    <w:rsid w:val="007C54D7"/>
    <w:rsid w:val="007C566E"/>
    <w:rsid w:val="007C59F1"/>
    <w:rsid w:val="007C5BA1"/>
    <w:rsid w:val="007C5C7E"/>
    <w:rsid w:val="007C6280"/>
    <w:rsid w:val="007C64A2"/>
    <w:rsid w:val="007C68FA"/>
    <w:rsid w:val="007C6ED2"/>
    <w:rsid w:val="007C74D5"/>
    <w:rsid w:val="007C77EE"/>
    <w:rsid w:val="007C7AFE"/>
    <w:rsid w:val="007C7B66"/>
    <w:rsid w:val="007C7BAA"/>
    <w:rsid w:val="007C7E18"/>
    <w:rsid w:val="007C7E43"/>
    <w:rsid w:val="007D0434"/>
    <w:rsid w:val="007D0560"/>
    <w:rsid w:val="007D06EC"/>
    <w:rsid w:val="007D0ABD"/>
    <w:rsid w:val="007D0CFF"/>
    <w:rsid w:val="007D0DDF"/>
    <w:rsid w:val="007D14ED"/>
    <w:rsid w:val="007D15C0"/>
    <w:rsid w:val="007D17A7"/>
    <w:rsid w:val="007D1BAF"/>
    <w:rsid w:val="007D1FC9"/>
    <w:rsid w:val="007D215A"/>
    <w:rsid w:val="007D26CD"/>
    <w:rsid w:val="007D2786"/>
    <w:rsid w:val="007D285D"/>
    <w:rsid w:val="007D2950"/>
    <w:rsid w:val="007D2B76"/>
    <w:rsid w:val="007D2BBF"/>
    <w:rsid w:val="007D2FC7"/>
    <w:rsid w:val="007D339C"/>
    <w:rsid w:val="007D35A5"/>
    <w:rsid w:val="007D3BA2"/>
    <w:rsid w:val="007D3E98"/>
    <w:rsid w:val="007D4633"/>
    <w:rsid w:val="007D4677"/>
    <w:rsid w:val="007D46CA"/>
    <w:rsid w:val="007D4CC6"/>
    <w:rsid w:val="007D4D1F"/>
    <w:rsid w:val="007D4DC3"/>
    <w:rsid w:val="007D5097"/>
    <w:rsid w:val="007D52A0"/>
    <w:rsid w:val="007D55C8"/>
    <w:rsid w:val="007D5652"/>
    <w:rsid w:val="007D5701"/>
    <w:rsid w:val="007D593F"/>
    <w:rsid w:val="007D5D7E"/>
    <w:rsid w:val="007D5F31"/>
    <w:rsid w:val="007D60D0"/>
    <w:rsid w:val="007D63D3"/>
    <w:rsid w:val="007D70ED"/>
    <w:rsid w:val="007D720F"/>
    <w:rsid w:val="007D745D"/>
    <w:rsid w:val="007D7630"/>
    <w:rsid w:val="007D77B0"/>
    <w:rsid w:val="007D7C47"/>
    <w:rsid w:val="007E0840"/>
    <w:rsid w:val="007E0B28"/>
    <w:rsid w:val="007E0C19"/>
    <w:rsid w:val="007E0D13"/>
    <w:rsid w:val="007E10A4"/>
    <w:rsid w:val="007E120C"/>
    <w:rsid w:val="007E1633"/>
    <w:rsid w:val="007E17B8"/>
    <w:rsid w:val="007E19D2"/>
    <w:rsid w:val="007E200B"/>
    <w:rsid w:val="007E2248"/>
    <w:rsid w:val="007E256C"/>
    <w:rsid w:val="007E2AC2"/>
    <w:rsid w:val="007E2AC3"/>
    <w:rsid w:val="007E2C74"/>
    <w:rsid w:val="007E2E04"/>
    <w:rsid w:val="007E2F12"/>
    <w:rsid w:val="007E2F27"/>
    <w:rsid w:val="007E30FE"/>
    <w:rsid w:val="007E3509"/>
    <w:rsid w:val="007E35C3"/>
    <w:rsid w:val="007E36C6"/>
    <w:rsid w:val="007E3A02"/>
    <w:rsid w:val="007E3E51"/>
    <w:rsid w:val="007E3EDE"/>
    <w:rsid w:val="007E435C"/>
    <w:rsid w:val="007E4421"/>
    <w:rsid w:val="007E46A5"/>
    <w:rsid w:val="007E4B95"/>
    <w:rsid w:val="007E4C43"/>
    <w:rsid w:val="007E4D62"/>
    <w:rsid w:val="007E552C"/>
    <w:rsid w:val="007E5530"/>
    <w:rsid w:val="007E5955"/>
    <w:rsid w:val="007E5A96"/>
    <w:rsid w:val="007E5ADE"/>
    <w:rsid w:val="007E5AEA"/>
    <w:rsid w:val="007E5EAC"/>
    <w:rsid w:val="007E6062"/>
    <w:rsid w:val="007E6223"/>
    <w:rsid w:val="007E66D2"/>
    <w:rsid w:val="007E6805"/>
    <w:rsid w:val="007E681A"/>
    <w:rsid w:val="007E6A6A"/>
    <w:rsid w:val="007E6E27"/>
    <w:rsid w:val="007E6EE3"/>
    <w:rsid w:val="007E7063"/>
    <w:rsid w:val="007E77D0"/>
    <w:rsid w:val="007F0503"/>
    <w:rsid w:val="007F0574"/>
    <w:rsid w:val="007F065A"/>
    <w:rsid w:val="007F09FB"/>
    <w:rsid w:val="007F0A15"/>
    <w:rsid w:val="007F0ED4"/>
    <w:rsid w:val="007F0F54"/>
    <w:rsid w:val="007F1069"/>
    <w:rsid w:val="007F1361"/>
    <w:rsid w:val="007F14B9"/>
    <w:rsid w:val="007F158C"/>
    <w:rsid w:val="007F1C9C"/>
    <w:rsid w:val="007F20B2"/>
    <w:rsid w:val="007F2847"/>
    <w:rsid w:val="007F2A67"/>
    <w:rsid w:val="007F349E"/>
    <w:rsid w:val="007F366A"/>
    <w:rsid w:val="007F3683"/>
    <w:rsid w:val="007F3AAA"/>
    <w:rsid w:val="007F3C8E"/>
    <w:rsid w:val="007F3D22"/>
    <w:rsid w:val="007F3F8F"/>
    <w:rsid w:val="007F415B"/>
    <w:rsid w:val="007F4332"/>
    <w:rsid w:val="007F4567"/>
    <w:rsid w:val="007F4C73"/>
    <w:rsid w:val="007F534D"/>
    <w:rsid w:val="007F55A1"/>
    <w:rsid w:val="007F56CC"/>
    <w:rsid w:val="007F5C3E"/>
    <w:rsid w:val="007F5D4E"/>
    <w:rsid w:val="007F6166"/>
    <w:rsid w:val="007F6403"/>
    <w:rsid w:val="007F66CF"/>
    <w:rsid w:val="007F6ACA"/>
    <w:rsid w:val="007F6BE4"/>
    <w:rsid w:val="007F70BB"/>
    <w:rsid w:val="007F74B2"/>
    <w:rsid w:val="007F7612"/>
    <w:rsid w:val="007F7DAD"/>
    <w:rsid w:val="0080018E"/>
    <w:rsid w:val="0080053E"/>
    <w:rsid w:val="008009A3"/>
    <w:rsid w:val="00800BBF"/>
    <w:rsid w:val="00800C72"/>
    <w:rsid w:val="00800FE0"/>
    <w:rsid w:val="0080138A"/>
    <w:rsid w:val="00801535"/>
    <w:rsid w:val="00801D47"/>
    <w:rsid w:val="00801DB6"/>
    <w:rsid w:val="00801EE4"/>
    <w:rsid w:val="0080204E"/>
    <w:rsid w:val="0080219D"/>
    <w:rsid w:val="00802503"/>
    <w:rsid w:val="008027A7"/>
    <w:rsid w:val="00802AA1"/>
    <w:rsid w:val="00802BF1"/>
    <w:rsid w:val="00802C74"/>
    <w:rsid w:val="00803051"/>
    <w:rsid w:val="00803144"/>
    <w:rsid w:val="00803255"/>
    <w:rsid w:val="008035D0"/>
    <w:rsid w:val="00803791"/>
    <w:rsid w:val="008037CE"/>
    <w:rsid w:val="00803808"/>
    <w:rsid w:val="0080411A"/>
    <w:rsid w:val="00804426"/>
    <w:rsid w:val="0080448D"/>
    <w:rsid w:val="00804511"/>
    <w:rsid w:val="00804594"/>
    <w:rsid w:val="008045C8"/>
    <w:rsid w:val="00804B58"/>
    <w:rsid w:val="00804B6E"/>
    <w:rsid w:val="00804BCE"/>
    <w:rsid w:val="00804D27"/>
    <w:rsid w:val="00804D9D"/>
    <w:rsid w:val="00804F4E"/>
    <w:rsid w:val="00805C3F"/>
    <w:rsid w:val="00806020"/>
    <w:rsid w:val="0080647A"/>
    <w:rsid w:val="008064A2"/>
    <w:rsid w:val="008064EC"/>
    <w:rsid w:val="0080652B"/>
    <w:rsid w:val="008066F2"/>
    <w:rsid w:val="008066F5"/>
    <w:rsid w:val="00806A28"/>
    <w:rsid w:val="00806CC8"/>
    <w:rsid w:val="00806E9D"/>
    <w:rsid w:val="00806F9F"/>
    <w:rsid w:val="00806FF1"/>
    <w:rsid w:val="00807240"/>
    <w:rsid w:val="00807B8A"/>
    <w:rsid w:val="008100BE"/>
    <w:rsid w:val="00810495"/>
    <w:rsid w:val="00810600"/>
    <w:rsid w:val="00810683"/>
    <w:rsid w:val="008108B7"/>
    <w:rsid w:val="00810C03"/>
    <w:rsid w:val="00810CDE"/>
    <w:rsid w:val="00810EB4"/>
    <w:rsid w:val="008111EC"/>
    <w:rsid w:val="00811422"/>
    <w:rsid w:val="00811547"/>
    <w:rsid w:val="00811577"/>
    <w:rsid w:val="008118F6"/>
    <w:rsid w:val="0081205E"/>
    <w:rsid w:val="00812095"/>
    <w:rsid w:val="0081210E"/>
    <w:rsid w:val="008125F6"/>
    <w:rsid w:val="00812777"/>
    <w:rsid w:val="0081283D"/>
    <w:rsid w:val="008128AD"/>
    <w:rsid w:val="00812E09"/>
    <w:rsid w:val="00812F47"/>
    <w:rsid w:val="008131B7"/>
    <w:rsid w:val="008132CE"/>
    <w:rsid w:val="0081361B"/>
    <w:rsid w:val="008139EE"/>
    <w:rsid w:val="00813A46"/>
    <w:rsid w:val="00813DAC"/>
    <w:rsid w:val="008140AB"/>
    <w:rsid w:val="00814391"/>
    <w:rsid w:val="00814491"/>
    <w:rsid w:val="008144D5"/>
    <w:rsid w:val="008144EC"/>
    <w:rsid w:val="008144F7"/>
    <w:rsid w:val="00814602"/>
    <w:rsid w:val="008146AB"/>
    <w:rsid w:val="00814867"/>
    <w:rsid w:val="00814AAF"/>
    <w:rsid w:val="008153B8"/>
    <w:rsid w:val="008156DB"/>
    <w:rsid w:val="00815D56"/>
    <w:rsid w:val="008172F9"/>
    <w:rsid w:val="00817467"/>
    <w:rsid w:val="008179BF"/>
    <w:rsid w:val="00817F81"/>
    <w:rsid w:val="00820160"/>
    <w:rsid w:val="00820529"/>
    <w:rsid w:val="00820598"/>
    <w:rsid w:val="0082081F"/>
    <w:rsid w:val="00820859"/>
    <w:rsid w:val="00820882"/>
    <w:rsid w:val="00821037"/>
    <w:rsid w:val="008215C3"/>
    <w:rsid w:val="00821CDF"/>
    <w:rsid w:val="00821D91"/>
    <w:rsid w:val="00821E29"/>
    <w:rsid w:val="00822218"/>
    <w:rsid w:val="008222F6"/>
    <w:rsid w:val="008222F7"/>
    <w:rsid w:val="008227A5"/>
    <w:rsid w:val="008229BB"/>
    <w:rsid w:val="008229F9"/>
    <w:rsid w:val="00822A7E"/>
    <w:rsid w:val="00823149"/>
    <w:rsid w:val="00823358"/>
    <w:rsid w:val="008233B3"/>
    <w:rsid w:val="00823526"/>
    <w:rsid w:val="00823533"/>
    <w:rsid w:val="0082363C"/>
    <w:rsid w:val="008238BC"/>
    <w:rsid w:val="00823B31"/>
    <w:rsid w:val="00823B49"/>
    <w:rsid w:val="00823C31"/>
    <w:rsid w:val="00823D3A"/>
    <w:rsid w:val="00823DDF"/>
    <w:rsid w:val="00823FCA"/>
    <w:rsid w:val="0082408D"/>
    <w:rsid w:val="00824095"/>
    <w:rsid w:val="00824733"/>
    <w:rsid w:val="00824AF8"/>
    <w:rsid w:val="00824DE9"/>
    <w:rsid w:val="00824DF5"/>
    <w:rsid w:val="00824F66"/>
    <w:rsid w:val="00825142"/>
    <w:rsid w:val="00825218"/>
    <w:rsid w:val="00825226"/>
    <w:rsid w:val="00825DDA"/>
    <w:rsid w:val="0082632D"/>
    <w:rsid w:val="00826590"/>
    <w:rsid w:val="00826715"/>
    <w:rsid w:val="00826A10"/>
    <w:rsid w:val="0082700B"/>
    <w:rsid w:val="008274A2"/>
    <w:rsid w:val="00827512"/>
    <w:rsid w:val="008277EA"/>
    <w:rsid w:val="00827B41"/>
    <w:rsid w:val="00827F0D"/>
    <w:rsid w:val="0083019D"/>
    <w:rsid w:val="008306B3"/>
    <w:rsid w:val="00830D55"/>
    <w:rsid w:val="00831021"/>
    <w:rsid w:val="008313AD"/>
    <w:rsid w:val="008315A7"/>
    <w:rsid w:val="00831E8D"/>
    <w:rsid w:val="008321BE"/>
    <w:rsid w:val="00832302"/>
    <w:rsid w:val="008323AA"/>
    <w:rsid w:val="008326F5"/>
    <w:rsid w:val="008327A8"/>
    <w:rsid w:val="00832909"/>
    <w:rsid w:val="008331FC"/>
    <w:rsid w:val="00833A61"/>
    <w:rsid w:val="00833ACA"/>
    <w:rsid w:val="00833D58"/>
    <w:rsid w:val="00833D9E"/>
    <w:rsid w:val="00833E27"/>
    <w:rsid w:val="008342AB"/>
    <w:rsid w:val="0083434D"/>
    <w:rsid w:val="008344B1"/>
    <w:rsid w:val="00834752"/>
    <w:rsid w:val="00835038"/>
    <w:rsid w:val="008353B4"/>
    <w:rsid w:val="008353D9"/>
    <w:rsid w:val="0083570B"/>
    <w:rsid w:val="00835882"/>
    <w:rsid w:val="00835919"/>
    <w:rsid w:val="00835B41"/>
    <w:rsid w:val="00835D82"/>
    <w:rsid w:val="00835E52"/>
    <w:rsid w:val="00835FC6"/>
    <w:rsid w:val="0083619D"/>
    <w:rsid w:val="00836277"/>
    <w:rsid w:val="00836310"/>
    <w:rsid w:val="00836525"/>
    <w:rsid w:val="0083654F"/>
    <w:rsid w:val="008366AA"/>
    <w:rsid w:val="0083688B"/>
    <w:rsid w:val="00836A07"/>
    <w:rsid w:val="00836A68"/>
    <w:rsid w:val="00836A7F"/>
    <w:rsid w:val="00836C2D"/>
    <w:rsid w:val="00836DA6"/>
    <w:rsid w:val="00837506"/>
    <w:rsid w:val="008375CE"/>
    <w:rsid w:val="00837E40"/>
    <w:rsid w:val="00840270"/>
    <w:rsid w:val="00840477"/>
    <w:rsid w:val="008405E4"/>
    <w:rsid w:val="0084098B"/>
    <w:rsid w:val="00840A56"/>
    <w:rsid w:val="00840AC3"/>
    <w:rsid w:val="00840D85"/>
    <w:rsid w:val="00841167"/>
    <w:rsid w:val="00841181"/>
    <w:rsid w:val="008411FB"/>
    <w:rsid w:val="008413E3"/>
    <w:rsid w:val="008415C9"/>
    <w:rsid w:val="008415F1"/>
    <w:rsid w:val="00841A01"/>
    <w:rsid w:val="00841E90"/>
    <w:rsid w:val="00842573"/>
    <w:rsid w:val="00842664"/>
    <w:rsid w:val="0084270B"/>
    <w:rsid w:val="008427ED"/>
    <w:rsid w:val="00842BB0"/>
    <w:rsid w:val="00842BEB"/>
    <w:rsid w:val="00842E32"/>
    <w:rsid w:val="00842E57"/>
    <w:rsid w:val="0084302A"/>
    <w:rsid w:val="00843032"/>
    <w:rsid w:val="008430DA"/>
    <w:rsid w:val="008430FE"/>
    <w:rsid w:val="00843352"/>
    <w:rsid w:val="008434AA"/>
    <w:rsid w:val="0084359C"/>
    <w:rsid w:val="00843E2C"/>
    <w:rsid w:val="0084413C"/>
    <w:rsid w:val="008447A9"/>
    <w:rsid w:val="00844B9F"/>
    <w:rsid w:val="00844CFF"/>
    <w:rsid w:val="00844F85"/>
    <w:rsid w:val="0084511A"/>
    <w:rsid w:val="00845273"/>
    <w:rsid w:val="008452BD"/>
    <w:rsid w:val="00845313"/>
    <w:rsid w:val="00845660"/>
    <w:rsid w:val="008459DD"/>
    <w:rsid w:val="00845CBA"/>
    <w:rsid w:val="00846BFF"/>
    <w:rsid w:val="00846D7D"/>
    <w:rsid w:val="008470E9"/>
    <w:rsid w:val="0084740F"/>
    <w:rsid w:val="008475F0"/>
    <w:rsid w:val="0084788F"/>
    <w:rsid w:val="00847931"/>
    <w:rsid w:val="00847BBA"/>
    <w:rsid w:val="00847D2F"/>
    <w:rsid w:val="00847D71"/>
    <w:rsid w:val="008500F1"/>
    <w:rsid w:val="0085032D"/>
    <w:rsid w:val="00850852"/>
    <w:rsid w:val="00850B43"/>
    <w:rsid w:val="00850EDF"/>
    <w:rsid w:val="0085105F"/>
    <w:rsid w:val="0085133A"/>
    <w:rsid w:val="00851519"/>
    <w:rsid w:val="0085187C"/>
    <w:rsid w:val="008518EE"/>
    <w:rsid w:val="00851F03"/>
    <w:rsid w:val="00851F44"/>
    <w:rsid w:val="008522E0"/>
    <w:rsid w:val="008526FB"/>
    <w:rsid w:val="00852760"/>
    <w:rsid w:val="00852A26"/>
    <w:rsid w:val="00852EAE"/>
    <w:rsid w:val="00852F07"/>
    <w:rsid w:val="00852F78"/>
    <w:rsid w:val="00852FF2"/>
    <w:rsid w:val="008530F6"/>
    <w:rsid w:val="008531C9"/>
    <w:rsid w:val="008532DC"/>
    <w:rsid w:val="008532E8"/>
    <w:rsid w:val="00853710"/>
    <w:rsid w:val="00853B51"/>
    <w:rsid w:val="00854018"/>
    <w:rsid w:val="0085415F"/>
    <w:rsid w:val="00854410"/>
    <w:rsid w:val="00854624"/>
    <w:rsid w:val="0085477A"/>
    <w:rsid w:val="0085494A"/>
    <w:rsid w:val="0085497F"/>
    <w:rsid w:val="00854993"/>
    <w:rsid w:val="00855380"/>
    <w:rsid w:val="00855397"/>
    <w:rsid w:val="0085550C"/>
    <w:rsid w:val="0085567B"/>
    <w:rsid w:val="008559EE"/>
    <w:rsid w:val="00855C98"/>
    <w:rsid w:val="00855E9F"/>
    <w:rsid w:val="008560CD"/>
    <w:rsid w:val="0085610B"/>
    <w:rsid w:val="0085618C"/>
    <w:rsid w:val="008563BA"/>
    <w:rsid w:val="00856462"/>
    <w:rsid w:val="008564F8"/>
    <w:rsid w:val="00856652"/>
    <w:rsid w:val="008567D2"/>
    <w:rsid w:val="00856896"/>
    <w:rsid w:val="00856C07"/>
    <w:rsid w:val="00856F79"/>
    <w:rsid w:val="00857072"/>
    <w:rsid w:val="008572B4"/>
    <w:rsid w:val="00857624"/>
    <w:rsid w:val="008579F9"/>
    <w:rsid w:val="00857DCA"/>
    <w:rsid w:val="00857FE6"/>
    <w:rsid w:val="008601C3"/>
    <w:rsid w:val="0086029B"/>
    <w:rsid w:val="008603C0"/>
    <w:rsid w:val="00860417"/>
    <w:rsid w:val="008604B9"/>
    <w:rsid w:val="00860663"/>
    <w:rsid w:val="008606AF"/>
    <w:rsid w:val="00860C56"/>
    <w:rsid w:val="00860FA9"/>
    <w:rsid w:val="00861086"/>
    <w:rsid w:val="008610A8"/>
    <w:rsid w:val="00861140"/>
    <w:rsid w:val="00861326"/>
    <w:rsid w:val="008616F5"/>
    <w:rsid w:val="00861729"/>
    <w:rsid w:val="00861B4E"/>
    <w:rsid w:val="00861EAC"/>
    <w:rsid w:val="00861F21"/>
    <w:rsid w:val="00861FDC"/>
    <w:rsid w:val="00862353"/>
    <w:rsid w:val="008623ED"/>
    <w:rsid w:val="00862588"/>
    <w:rsid w:val="008628A9"/>
    <w:rsid w:val="00863028"/>
    <w:rsid w:val="008632B3"/>
    <w:rsid w:val="0086343F"/>
    <w:rsid w:val="00863634"/>
    <w:rsid w:val="0086373A"/>
    <w:rsid w:val="00863B69"/>
    <w:rsid w:val="00863CF6"/>
    <w:rsid w:val="00863D4A"/>
    <w:rsid w:val="008641DB"/>
    <w:rsid w:val="008646C7"/>
    <w:rsid w:val="00864929"/>
    <w:rsid w:val="00864BA5"/>
    <w:rsid w:val="00864C8A"/>
    <w:rsid w:val="00864F02"/>
    <w:rsid w:val="008650F4"/>
    <w:rsid w:val="00865626"/>
    <w:rsid w:val="00865818"/>
    <w:rsid w:val="00865A0D"/>
    <w:rsid w:val="00866075"/>
    <w:rsid w:val="00866323"/>
    <w:rsid w:val="0086673D"/>
    <w:rsid w:val="00866B7A"/>
    <w:rsid w:val="00866EC5"/>
    <w:rsid w:val="00867257"/>
    <w:rsid w:val="008674C2"/>
    <w:rsid w:val="008674ED"/>
    <w:rsid w:val="00867516"/>
    <w:rsid w:val="0086753A"/>
    <w:rsid w:val="008677A2"/>
    <w:rsid w:val="00867C89"/>
    <w:rsid w:val="00867D28"/>
    <w:rsid w:val="00867EA2"/>
    <w:rsid w:val="00867F0A"/>
    <w:rsid w:val="008703DA"/>
    <w:rsid w:val="00870458"/>
    <w:rsid w:val="00870636"/>
    <w:rsid w:val="0087088C"/>
    <w:rsid w:val="00870B83"/>
    <w:rsid w:val="00870C95"/>
    <w:rsid w:val="00870DAE"/>
    <w:rsid w:val="00870FBA"/>
    <w:rsid w:val="00871106"/>
    <w:rsid w:val="0087205E"/>
    <w:rsid w:val="00872A5C"/>
    <w:rsid w:val="00872BC9"/>
    <w:rsid w:val="00872D53"/>
    <w:rsid w:val="00872D91"/>
    <w:rsid w:val="00872DE1"/>
    <w:rsid w:val="00872FCD"/>
    <w:rsid w:val="0087303F"/>
    <w:rsid w:val="008733DE"/>
    <w:rsid w:val="0087362D"/>
    <w:rsid w:val="00873759"/>
    <w:rsid w:val="0087380F"/>
    <w:rsid w:val="00873929"/>
    <w:rsid w:val="00873B5D"/>
    <w:rsid w:val="00873C1C"/>
    <w:rsid w:val="00873C55"/>
    <w:rsid w:val="00873E16"/>
    <w:rsid w:val="00874075"/>
    <w:rsid w:val="00874086"/>
    <w:rsid w:val="0087408B"/>
    <w:rsid w:val="00874147"/>
    <w:rsid w:val="0087414B"/>
    <w:rsid w:val="008743F5"/>
    <w:rsid w:val="008743FE"/>
    <w:rsid w:val="0087469A"/>
    <w:rsid w:val="008749AE"/>
    <w:rsid w:val="00874BD9"/>
    <w:rsid w:val="00874F2A"/>
    <w:rsid w:val="00874F30"/>
    <w:rsid w:val="0087556F"/>
    <w:rsid w:val="00875A98"/>
    <w:rsid w:val="0087628E"/>
    <w:rsid w:val="00876546"/>
    <w:rsid w:val="008765B2"/>
    <w:rsid w:val="00876654"/>
    <w:rsid w:val="00876673"/>
    <w:rsid w:val="008768CD"/>
    <w:rsid w:val="008769F6"/>
    <w:rsid w:val="0087708F"/>
    <w:rsid w:val="00877292"/>
    <w:rsid w:val="0087731F"/>
    <w:rsid w:val="00877761"/>
    <w:rsid w:val="008777A0"/>
    <w:rsid w:val="008778B1"/>
    <w:rsid w:val="008778BB"/>
    <w:rsid w:val="00877A18"/>
    <w:rsid w:val="00877AC7"/>
    <w:rsid w:val="00877B00"/>
    <w:rsid w:val="00877B6C"/>
    <w:rsid w:val="00877CA5"/>
    <w:rsid w:val="008805A8"/>
    <w:rsid w:val="008807B5"/>
    <w:rsid w:val="00880B5E"/>
    <w:rsid w:val="00880C7F"/>
    <w:rsid w:val="00880F98"/>
    <w:rsid w:val="008810B6"/>
    <w:rsid w:val="008811D3"/>
    <w:rsid w:val="0088120F"/>
    <w:rsid w:val="00881259"/>
    <w:rsid w:val="00881298"/>
    <w:rsid w:val="00881322"/>
    <w:rsid w:val="00881B2C"/>
    <w:rsid w:val="00881C82"/>
    <w:rsid w:val="00882038"/>
    <w:rsid w:val="00882212"/>
    <w:rsid w:val="00882310"/>
    <w:rsid w:val="00882371"/>
    <w:rsid w:val="0088247B"/>
    <w:rsid w:val="00882976"/>
    <w:rsid w:val="00882BB2"/>
    <w:rsid w:val="00882D3E"/>
    <w:rsid w:val="00882EB5"/>
    <w:rsid w:val="00883009"/>
    <w:rsid w:val="008836B1"/>
    <w:rsid w:val="00883AD7"/>
    <w:rsid w:val="00883FDD"/>
    <w:rsid w:val="00884014"/>
    <w:rsid w:val="008841CE"/>
    <w:rsid w:val="00884507"/>
    <w:rsid w:val="00884549"/>
    <w:rsid w:val="008845D7"/>
    <w:rsid w:val="00884676"/>
    <w:rsid w:val="008846EA"/>
    <w:rsid w:val="00884A92"/>
    <w:rsid w:val="00884B58"/>
    <w:rsid w:val="00884C7A"/>
    <w:rsid w:val="00884C7B"/>
    <w:rsid w:val="00884D83"/>
    <w:rsid w:val="00884E41"/>
    <w:rsid w:val="00884F95"/>
    <w:rsid w:val="00884FE1"/>
    <w:rsid w:val="008851C6"/>
    <w:rsid w:val="00885451"/>
    <w:rsid w:val="008856F6"/>
    <w:rsid w:val="00885AFD"/>
    <w:rsid w:val="0088666A"/>
    <w:rsid w:val="00886BFE"/>
    <w:rsid w:val="00887370"/>
    <w:rsid w:val="008875B1"/>
    <w:rsid w:val="00887628"/>
    <w:rsid w:val="00887B59"/>
    <w:rsid w:val="00887C50"/>
    <w:rsid w:val="00887D72"/>
    <w:rsid w:val="00887E76"/>
    <w:rsid w:val="00887ED5"/>
    <w:rsid w:val="008904C6"/>
    <w:rsid w:val="008906A3"/>
    <w:rsid w:val="008907EB"/>
    <w:rsid w:val="00890888"/>
    <w:rsid w:val="00890E72"/>
    <w:rsid w:val="00891274"/>
    <w:rsid w:val="008914EB"/>
    <w:rsid w:val="00891668"/>
    <w:rsid w:val="00891890"/>
    <w:rsid w:val="00891955"/>
    <w:rsid w:val="00891AE6"/>
    <w:rsid w:val="00891B14"/>
    <w:rsid w:val="00891B59"/>
    <w:rsid w:val="00891BD8"/>
    <w:rsid w:val="00891C91"/>
    <w:rsid w:val="00891FC4"/>
    <w:rsid w:val="0089224F"/>
    <w:rsid w:val="00892476"/>
    <w:rsid w:val="008924CE"/>
    <w:rsid w:val="0089262A"/>
    <w:rsid w:val="0089263C"/>
    <w:rsid w:val="0089284B"/>
    <w:rsid w:val="00892AEB"/>
    <w:rsid w:val="00892E98"/>
    <w:rsid w:val="00893600"/>
    <w:rsid w:val="0089372F"/>
    <w:rsid w:val="008937A2"/>
    <w:rsid w:val="00893D9B"/>
    <w:rsid w:val="0089406D"/>
    <w:rsid w:val="00894169"/>
    <w:rsid w:val="0089424F"/>
    <w:rsid w:val="00894363"/>
    <w:rsid w:val="008943F6"/>
    <w:rsid w:val="00894738"/>
    <w:rsid w:val="008949B7"/>
    <w:rsid w:val="00894B5D"/>
    <w:rsid w:val="00894D7F"/>
    <w:rsid w:val="008950FC"/>
    <w:rsid w:val="008951B4"/>
    <w:rsid w:val="008952C8"/>
    <w:rsid w:val="0089578A"/>
    <w:rsid w:val="00895E46"/>
    <w:rsid w:val="00895FED"/>
    <w:rsid w:val="008961DC"/>
    <w:rsid w:val="00896604"/>
    <w:rsid w:val="008966F9"/>
    <w:rsid w:val="008967F4"/>
    <w:rsid w:val="00896DBB"/>
    <w:rsid w:val="00897239"/>
    <w:rsid w:val="008974EF"/>
    <w:rsid w:val="00897642"/>
    <w:rsid w:val="008A009A"/>
    <w:rsid w:val="008A02AE"/>
    <w:rsid w:val="008A0618"/>
    <w:rsid w:val="008A0645"/>
    <w:rsid w:val="008A064E"/>
    <w:rsid w:val="008A0A60"/>
    <w:rsid w:val="008A11CF"/>
    <w:rsid w:val="008A13A8"/>
    <w:rsid w:val="008A1984"/>
    <w:rsid w:val="008A1EBA"/>
    <w:rsid w:val="008A243D"/>
    <w:rsid w:val="008A25CF"/>
    <w:rsid w:val="008A27F4"/>
    <w:rsid w:val="008A288A"/>
    <w:rsid w:val="008A2B64"/>
    <w:rsid w:val="008A2CCB"/>
    <w:rsid w:val="008A2CF2"/>
    <w:rsid w:val="008A2F91"/>
    <w:rsid w:val="008A31E1"/>
    <w:rsid w:val="008A31F9"/>
    <w:rsid w:val="008A326E"/>
    <w:rsid w:val="008A32A8"/>
    <w:rsid w:val="008A3719"/>
    <w:rsid w:val="008A3BB6"/>
    <w:rsid w:val="008A3BDB"/>
    <w:rsid w:val="008A3E0D"/>
    <w:rsid w:val="008A3E32"/>
    <w:rsid w:val="008A4004"/>
    <w:rsid w:val="008A44CD"/>
    <w:rsid w:val="008A48E4"/>
    <w:rsid w:val="008A4B44"/>
    <w:rsid w:val="008A4E49"/>
    <w:rsid w:val="008A502A"/>
    <w:rsid w:val="008A5668"/>
    <w:rsid w:val="008A5911"/>
    <w:rsid w:val="008A604C"/>
    <w:rsid w:val="008A62F2"/>
    <w:rsid w:val="008A63F0"/>
    <w:rsid w:val="008A6900"/>
    <w:rsid w:val="008A69F0"/>
    <w:rsid w:val="008A6A81"/>
    <w:rsid w:val="008A6AD9"/>
    <w:rsid w:val="008A6D05"/>
    <w:rsid w:val="008A6D68"/>
    <w:rsid w:val="008A6E0B"/>
    <w:rsid w:val="008A6F17"/>
    <w:rsid w:val="008A6F30"/>
    <w:rsid w:val="008A703C"/>
    <w:rsid w:val="008A7182"/>
    <w:rsid w:val="008A7287"/>
    <w:rsid w:val="008A73CA"/>
    <w:rsid w:val="008A74E6"/>
    <w:rsid w:val="008A7692"/>
    <w:rsid w:val="008A789A"/>
    <w:rsid w:val="008A7B6C"/>
    <w:rsid w:val="008A7E2B"/>
    <w:rsid w:val="008B06B4"/>
    <w:rsid w:val="008B0793"/>
    <w:rsid w:val="008B08E3"/>
    <w:rsid w:val="008B09E2"/>
    <w:rsid w:val="008B0CF1"/>
    <w:rsid w:val="008B12E9"/>
    <w:rsid w:val="008B131E"/>
    <w:rsid w:val="008B16C7"/>
    <w:rsid w:val="008B226D"/>
    <w:rsid w:val="008B22BF"/>
    <w:rsid w:val="008B2303"/>
    <w:rsid w:val="008B29FE"/>
    <w:rsid w:val="008B2EF4"/>
    <w:rsid w:val="008B3642"/>
    <w:rsid w:val="008B376C"/>
    <w:rsid w:val="008B3803"/>
    <w:rsid w:val="008B395B"/>
    <w:rsid w:val="008B3D26"/>
    <w:rsid w:val="008B3E25"/>
    <w:rsid w:val="008B3E78"/>
    <w:rsid w:val="008B4130"/>
    <w:rsid w:val="008B4483"/>
    <w:rsid w:val="008B44D6"/>
    <w:rsid w:val="008B463F"/>
    <w:rsid w:val="008B475F"/>
    <w:rsid w:val="008B49DF"/>
    <w:rsid w:val="008B4A24"/>
    <w:rsid w:val="008B4B31"/>
    <w:rsid w:val="008B4B43"/>
    <w:rsid w:val="008B4F94"/>
    <w:rsid w:val="008B5126"/>
    <w:rsid w:val="008B51B0"/>
    <w:rsid w:val="008B53F8"/>
    <w:rsid w:val="008B5758"/>
    <w:rsid w:val="008B5901"/>
    <w:rsid w:val="008B5ACB"/>
    <w:rsid w:val="008B6289"/>
    <w:rsid w:val="008B63D3"/>
    <w:rsid w:val="008B64CB"/>
    <w:rsid w:val="008B6774"/>
    <w:rsid w:val="008B67EF"/>
    <w:rsid w:val="008B6922"/>
    <w:rsid w:val="008B6F25"/>
    <w:rsid w:val="008B7049"/>
    <w:rsid w:val="008B71FB"/>
    <w:rsid w:val="008B765A"/>
    <w:rsid w:val="008B7A62"/>
    <w:rsid w:val="008B7B15"/>
    <w:rsid w:val="008B7B1D"/>
    <w:rsid w:val="008B7DEA"/>
    <w:rsid w:val="008B7F54"/>
    <w:rsid w:val="008C0009"/>
    <w:rsid w:val="008C01ED"/>
    <w:rsid w:val="008C044A"/>
    <w:rsid w:val="008C04C2"/>
    <w:rsid w:val="008C06C7"/>
    <w:rsid w:val="008C08C7"/>
    <w:rsid w:val="008C0A00"/>
    <w:rsid w:val="008C11D5"/>
    <w:rsid w:val="008C14AA"/>
    <w:rsid w:val="008C14DA"/>
    <w:rsid w:val="008C14EF"/>
    <w:rsid w:val="008C15AC"/>
    <w:rsid w:val="008C1666"/>
    <w:rsid w:val="008C1A42"/>
    <w:rsid w:val="008C1DA3"/>
    <w:rsid w:val="008C2034"/>
    <w:rsid w:val="008C265F"/>
    <w:rsid w:val="008C290A"/>
    <w:rsid w:val="008C2C90"/>
    <w:rsid w:val="008C3021"/>
    <w:rsid w:val="008C3023"/>
    <w:rsid w:val="008C3040"/>
    <w:rsid w:val="008C358C"/>
    <w:rsid w:val="008C38B3"/>
    <w:rsid w:val="008C3C85"/>
    <w:rsid w:val="008C3D46"/>
    <w:rsid w:val="008C3F6A"/>
    <w:rsid w:val="008C41F4"/>
    <w:rsid w:val="008C4755"/>
    <w:rsid w:val="008C47D5"/>
    <w:rsid w:val="008C4840"/>
    <w:rsid w:val="008C48D5"/>
    <w:rsid w:val="008C5076"/>
    <w:rsid w:val="008C53C7"/>
    <w:rsid w:val="008C53DB"/>
    <w:rsid w:val="008C5570"/>
    <w:rsid w:val="008C5C97"/>
    <w:rsid w:val="008C5D94"/>
    <w:rsid w:val="008C5F60"/>
    <w:rsid w:val="008C62CC"/>
    <w:rsid w:val="008C6604"/>
    <w:rsid w:val="008C679A"/>
    <w:rsid w:val="008C70CD"/>
    <w:rsid w:val="008C7579"/>
    <w:rsid w:val="008C787C"/>
    <w:rsid w:val="008C7993"/>
    <w:rsid w:val="008C7C77"/>
    <w:rsid w:val="008C7DB0"/>
    <w:rsid w:val="008D0662"/>
    <w:rsid w:val="008D06D1"/>
    <w:rsid w:val="008D0C3D"/>
    <w:rsid w:val="008D12A9"/>
    <w:rsid w:val="008D19B7"/>
    <w:rsid w:val="008D1A43"/>
    <w:rsid w:val="008D1B41"/>
    <w:rsid w:val="008D2222"/>
    <w:rsid w:val="008D2425"/>
    <w:rsid w:val="008D24D2"/>
    <w:rsid w:val="008D2519"/>
    <w:rsid w:val="008D2667"/>
    <w:rsid w:val="008D2AED"/>
    <w:rsid w:val="008D30DF"/>
    <w:rsid w:val="008D3286"/>
    <w:rsid w:val="008D36AD"/>
    <w:rsid w:val="008D36BF"/>
    <w:rsid w:val="008D39FD"/>
    <w:rsid w:val="008D3A4B"/>
    <w:rsid w:val="008D3B8A"/>
    <w:rsid w:val="008D3C13"/>
    <w:rsid w:val="008D3D72"/>
    <w:rsid w:val="008D407F"/>
    <w:rsid w:val="008D4092"/>
    <w:rsid w:val="008D48DF"/>
    <w:rsid w:val="008D4A87"/>
    <w:rsid w:val="008D4CC0"/>
    <w:rsid w:val="008D4DAA"/>
    <w:rsid w:val="008D5547"/>
    <w:rsid w:val="008D5775"/>
    <w:rsid w:val="008D59C1"/>
    <w:rsid w:val="008D5A8A"/>
    <w:rsid w:val="008D5B12"/>
    <w:rsid w:val="008D60BC"/>
    <w:rsid w:val="008D62F8"/>
    <w:rsid w:val="008D6372"/>
    <w:rsid w:val="008D65F2"/>
    <w:rsid w:val="008D6692"/>
    <w:rsid w:val="008D6945"/>
    <w:rsid w:val="008D6AC1"/>
    <w:rsid w:val="008D6F1A"/>
    <w:rsid w:val="008D71BE"/>
    <w:rsid w:val="008D72A8"/>
    <w:rsid w:val="008D72DF"/>
    <w:rsid w:val="008D76C1"/>
    <w:rsid w:val="008D772A"/>
    <w:rsid w:val="008D7832"/>
    <w:rsid w:val="008D7A07"/>
    <w:rsid w:val="008D7C4E"/>
    <w:rsid w:val="008D7D39"/>
    <w:rsid w:val="008E0167"/>
    <w:rsid w:val="008E0280"/>
    <w:rsid w:val="008E04B2"/>
    <w:rsid w:val="008E0803"/>
    <w:rsid w:val="008E0990"/>
    <w:rsid w:val="008E0F8F"/>
    <w:rsid w:val="008E11C5"/>
    <w:rsid w:val="008E1216"/>
    <w:rsid w:val="008E123B"/>
    <w:rsid w:val="008E13D0"/>
    <w:rsid w:val="008E1AA3"/>
    <w:rsid w:val="008E1BF5"/>
    <w:rsid w:val="008E1C22"/>
    <w:rsid w:val="008E233B"/>
    <w:rsid w:val="008E24EA"/>
    <w:rsid w:val="008E2847"/>
    <w:rsid w:val="008E28B3"/>
    <w:rsid w:val="008E297D"/>
    <w:rsid w:val="008E2AB5"/>
    <w:rsid w:val="008E2E9E"/>
    <w:rsid w:val="008E30F5"/>
    <w:rsid w:val="008E3436"/>
    <w:rsid w:val="008E34AA"/>
    <w:rsid w:val="008E364D"/>
    <w:rsid w:val="008E42F2"/>
    <w:rsid w:val="008E44C5"/>
    <w:rsid w:val="008E4AEE"/>
    <w:rsid w:val="008E4C4C"/>
    <w:rsid w:val="008E500F"/>
    <w:rsid w:val="008E52E5"/>
    <w:rsid w:val="008E5300"/>
    <w:rsid w:val="008E5395"/>
    <w:rsid w:val="008E53F9"/>
    <w:rsid w:val="008E5622"/>
    <w:rsid w:val="008E58D5"/>
    <w:rsid w:val="008E5F55"/>
    <w:rsid w:val="008E60B4"/>
    <w:rsid w:val="008E687B"/>
    <w:rsid w:val="008E6D17"/>
    <w:rsid w:val="008E6FA4"/>
    <w:rsid w:val="008E6FB6"/>
    <w:rsid w:val="008E7398"/>
    <w:rsid w:val="008E77F9"/>
    <w:rsid w:val="008E783F"/>
    <w:rsid w:val="008F0333"/>
    <w:rsid w:val="008F049C"/>
    <w:rsid w:val="008F057D"/>
    <w:rsid w:val="008F0621"/>
    <w:rsid w:val="008F0687"/>
    <w:rsid w:val="008F099A"/>
    <w:rsid w:val="008F0BC8"/>
    <w:rsid w:val="008F0C88"/>
    <w:rsid w:val="008F0D97"/>
    <w:rsid w:val="008F0E6C"/>
    <w:rsid w:val="008F0F44"/>
    <w:rsid w:val="008F0FBC"/>
    <w:rsid w:val="008F1046"/>
    <w:rsid w:val="008F126E"/>
    <w:rsid w:val="008F1346"/>
    <w:rsid w:val="008F1479"/>
    <w:rsid w:val="008F1B76"/>
    <w:rsid w:val="008F20D5"/>
    <w:rsid w:val="008F23C4"/>
    <w:rsid w:val="008F24A9"/>
    <w:rsid w:val="008F2757"/>
    <w:rsid w:val="008F2876"/>
    <w:rsid w:val="008F2AD6"/>
    <w:rsid w:val="008F30D9"/>
    <w:rsid w:val="008F3143"/>
    <w:rsid w:val="008F38B3"/>
    <w:rsid w:val="008F3E51"/>
    <w:rsid w:val="008F3F79"/>
    <w:rsid w:val="008F4348"/>
    <w:rsid w:val="008F4559"/>
    <w:rsid w:val="008F49A1"/>
    <w:rsid w:val="008F4CFA"/>
    <w:rsid w:val="008F5188"/>
    <w:rsid w:val="008F5358"/>
    <w:rsid w:val="008F5659"/>
    <w:rsid w:val="008F5AF8"/>
    <w:rsid w:val="008F5B9F"/>
    <w:rsid w:val="008F5F10"/>
    <w:rsid w:val="008F5F1C"/>
    <w:rsid w:val="008F6323"/>
    <w:rsid w:val="008F63A1"/>
    <w:rsid w:val="008F6D17"/>
    <w:rsid w:val="008F6D2A"/>
    <w:rsid w:val="008F6D67"/>
    <w:rsid w:val="008F7082"/>
    <w:rsid w:val="008F7215"/>
    <w:rsid w:val="008F762F"/>
    <w:rsid w:val="008F7756"/>
    <w:rsid w:val="008F7C70"/>
    <w:rsid w:val="0090015C"/>
    <w:rsid w:val="0090017B"/>
    <w:rsid w:val="009002DC"/>
    <w:rsid w:val="009002DE"/>
    <w:rsid w:val="009005E4"/>
    <w:rsid w:val="00900768"/>
    <w:rsid w:val="00900A75"/>
    <w:rsid w:val="00900ACE"/>
    <w:rsid w:val="00900B04"/>
    <w:rsid w:val="00900DA8"/>
    <w:rsid w:val="00901062"/>
    <w:rsid w:val="00901121"/>
    <w:rsid w:val="00901347"/>
    <w:rsid w:val="009015B4"/>
    <w:rsid w:val="0090161E"/>
    <w:rsid w:val="0090165F"/>
    <w:rsid w:val="00901807"/>
    <w:rsid w:val="00901BE9"/>
    <w:rsid w:val="00901C72"/>
    <w:rsid w:val="00901E36"/>
    <w:rsid w:val="00901FE5"/>
    <w:rsid w:val="0090200F"/>
    <w:rsid w:val="00902038"/>
    <w:rsid w:val="009025D7"/>
    <w:rsid w:val="0090274B"/>
    <w:rsid w:val="00902821"/>
    <w:rsid w:val="009029AA"/>
    <w:rsid w:val="00902A05"/>
    <w:rsid w:val="00902BE9"/>
    <w:rsid w:val="00902F2A"/>
    <w:rsid w:val="0090332B"/>
    <w:rsid w:val="00903781"/>
    <w:rsid w:val="00903847"/>
    <w:rsid w:val="00903BC0"/>
    <w:rsid w:val="00903DE4"/>
    <w:rsid w:val="009040CD"/>
    <w:rsid w:val="00904703"/>
    <w:rsid w:val="009049F4"/>
    <w:rsid w:val="00904B54"/>
    <w:rsid w:val="00905210"/>
    <w:rsid w:val="00905393"/>
    <w:rsid w:val="00905579"/>
    <w:rsid w:val="00905739"/>
    <w:rsid w:val="00905C58"/>
    <w:rsid w:val="00906488"/>
    <w:rsid w:val="0090689C"/>
    <w:rsid w:val="00906BCE"/>
    <w:rsid w:val="00906F9B"/>
    <w:rsid w:val="009071AC"/>
    <w:rsid w:val="0090749D"/>
    <w:rsid w:val="009074A2"/>
    <w:rsid w:val="009074A4"/>
    <w:rsid w:val="00907638"/>
    <w:rsid w:val="009076C9"/>
    <w:rsid w:val="0091003C"/>
    <w:rsid w:val="0091023D"/>
    <w:rsid w:val="00910775"/>
    <w:rsid w:val="00910B82"/>
    <w:rsid w:val="00910FE5"/>
    <w:rsid w:val="00911033"/>
    <w:rsid w:val="009111F4"/>
    <w:rsid w:val="0091129B"/>
    <w:rsid w:val="00911487"/>
    <w:rsid w:val="0091174D"/>
    <w:rsid w:val="00911C09"/>
    <w:rsid w:val="00911F98"/>
    <w:rsid w:val="009120D8"/>
    <w:rsid w:val="009126F0"/>
    <w:rsid w:val="00912E89"/>
    <w:rsid w:val="009133DC"/>
    <w:rsid w:val="00913582"/>
    <w:rsid w:val="009138D6"/>
    <w:rsid w:val="00913B25"/>
    <w:rsid w:val="00913E5E"/>
    <w:rsid w:val="00914305"/>
    <w:rsid w:val="0091458C"/>
    <w:rsid w:val="00914674"/>
    <w:rsid w:val="00914C20"/>
    <w:rsid w:val="00914E64"/>
    <w:rsid w:val="009152C9"/>
    <w:rsid w:val="009153C3"/>
    <w:rsid w:val="0091564C"/>
    <w:rsid w:val="00915B9C"/>
    <w:rsid w:val="00915BE7"/>
    <w:rsid w:val="00915DCF"/>
    <w:rsid w:val="00915FB9"/>
    <w:rsid w:val="00916088"/>
    <w:rsid w:val="009161D6"/>
    <w:rsid w:val="00916211"/>
    <w:rsid w:val="00916A16"/>
    <w:rsid w:val="00916C12"/>
    <w:rsid w:val="009172CA"/>
    <w:rsid w:val="00917389"/>
    <w:rsid w:val="00917789"/>
    <w:rsid w:val="009178AC"/>
    <w:rsid w:val="009178E7"/>
    <w:rsid w:val="00917980"/>
    <w:rsid w:val="00917BA5"/>
    <w:rsid w:val="00917CAD"/>
    <w:rsid w:val="0092038C"/>
    <w:rsid w:val="00920497"/>
    <w:rsid w:val="009205B6"/>
    <w:rsid w:val="009205CE"/>
    <w:rsid w:val="009206CE"/>
    <w:rsid w:val="00920746"/>
    <w:rsid w:val="00920863"/>
    <w:rsid w:val="00920957"/>
    <w:rsid w:val="00921132"/>
    <w:rsid w:val="00921141"/>
    <w:rsid w:val="009216EB"/>
    <w:rsid w:val="009218B3"/>
    <w:rsid w:val="00921912"/>
    <w:rsid w:val="00921929"/>
    <w:rsid w:val="00921BD0"/>
    <w:rsid w:val="009226AA"/>
    <w:rsid w:val="00922B47"/>
    <w:rsid w:val="00922C00"/>
    <w:rsid w:val="00922F8C"/>
    <w:rsid w:val="009234A4"/>
    <w:rsid w:val="00923ADB"/>
    <w:rsid w:val="009245B3"/>
    <w:rsid w:val="00924709"/>
    <w:rsid w:val="009247FC"/>
    <w:rsid w:val="00924E1E"/>
    <w:rsid w:val="009251DF"/>
    <w:rsid w:val="0092528E"/>
    <w:rsid w:val="0092595E"/>
    <w:rsid w:val="009259AA"/>
    <w:rsid w:val="00925A87"/>
    <w:rsid w:val="00925D62"/>
    <w:rsid w:val="00925EB3"/>
    <w:rsid w:val="00925EFE"/>
    <w:rsid w:val="00926435"/>
    <w:rsid w:val="009266A5"/>
    <w:rsid w:val="00926854"/>
    <w:rsid w:val="00926B37"/>
    <w:rsid w:val="00926D60"/>
    <w:rsid w:val="00926E89"/>
    <w:rsid w:val="00926FB0"/>
    <w:rsid w:val="009271BB"/>
    <w:rsid w:val="00927380"/>
    <w:rsid w:val="00927528"/>
    <w:rsid w:val="0092753D"/>
    <w:rsid w:val="00927B3D"/>
    <w:rsid w:val="009301D4"/>
    <w:rsid w:val="009306AF"/>
    <w:rsid w:val="009306D6"/>
    <w:rsid w:val="009306FF"/>
    <w:rsid w:val="009307EF"/>
    <w:rsid w:val="00930A73"/>
    <w:rsid w:val="00930E3A"/>
    <w:rsid w:val="00930F74"/>
    <w:rsid w:val="00930FEF"/>
    <w:rsid w:val="009310E1"/>
    <w:rsid w:val="009312F3"/>
    <w:rsid w:val="0093161E"/>
    <w:rsid w:val="0093167E"/>
    <w:rsid w:val="00931711"/>
    <w:rsid w:val="009317EE"/>
    <w:rsid w:val="00931DB4"/>
    <w:rsid w:val="00931E96"/>
    <w:rsid w:val="00932088"/>
    <w:rsid w:val="00932106"/>
    <w:rsid w:val="0093217F"/>
    <w:rsid w:val="009323FD"/>
    <w:rsid w:val="00932429"/>
    <w:rsid w:val="00932828"/>
    <w:rsid w:val="00932C0B"/>
    <w:rsid w:val="00932F14"/>
    <w:rsid w:val="00933003"/>
    <w:rsid w:val="0093398D"/>
    <w:rsid w:val="00933B18"/>
    <w:rsid w:val="00933C1F"/>
    <w:rsid w:val="00933E84"/>
    <w:rsid w:val="009341A8"/>
    <w:rsid w:val="0093437D"/>
    <w:rsid w:val="009343C9"/>
    <w:rsid w:val="0093454F"/>
    <w:rsid w:val="0093466F"/>
    <w:rsid w:val="009346F9"/>
    <w:rsid w:val="009349AD"/>
    <w:rsid w:val="009349C5"/>
    <w:rsid w:val="00934ABC"/>
    <w:rsid w:val="00934CE3"/>
    <w:rsid w:val="00934CF4"/>
    <w:rsid w:val="0093514E"/>
    <w:rsid w:val="009351B8"/>
    <w:rsid w:val="0093527C"/>
    <w:rsid w:val="0093558E"/>
    <w:rsid w:val="009356F8"/>
    <w:rsid w:val="00935710"/>
    <w:rsid w:val="009359C1"/>
    <w:rsid w:val="00935B0C"/>
    <w:rsid w:val="00935B5B"/>
    <w:rsid w:val="00935D6A"/>
    <w:rsid w:val="00935F7F"/>
    <w:rsid w:val="009364E0"/>
    <w:rsid w:val="009365E7"/>
    <w:rsid w:val="00936DAD"/>
    <w:rsid w:val="00936E40"/>
    <w:rsid w:val="00936EE5"/>
    <w:rsid w:val="009370C1"/>
    <w:rsid w:val="009372DB"/>
    <w:rsid w:val="0093743F"/>
    <w:rsid w:val="00937629"/>
    <w:rsid w:val="009378A0"/>
    <w:rsid w:val="00937A19"/>
    <w:rsid w:val="00937AEA"/>
    <w:rsid w:val="00937CBA"/>
    <w:rsid w:val="00937EBE"/>
    <w:rsid w:val="00937F78"/>
    <w:rsid w:val="009400D3"/>
    <w:rsid w:val="00940166"/>
    <w:rsid w:val="0094055B"/>
    <w:rsid w:val="0094070D"/>
    <w:rsid w:val="00940932"/>
    <w:rsid w:val="00940A17"/>
    <w:rsid w:val="00940CF6"/>
    <w:rsid w:val="00940E1D"/>
    <w:rsid w:val="00941532"/>
    <w:rsid w:val="00941730"/>
    <w:rsid w:val="00941800"/>
    <w:rsid w:val="009418BB"/>
    <w:rsid w:val="009418FE"/>
    <w:rsid w:val="00941CEC"/>
    <w:rsid w:val="009420C8"/>
    <w:rsid w:val="0094228B"/>
    <w:rsid w:val="0094228D"/>
    <w:rsid w:val="00942556"/>
    <w:rsid w:val="0094257C"/>
    <w:rsid w:val="009428EE"/>
    <w:rsid w:val="00942A64"/>
    <w:rsid w:val="00942B78"/>
    <w:rsid w:val="00942F6D"/>
    <w:rsid w:val="009431F4"/>
    <w:rsid w:val="00943286"/>
    <w:rsid w:val="00943326"/>
    <w:rsid w:val="00943375"/>
    <w:rsid w:val="00943611"/>
    <w:rsid w:val="00943BD5"/>
    <w:rsid w:val="00944535"/>
    <w:rsid w:val="009447E3"/>
    <w:rsid w:val="009449DC"/>
    <w:rsid w:val="00944C0D"/>
    <w:rsid w:val="0094534B"/>
    <w:rsid w:val="00945CB6"/>
    <w:rsid w:val="00946117"/>
    <w:rsid w:val="0094611E"/>
    <w:rsid w:val="00946459"/>
    <w:rsid w:val="00946981"/>
    <w:rsid w:val="00946A9B"/>
    <w:rsid w:val="00946F7B"/>
    <w:rsid w:val="00947133"/>
    <w:rsid w:val="00947193"/>
    <w:rsid w:val="009471C4"/>
    <w:rsid w:val="0094721C"/>
    <w:rsid w:val="00947710"/>
    <w:rsid w:val="00947A2C"/>
    <w:rsid w:val="00947A4D"/>
    <w:rsid w:val="00947AC0"/>
    <w:rsid w:val="00947BD4"/>
    <w:rsid w:val="00947BE8"/>
    <w:rsid w:val="00947CCF"/>
    <w:rsid w:val="00947DF2"/>
    <w:rsid w:val="00947F03"/>
    <w:rsid w:val="00950072"/>
    <w:rsid w:val="009502EB"/>
    <w:rsid w:val="00950506"/>
    <w:rsid w:val="00950629"/>
    <w:rsid w:val="009506E5"/>
    <w:rsid w:val="009509FE"/>
    <w:rsid w:val="00950D05"/>
    <w:rsid w:val="0095141B"/>
    <w:rsid w:val="00951633"/>
    <w:rsid w:val="0095182A"/>
    <w:rsid w:val="00951A18"/>
    <w:rsid w:val="00951D6B"/>
    <w:rsid w:val="00951DF9"/>
    <w:rsid w:val="00951E35"/>
    <w:rsid w:val="009528F4"/>
    <w:rsid w:val="00952A67"/>
    <w:rsid w:val="00952C0F"/>
    <w:rsid w:val="00952F8F"/>
    <w:rsid w:val="00953577"/>
    <w:rsid w:val="00953899"/>
    <w:rsid w:val="00953918"/>
    <w:rsid w:val="00953B13"/>
    <w:rsid w:val="00953F6B"/>
    <w:rsid w:val="00954635"/>
    <w:rsid w:val="00954939"/>
    <w:rsid w:val="00954EE8"/>
    <w:rsid w:val="00954EEE"/>
    <w:rsid w:val="009550B9"/>
    <w:rsid w:val="009550CB"/>
    <w:rsid w:val="009551A3"/>
    <w:rsid w:val="0095529D"/>
    <w:rsid w:val="0095533F"/>
    <w:rsid w:val="009553DD"/>
    <w:rsid w:val="00955415"/>
    <w:rsid w:val="00955448"/>
    <w:rsid w:val="0095592D"/>
    <w:rsid w:val="00955D52"/>
    <w:rsid w:val="00956045"/>
    <w:rsid w:val="00956101"/>
    <w:rsid w:val="009561D4"/>
    <w:rsid w:val="009567C2"/>
    <w:rsid w:val="00956E97"/>
    <w:rsid w:val="00956FA4"/>
    <w:rsid w:val="00956FD2"/>
    <w:rsid w:val="009570D5"/>
    <w:rsid w:val="00957270"/>
    <w:rsid w:val="00957392"/>
    <w:rsid w:val="009573D2"/>
    <w:rsid w:val="009602D8"/>
    <w:rsid w:val="0096036E"/>
    <w:rsid w:val="00960664"/>
    <w:rsid w:val="00960A85"/>
    <w:rsid w:val="00960BEE"/>
    <w:rsid w:val="00960ED6"/>
    <w:rsid w:val="00961036"/>
    <w:rsid w:val="009615C2"/>
    <w:rsid w:val="00961C90"/>
    <w:rsid w:val="00961D5E"/>
    <w:rsid w:val="009621E6"/>
    <w:rsid w:val="00962913"/>
    <w:rsid w:val="00962A45"/>
    <w:rsid w:val="00962BA4"/>
    <w:rsid w:val="00962C12"/>
    <w:rsid w:val="00962D29"/>
    <w:rsid w:val="009630C9"/>
    <w:rsid w:val="009636D3"/>
    <w:rsid w:val="0096375C"/>
    <w:rsid w:val="00963811"/>
    <w:rsid w:val="009639EF"/>
    <w:rsid w:val="00963C3A"/>
    <w:rsid w:val="00963D1E"/>
    <w:rsid w:val="00963DF4"/>
    <w:rsid w:val="00964179"/>
    <w:rsid w:val="009644D1"/>
    <w:rsid w:val="00964FC1"/>
    <w:rsid w:val="00965114"/>
    <w:rsid w:val="009651C5"/>
    <w:rsid w:val="009655D8"/>
    <w:rsid w:val="00965884"/>
    <w:rsid w:val="00965A17"/>
    <w:rsid w:val="00965B78"/>
    <w:rsid w:val="00965B86"/>
    <w:rsid w:val="00965F84"/>
    <w:rsid w:val="009662B3"/>
    <w:rsid w:val="00966E9C"/>
    <w:rsid w:val="00966ED8"/>
    <w:rsid w:val="00967369"/>
    <w:rsid w:val="00967609"/>
    <w:rsid w:val="00967E03"/>
    <w:rsid w:val="009704A1"/>
    <w:rsid w:val="00970616"/>
    <w:rsid w:val="009709A1"/>
    <w:rsid w:val="0097105B"/>
    <w:rsid w:val="0097107F"/>
    <w:rsid w:val="0097143A"/>
    <w:rsid w:val="00971B25"/>
    <w:rsid w:val="00972035"/>
    <w:rsid w:val="0097210D"/>
    <w:rsid w:val="0097284F"/>
    <w:rsid w:val="00972D43"/>
    <w:rsid w:val="00972E72"/>
    <w:rsid w:val="00972ED0"/>
    <w:rsid w:val="009732FA"/>
    <w:rsid w:val="00973632"/>
    <w:rsid w:val="00973EBF"/>
    <w:rsid w:val="00973F4C"/>
    <w:rsid w:val="00973F4D"/>
    <w:rsid w:val="009741AC"/>
    <w:rsid w:val="00974448"/>
    <w:rsid w:val="00974796"/>
    <w:rsid w:val="0097479E"/>
    <w:rsid w:val="009747F6"/>
    <w:rsid w:val="00974BC9"/>
    <w:rsid w:val="00974CAB"/>
    <w:rsid w:val="00974CD1"/>
    <w:rsid w:val="00974CEB"/>
    <w:rsid w:val="00974D03"/>
    <w:rsid w:val="00974D08"/>
    <w:rsid w:val="009751C5"/>
    <w:rsid w:val="00975227"/>
    <w:rsid w:val="0097543D"/>
    <w:rsid w:val="00975B8F"/>
    <w:rsid w:val="00975DD7"/>
    <w:rsid w:val="00975E4F"/>
    <w:rsid w:val="009761AA"/>
    <w:rsid w:val="00976304"/>
    <w:rsid w:val="0097681F"/>
    <w:rsid w:val="00976A6D"/>
    <w:rsid w:val="00976B3E"/>
    <w:rsid w:val="00976BFB"/>
    <w:rsid w:val="00976F7E"/>
    <w:rsid w:val="0097727B"/>
    <w:rsid w:val="00977493"/>
    <w:rsid w:val="00977792"/>
    <w:rsid w:val="009777A5"/>
    <w:rsid w:val="009779B2"/>
    <w:rsid w:val="00977B93"/>
    <w:rsid w:val="00977BCB"/>
    <w:rsid w:val="00977C0A"/>
    <w:rsid w:val="009805A7"/>
    <w:rsid w:val="00980740"/>
    <w:rsid w:val="00980844"/>
    <w:rsid w:val="0098091B"/>
    <w:rsid w:val="00980CB0"/>
    <w:rsid w:val="00980D12"/>
    <w:rsid w:val="00980E17"/>
    <w:rsid w:val="00980F80"/>
    <w:rsid w:val="00981363"/>
    <w:rsid w:val="009815F8"/>
    <w:rsid w:val="0098165C"/>
    <w:rsid w:val="009817F9"/>
    <w:rsid w:val="00981AB6"/>
    <w:rsid w:val="009825FF"/>
    <w:rsid w:val="009826CC"/>
    <w:rsid w:val="009829F3"/>
    <w:rsid w:val="00982A96"/>
    <w:rsid w:val="0098314B"/>
    <w:rsid w:val="00983359"/>
    <w:rsid w:val="009833BE"/>
    <w:rsid w:val="00983404"/>
    <w:rsid w:val="0098357E"/>
    <w:rsid w:val="00983803"/>
    <w:rsid w:val="00983AAC"/>
    <w:rsid w:val="00983ABC"/>
    <w:rsid w:val="0098421B"/>
    <w:rsid w:val="00984595"/>
    <w:rsid w:val="009846A9"/>
    <w:rsid w:val="009848FE"/>
    <w:rsid w:val="00984B7A"/>
    <w:rsid w:val="00984DAA"/>
    <w:rsid w:val="00984DEA"/>
    <w:rsid w:val="0098501C"/>
    <w:rsid w:val="00985887"/>
    <w:rsid w:val="009864C6"/>
    <w:rsid w:val="0098668E"/>
    <w:rsid w:val="0098674C"/>
    <w:rsid w:val="00986FB7"/>
    <w:rsid w:val="00987547"/>
    <w:rsid w:val="009877A0"/>
    <w:rsid w:val="00987953"/>
    <w:rsid w:val="00987C0C"/>
    <w:rsid w:val="009900A7"/>
    <w:rsid w:val="00990284"/>
    <w:rsid w:val="009902A1"/>
    <w:rsid w:val="0099058E"/>
    <w:rsid w:val="009906A0"/>
    <w:rsid w:val="009907E5"/>
    <w:rsid w:val="009908ED"/>
    <w:rsid w:val="009909A5"/>
    <w:rsid w:val="00990B4A"/>
    <w:rsid w:val="00990B56"/>
    <w:rsid w:val="009913E6"/>
    <w:rsid w:val="00991502"/>
    <w:rsid w:val="00991608"/>
    <w:rsid w:val="009916C6"/>
    <w:rsid w:val="00991AD4"/>
    <w:rsid w:val="00991C0A"/>
    <w:rsid w:val="00991EE1"/>
    <w:rsid w:val="00991F3A"/>
    <w:rsid w:val="009920B3"/>
    <w:rsid w:val="00992122"/>
    <w:rsid w:val="00992229"/>
    <w:rsid w:val="00992304"/>
    <w:rsid w:val="00992337"/>
    <w:rsid w:val="00992619"/>
    <w:rsid w:val="009927EB"/>
    <w:rsid w:val="009929D1"/>
    <w:rsid w:val="00992ABE"/>
    <w:rsid w:val="0099321B"/>
    <w:rsid w:val="00993647"/>
    <w:rsid w:val="009939E6"/>
    <w:rsid w:val="00993D6C"/>
    <w:rsid w:val="009941E1"/>
    <w:rsid w:val="0099480D"/>
    <w:rsid w:val="00994ADC"/>
    <w:rsid w:val="00995008"/>
    <w:rsid w:val="00995037"/>
    <w:rsid w:val="00995055"/>
    <w:rsid w:val="009953CB"/>
    <w:rsid w:val="009955BE"/>
    <w:rsid w:val="0099592C"/>
    <w:rsid w:val="00995951"/>
    <w:rsid w:val="00995AE0"/>
    <w:rsid w:val="009961D8"/>
    <w:rsid w:val="0099639B"/>
    <w:rsid w:val="0099688D"/>
    <w:rsid w:val="009968A3"/>
    <w:rsid w:val="009975A5"/>
    <w:rsid w:val="00997A82"/>
    <w:rsid w:val="00997DE6"/>
    <w:rsid w:val="009A058D"/>
    <w:rsid w:val="009A06A0"/>
    <w:rsid w:val="009A0870"/>
    <w:rsid w:val="009A08B6"/>
    <w:rsid w:val="009A08F4"/>
    <w:rsid w:val="009A0A25"/>
    <w:rsid w:val="009A0AB4"/>
    <w:rsid w:val="009A0CDC"/>
    <w:rsid w:val="009A0D45"/>
    <w:rsid w:val="009A0FDC"/>
    <w:rsid w:val="009A1506"/>
    <w:rsid w:val="009A1588"/>
    <w:rsid w:val="009A1B28"/>
    <w:rsid w:val="009A1BAA"/>
    <w:rsid w:val="009A1DF4"/>
    <w:rsid w:val="009A223C"/>
    <w:rsid w:val="009A23A4"/>
    <w:rsid w:val="009A2725"/>
    <w:rsid w:val="009A2BDC"/>
    <w:rsid w:val="009A2D87"/>
    <w:rsid w:val="009A3119"/>
    <w:rsid w:val="009A318B"/>
    <w:rsid w:val="009A34DF"/>
    <w:rsid w:val="009A365C"/>
    <w:rsid w:val="009A374B"/>
    <w:rsid w:val="009A3E27"/>
    <w:rsid w:val="009A42EE"/>
    <w:rsid w:val="009A45BA"/>
    <w:rsid w:val="009A4960"/>
    <w:rsid w:val="009A4A01"/>
    <w:rsid w:val="009A4B0C"/>
    <w:rsid w:val="009A4E11"/>
    <w:rsid w:val="009A4EFF"/>
    <w:rsid w:val="009A5085"/>
    <w:rsid w:val="009A5726"/>
    <w:rsid w:val="009A5F6F"/>
    <w:rsid w:val="009A63B4"/>
    <w:rsid w:val="009A6470"/>
    <w:rsid w:val="009A655A"/>
    <w:rsid w:val="009A6845"/>
    <w:rsid w:val="009A6E38"/>
    <w:rsid w:val="009A6FC3"/>
    <w:rsid w:val="009A743B"/>
    <w:rsid w:val="009A7910"/>
    <w:rsid w:val="009B0184"/>
    <w:rsid w:val="009B030B"/>
    <w:rsid w:val="009B060E"/>
    <w:rsid w:val="009B0667"/>
    <w:rsid w:val="009B06D1"/>
    <w:rsid w:val="009B0B94"/>
    <w:rsid w:val="009B0DAB"/>
    <w:rsid w:val="009B0F2F"/>
    <w:rsid w:val="009B132E"/>
    <w:rsid w:val="009B161C"/>
    <w:rsid w:val="009B1666"/>
    <w:rsid w:val="009B1D7F"/>
    <w:rsid w:val="009B1E61"/>
    <w:rsid w:val="009B2073"/>
    <w:rsid w:val="009B24F5"/>
    <w:rsid w:val="009B25F1"/>
    <w:rsid w:val="009B26D4"/>
    <w:rsid w:val="009B28FC"/>
    <w:rsid w:val="009B2953"/>
    <w:rsid w:val="009B2CF9"/>
    <w:rsid w:val="009B3292"/>
    <w:rsid w:val="009B3335"/>
    <w:rsid w:val="009B3557"/>
    <w:rsid w:val="009B37C5"/>
    <w:rsid w:val="009B3E50"/>
    <w:rsid w:val="009B3EF0"/>
    <w:rsid w:val="009B3F0A"/>
    <w:rsid w:val="009B42DC"/>
    <w:rsid w:val="009B4444"/>
    <w:rsid w:val="009B4684"/>
    <w:rsid w:val="009B4A47"/>
    <w:rsid w:val="009B4D30"/>
    <w:rsid w:val="009B51BE"/>
    <w:rsid w:val="009B5A19"/>
    <w:rsid w:val="009B5BE3"/>
    <w:rsid w:val="009B5D99"/>
    <w:rsid w:val="009B5E5E"/>
    <w:rsid w:val="009B6015"/>
    <w:rsid w:val="009B625D"/>
    <w:rsid w:val="009B634D"/>
    <w:rsid w:val="009B639B"/>
    <w:rsid w:val="009B681A"/>
    <w:rsid w:val="009B6AD1"/>
    <w:rsid w:val="009B6C08"/>
    <w:rsid w:val="009B6E7D"/>
    <w:rsid w:val="009B6FEA"/>
    <w:rsid w:val="009B7BC4"/>
    <w:rsid w:val="009B7D71"/>
    <w:rsid w:val="009B7E58"/>
    <w:rsid w:val="009B7E9C"/>
    <w:rsid w:val="009C00DF"/>
    <w:rsid w:val="009C0344"/>
    <w:rsid w:val="009C04C0"/>
    <w:rsid w:val="009C04DB"/>
    <w:rsid w:val="009C0611"/>
    <w:rsid w:val="009C072A"/>
    <w:rsid w:val="009C07FA"/>
    <w:rsid w:val="009C0E38"/>
    <w:rsid w:val="009C1334"/>
    <w:rsid w:val="009C141E"/>
    <w:rsid w:val="009C18E6"/>
    <w:rsid w:val="009C2382"/>
    <w:rsid w:val="009C248E"/>
    <w:rsid w:val="009C2A55"/>
    <w:rsid w:val="009C2BB3"/>
    <w:rsid w:val="009C3046"/>
    <w:rsid w:val="009C30C7"/>
    <w:rsid w:val="009C3333"/>
    <w:rsid w:val="009C3456"/>
    <w:rsid w:val="009C3476"/>
    <w:rsid w:val="009C34E1"/>
    <w:rsid w:val="009C37F7"/>
    <w:rsid w:val="009C3FDE"/>
    <w:rsid w:val="009C42CD"/>
    <w:rsid w:val="009C4491"/>
    <w:rsid w:val="009C44CD"/>
    <w:rsid w:val="009C48EA"/>
    <w:rsid w:val="009C4D78"/>
    <w:rsid w:val="009C53B9"/>
    <w:rsid w:val="009C5693"/>
    <w:rsid w:val="009C588D"/>
    <w:rsid w:val="009C59D2"/>
    <w:rsid w:val="009C5DE7"/>
    <w:rsid w:val="009C6055"/>
    <w:rsid w:val="009C60C2"/>
    <w:rsid w:val="009C6390"/>
    <w:rsid w:val="009C63E8"/>
    <w:rsid w:val="009C64BF"/>
    <w:rsid w:val="009C64D4"/>
    <w:rsid w:val="009C67D1"/>
    <w:rsid w:val="009C6949"/>
    <w:rsid w:val="009C6B38"/>
    <w:rsid w:val="009C6F98"/>
    <w:rsid w:val="009C7138"/>
    <w:rsid w:val="009C73FC"/>
    <w:rsid w:val="009C740B"/>
    <w:rsid w:val="009C746D"/>
    <w:rsid w:val="009C7828"/>
    <w:rsid w:val="009C7A7D"/>
    <w:rsid w:val="009C7BAA"/>
    <w:rsid w:val="009C7E61"/>
    <w:rsid w:val="009C7F1E"/>
    <w:rsid w:val="009D09B7"/>
    <w:rsid w:val="009D0E5D"/>
    <w:rsid w:val="009D10B2"/>
    <w:rsid w:val="009D118C"/>
    <w:rsid w:val="009D1633"/>
    <w:rsid w:val="009D1C15"/>
    <w:rsid w:val="009D1D0A"/>
    <w:rsid w:val="009D1E01"/>
    <w:rsid w:val="009D248B"/>
    <w:rsid w:val="009D2B5B"/>
    <w:rsid w:val="009D2CDD"/>
    <w:rsid w:val="009D2D31"/>
    <w:rsid w:val="009D3177"/>
    <w:rsid w:val="009D34BE"/>
    <w:rsid w:val="009D3C6F"/>
    <w:rsid w:val="009D3E81"/>
    <w:rsid w:val="009D3F2C"/>
    <w:rsid w:val="009D4300"/>
    <w:rsid w:val="009D4571"/>
    <w:rsid w:val="009D4646"/>
    <w:rsid w:val="009D4AD3"/>
    <w:rsid w:val="009D4E6E"/>
    <w:rsid w:val="009D4F05"/>
    <w:rsid w:val="009D553F"/>
    <w:rsid w:val="009D58B1"/>
    <w:rsid w:val="009D5AB6"/>
    <w:rsid w:val="009D5B1A"/>
    <w:rsid w:val="009D5B81"/>
    <w:rsid w:val="009D5C4C"/>
    <w:rsid w:val="009D5ED3"/>
    <w:rsid w:val="009D61F5"/>
    <w:rsid w:val="009D647B"/>
    <w:rsid w:val="009D6844"/>
    <w:rsid w:val="009D68B1"/>
    <w:rsid w:val="009D6A48"/>
    <w:rsid w:val="009D6F73"/>
    <w:rsid w:val="009D7186"/>
    <w:rsid w:val="009D725A"/>
    <w:rsid w:val="009D7A57"/>
    <w:rsid w:val="009D7B39"/>
    <w:rsid w:val="009D7E82"/>
    <w:rsid w:val="009D7F15"/>
    <w:rsid w:val="009D7F46"/>
    <w:rsid w:val="009E0424"/>
    <w:rsid w:val="009E0A80"/>
    <w:rsid w:val="009E1356"/>
    <w:rsid w:val="009E1632"/>
    <w:rsid w:val="009E17DA"/>
    <w:rsid w:val="009E17FB"/>
    <w:rsid w:val="009E1CC7"/>
    <w:rsid w:val="009E1DF1"/>
    <w:rsid w:val="009E1F36"/>
    <w:rsid w:val="009E20B0"/>
    <w:rsid w:val="009E20C1"/>
    <w:rsid w:val="009E2576"/>
    <w:rsid w:val="009E26A1"/>
    <w:rsid w:val="009E2721"/>
    <w:rsid w:val="009E2790"/>
    <w:rsid w:val="009E31B4"/>
    <w:rsid w:val="009E3409"/>
    <w:rsid w:val="009E355A"/>
    <w:rsid w:val="009E35A3"/>
    <w:rsid w:val="009E35A6"/>
    <w:rsid w:val="009E3623"/>
    <w:rsid w:val="009E381F"/>
    <w:rsid w:val="009E3982"/>
    <w:rsid w:val="009E3AE9"/>
    <w:rsid w:val="009E4069"/>
    <w:rsid w:val="009E4312"/>
    <w:rsid w:val="009E48FB"/>
    <w:rsid w:val="009E4B6C"/>
    <w:rsid w:val="009E4D7A"/>
    <w:rsid w:val="009E4DB6"/>
    <w:rsid w:val="009E4DEB"/>
    <w:rsid w:val="009E5174"/>
    <w:rsid w:val="009E51CA"/>
    <w:rsid w:val="009E543E"/>
    <w:rsid w:val="009E5752"/>
    <w:rsid w:val="009E590B"/>
    <w:rsid w:val="009E59B7"/>
    <w:rsid w:val="009E5A29"/>
    <w:rsid w:val="009E6032"/>
    <w:rsid w:val="009E61A3"/>
    <w:rsid w:val="009E63F6"/>
    <w:rsid w:val="009E6469"/>
    <w:rsid w:val="009E6D34"/>
    <w:rsid w:val="009E6EF7"/>
    <w:rsid w:val="009E706A"/>
    <w:rsid w:val="009E73F8"/>
    <w:rsid w:val="009E7511"/>
    <w:rsid w:val="009E763A"/>
    <w:rsid w:val="009E76D5"/>
    <w:rsid w:val="009E7915"/>
    <w:rsid w:val="009E79C9"/>
    <w:rsid w:val="009E7FD8"/>
    <w:rsid w:val="009F0220"/>
    <w:rsid w:val="009F02A7"/>
    <w:rsid w:val="009F054E"/>
    <w:rsid w:val="009F0664"/>
    <w:rsid w:val="009F0944"/>
    <w:rsid w:val="009F0986"/>
    <w:rsid w:val="009F0C52"/>
    <w:rsid w:val="009F0CC7"/>
    <w:rsid w:val="009F10A7"/>
    <w:rsid w:val="009F1426"/>
    <w:rsid w:val="009F16DD"/>
    <w:rsid w:val="009F1C3E"/>
    <w:rsid w:val="009F1DBF"/>
    <w:rsid w:val="009F23AA"/>
    <w:rsid w:val="009F23FC"/>
    <w:rsid w:val="009F2475"/>
    <w:rsid w:val="009F24D8"/>
    <w:rsid w:val="009F26B4"/>
    <w:rsid w:val="009F2CE8"/>
    <w:rsid w:val="009F2F1E"/>
    <w:rsid w:val="009F3073"/>
    <w:rsid w:val="009F34D2"/>
    <w:rsid w:val="009F365E"/>
    <w:rsid w:val="009F399C"/>
    <w:rsid w:val="009F39D1"/>
    <w:rsid w:val="009F3C59"/>
    <w:rsid w:val="009F4051"/>
    <w:rsid w:val="009F44BD"/>
    <w:rsid w:val="009F50ED"/>
    <w:rsid w:val="009F551B"/>
    <w:rsid w:val="009F554B"/>
    <w:rsid w:val="009F5AD5"/>
    <w:rsid w:val="009F5C78"/>
    <w:rsid w:val="009F5D0C"/>
    <w:rsid w:val="009F5F19"/>
    <w:rsid w:val="009F6364"/>
    <w:rsid w:val="009F64EA"/>
    <w:rsid w:val="009F6594"/>
    <w:rsid w:val="009F6598"/>
    <w:rsid w:val="009F65D5"/>
    <w:rsid w:val="009F68C0"/>
    <w:rsid w:val="009F6C6F"/>
    <w:rsid w:val="009F6E88"/>
    <w:rsid w:val="009F6F42"/>
    <w:rsid w:val="009F7283"/>
    <w:rsid w:val="009F74CD"/>
    <w:rsid w:val="009F79F1"/>
    <w:rsid w:val="009F7E0F"/>
    <w:rsid w:val="00A000CB"/>
    <w:rsid w:val="00A002D0"/>
    <w:rsid w:val="00A00657"/>
    <w:rsid w:val="00A00877"/>
    <w:rsid w:val="00A00DDD"/>
    <w:rsid w:val="00A012CD"/>
    <w:rsid w:val="00A0174A"/>
    <w:rsid w:val="00A01A82"/>
    <w:rsid w:val="00A01AF0"/>
    <w:rsid w:val="00A01CB6"/>
    <w:rsid w:val="00A01CF7"/>
    <w:rsid w:val="00A01EF1"/>
    <w:rsid w:val="00A02113"/>
    <w:rsid w:val="00A02297"/>
    <w:rsid w:val="00A02588"/>
    <w:rsid w:val="00A025C8"/>
    <w:rsid w:val="00A02C7E"/>
    <w:rsid w:val="00A02D09"/>
    <w:rsid w:val="00A02FDD"/>
    <w:rsid w:val="00A03128"/>
    <w:rsid w:val="00A033EA"/>
    <w:rsid w:val="00A03D33"/>
    <w:rsid w:val="00A03ED8"/>
    <w:rsid w:val="00A03EDF"/>
    <w:rsid w:val="00A03F22"/>
    <w:rsid w:val="00A03F25"/>
    <w:rsid w:val="00A04363"/>
    <w:rsid w:val="00A0440C"/>
    <w:rsid w:val="00A048EF"/>
    <w:rsid w:val="00A04903"/>
    <w:rsid w:val="00A04910"/>
    <w:rsid w:val="00A04925"/>
    <w:rsid w:val="00A04AD7"/>
    <w:rsid w:val="00A04F4A"/>
    <w:rsid w:val="00A05247"/>
    <w:rsid w:val="00A0528B"/>
    <w:rsid w:val="00A0545D"/>
    <w:rsid w:val="00A05544"/>
    <w:rsid w:val="00A059E0"/>
    <w:rsid w:val="00A05ADF"/>
    <w:rsid w:val="00A05C89"/>
    <w:rsid w:val="00A05F5F"/>
    <w:rsid w:val="00A06306"/>
    <w:rsid w:val="00A0634B"/>
    <w:rsid w:val="00A06A03"/>
    <w:rsid w:val="00A06D50"/>
    <w:rsid w:val="00A0731D"/>
    <w:rsid w:val="00A07453"/>
    <w:rsid w:val="00A07710"/>
    <w:rsid w:val="00A07A55"/>
    <w:rsid w:val="00A07AF6"/>
    <w:rsid w:val="00A07DA3"/>
    <w:rsid w:val="00A10275"/>
    <w:rsid w:val="00A102B4"/>
    <w:rsid w:val="00A10739"/>
    <w:rsid w:val="00A10911"/>
    <w:rsid w:val="00A10A70"/>
    <w:rsid w:val="00A10C6D"/>
    <w:rsid w:val="00A10EEE"/>
    <w:rsid w:val="00A10FA7"/>
    <w:rsid w:val="00A10FB0"/>
    <w:rsid w:val="00A110CF"/>
    <w:rsid w:val="00A11247"/>
    <w:rsid w:val="00A117B4"/>
    <w:rsid w:val="00A11F1B"/>
    <w:rsid w:val="00A124EE"/>
    <w:rsid w:val="00A12931"/>
    <w:rsid w:val="00A12995"/>
    <w:rsid w:val="00A12ED7"/>
    <w:rsid w:val="00A12F1C"/>
    <w:rsid w:val="00A12F75"/>
    <w:rsid w:val="00A12F92"/>
    <w:rsid w:val="00A133D6"/>
    <w:rsid w:val="00A1343B"/>
    <w:rsid w:val="00A135BA"/>
    <w:rsid w:val="00A13A66"/>
    <w:rsid w:val="00A13BCD"/>
    <w:rsid w:val="00A14B47"/>
    <w:rsid w:val="00A150EC"/>
    <w:rsid w:val="00A15189"/>
    <w:rsid w:val="00A155EE"/>
    <w:rsid w:val="00A15AF1"/>
    <w:rsid w:val="00A15B13"/>
    <w:rsid w:val="00A15C15"/>
    <w:rsid w:val="00A15D9E"/>
    <w:rsid w:val="00A15F0C"/>
    <w:rsid w:val="00A15FEE"/>
    <w:rsid w:val="00A16549"/>
    <w:rsid w:val="00A1666B"/>
    <w:rsid w:val="00A1696A"/>
    <w:rsid w:val="00A16D20"/>
    <w:rsid w:val="00A172D2"/>
    <w:rsid w:val="00A172D3"/>
    <w:rsid w:val="00A17C75"/>
    <w:rsid w:val="00A17C79"/>
    <w:rsid w:val="00A17DFA"/>
    <w:rsid w:val="00A17EE0"/>
    <w:rsid w:val="00A20251"/>
    <w:rsid w:val="00A20376"/>
    <w:rsid w:val="00A204B2"/>
    <w:rsid w:val="00A20741"/>
    <w:rsid w:val="00A2099C"/>
    <w:rsid w:val="00A209D9"/>
    <w:rsid w:val="00A20D11"/>
    <w:rsid w:val="00A20E91"/>
    <w:rsid w:val="00A20F47"/>
    <w:rsid w:val="00A20FFE"/>
    <w:rsid w:val="00A214D2"/>
    <w:rsid w:val="00A2164A"/>
    <w:rsid w:val="00A217C7"/>
    <w:rsid w:val="00A219C4"/>
    <w:rsid w:val="00A21A45"/>
    <w:rsid w:val="00A21F4D"/>
    <w:rsid w:val="00A21F77"/>
    <w:rsid w:val="00A22383"/>
    <w:rsid w:val="00A22452"/>
    <w:rsid w:val="00A22C60"/>
    <w:rsid w:val="00A22D9E"/>
    <w:rsid w:val="00A22FEB"/>
    <w:rsid w:val="00A23202"/>
    <w:rsid w:val="00A23812"/>
    <w:rsid w:val="00A238D1"/>
    <w:rsid w:val="00A23B38"/>
    <w:rsid w:val="00A23DCC"/>
    <w:rsid w:val="00A23E18"/>
    <w:rsid w:val="00A23F74"/>
    <w:rsid w:val="00A24303"/>
    <w:rsid w:val="00A24740"/>
    <w:rsid w:val="00A24BC4"/>
    <w:rsid w:val="00A24D02"/>
    <w:rsid w:val="00A24DDB"/>
    <w:rsid w:val="00A25588"/>
    <w:rsid w:val="00A25986"/>
    <w:rsid w:val="00A25A34"/>
    <w:rsid w:val="00A25AE0"/>
    <w:rsid w:val="00A25EF8"/>
    <w:rsid w:val="00A2613E"/>
    <w:rsid w:val="00A26735"/>
    <w:rsid w:val="00A26749"/>
    <w:rsid w:val="00A2688B"/>
    <w:rsid w:val="00A27B39"/>
    <w:rsid w:val="00A3052E"/>
    <w:rsid w:val="00A305DB"/>
    <w:rsid w:val="00A306CD"/>
    <w:rsid w:val="00A308F0"/>
    <w:rsid w:val="00A30A10"/>
    <w:rsid w:val="00A30C5B"/>
    <w:rsid w:val="00A30F1D"/>
    <w:rsid w:val="00A31008"/>
    <w:rsid w:val="00A3106D"/>
    <w:rsid w:val="00A31418"/>
    <w:rsid w:val="00A317FD"/>
    <w:rsid w:val="00A31B69"/>
    <w:rsid w:val="00A31BE9"/>
    <w:rsid w:val="00A31DD3"/>
    <w:rsid w:val="00A320B7"/>
    <w:rsid w:val="00A321D2"/>
    <w:rsid w:val="00A32AB1"/>
    <w:rsid w:val="00A32C59"/>
    <w:rsid w:val="00A32F4D"/>
    <w:rsid w:val="00A32F8D"/>
    <w:rsid w:val="00A330F1"/>
    <w:rsid w:val="00A3355C"/>
    <w:rsid w:val="00A336E1"/>
    <w:rsid w:val="00A33E6A"/>
    <w:rsid w:val="00A33F3B"/>
    <w:rsid w:val="00A341E5"/>
    <w:rsid w:val="00A3445E"/>
    <w:rsid w:val="00A344F1"/>
    <w:rsid w:val="00A34B4C"/>
    <w:rsid w:val="00A34CA7"/>
    <w:rsid w:val="00A34CFE"/>
    <w:rsid w:val="00A34DE3"/>
    <w:rsid w:val="00A34EAF"/>
    <w:rsid w:val="00A34FFE"/>
    <w:rsid w:val="00A35066"/>
    <w:rsid w:val="00A351D8"/>
    <w:rsid w:val="00A3586E"/>
    <w:rsid w:val="00A35893"/>
    <w:rsid w:val="00A35A70"/>
    <w:rsid w:val="00A35BE6"/>
    <w:rsid w:val="00A35E4C"/>
    <w:rsid w:val="00A3605D"/>
    <w:rsid w:val="00A360DE"/>
    <w:rsid w:val="00A368C4"/>
    <w:rsid w:val="00A36A66"/>
    <w:rsid w:val="00A36F0C"/>
    <w:rsid w:val="00A36FD9"/>
    <w:rsid w:val="00A375AA"/>
    <w:rsid w:val="00A37876"/>
    <w:rsid w:val="00A37C12"/>
    <w:rsid w:val="00A37CCF"/>
    <w:rsid w:val="00A40628"/>
    <w:rsid w:val="00A40673"/>
    <w:rsid w:val="00A407A8"/>
    <w:rsid w:val="00A40853"/>
    <w:rsid w:val="00A408ED"/>
    <w:rsid w:val="00A40E58"/>
    <w:rsid w:val="00A40ED0"/>
    <w:rsid w:val="00A41385"/>
    <w:rsid w:val="00A416A1"/>
    <w:rsid w:val="00A41CE1"/>
    <w:rsid w:val="00A41DC4"/>
    <w:rsid w:val="00A41FC6"/>
    <w:rsid w:val="00A4206E"/>
    <w:rsid w:val="00A4206F"/>
    <w:rsid w:val="00A42343"/>
    <w:rsid w:val="00A425E0"/>
    <w:rsid w:val="00A42E5F"/>
    <w:rsid w:val="00A42E75"/>
    <w:rsid w:val="00A43130"/>
    <w:rsid w:val="00A43146"/>
    <w:rsid w:val="00A4336B"/>
    <w:rsid w:val="00A4340E"/>
    <w:rsid w:val="00A43630"/>
    <w:rsid w:val="00A43645"/>
    <w:rsid w:val="00A438C8"/>
    <w:rsid w:val="00A438E6"/>
    <w:rsid w:val="00A441FE"/>
    <w:rsid w:val="00A44389"/>
    <w:rsid w:val="00A4445F"/>
    <w:rsid w:val="00A44574"/>
    <w:rsid w:val="00A44A51"/>
    <w:rsid w:val="00A44B2F"/>
    <w:rsid w:val="00A45369"/>
    <w:rsid w:val="00A45670"/>
    <w:rsid w:val="00A45702"/>
    <w:rsid w:val="00A4579F"/>
    <w:rsid w:val="00A45DBC"/>
    <w:rsid w:val="00A46034"/>
    <w:rsid w:val="00A461DF"/>
    <w:rsid w:val="00A46339"/>
    <w:rsid w:val="00A4673F"/>
    <w:rsid w:val="00A4686E"/>
    <w:rsid w:val="00A46A8E"/>
    <w:rsid w:val="00A46E9C"/>
    <w:rsid w:val="00A4734A"/>
    <w:rsid w:val="00A479F5"/>
    <w:rsid w:val="00A47C2B"/>
    <w:rsid w:val="00A47DE0"/>
    <w:rsid w:val="00A47F2E"/>
    <w:rsid w:val="00A500A3"/>
    <w:rsid w:val="00A504AB"/>
    <w:rsid w:val="00A506C0"/>
    <w:rsid w:val="00A5091D"/>
    <w:rsid w:val="00A50A1E"/>
    <w:rsid w:val="00A50A9B"/>
    <w:rsid w:val="00A50BBF"/>
    <w:rsid w:val="00A50BE1"/>
    <w:rsid w:val="00A50D04"/>
    <w:rsid w:val="00A50E35"/>
    <w:rsid w:val="00A50E73"/>
    <w:rsid w:val="00A50FF9"/>
    <w:rsid w:val="00A51024"/>
    <w:rsid w:val="00A5110C"/>
    <w:rsid w:val="00A5117E"/>
    <w:rsid w:val="00A514F3"/>
    <w:rsid w:val="00A51592"/>
    <w:rsid w:val="00A51645"/>
    <w:rsid w:val="00A516C6"/>
    <w:rsid w:val="00A519C5"/>
    <w:rsid w:val="00A51B66"/>
    <w:rsid w:val="00A51C2A"/>
    <w:rsid w:val="00A51E72"/>
    <w:rsid w:val="00A51F8E"/>
    <w:rsid w:val="00A520DB"/>
    <w:rsid w:val="00A5235C"/>
    <w:rsid w:val="00A5241F"/>
    <w:rsid w:val="00A524F2"/>
    <w:rsid w:val="00A52553"/>
    <w:rsid w:val="00A52B2B"/>
    <w:rsid w:val="00A52BC4"/>
    <w:rsid w:val="00A5327A"/>
    <w:rsid w:val="00A533CF"/>
    <w:rsid w:val="00A5377D"/>
    <w:rsid w:val="00A53996"/>
    <w:rsid w:val="00A53D29"/>
    <w:rsid w:val="00A53E24"/>
    <w:rsid w:val="00A53E6C"/>
    <w:rsid w:val="00A53FE9"/>
    <w:rsid w:val="00A54243"/>
    <w:rsid w:val="00A54516"/>
    <w:rsid w:val="00A548E1"/>
    <w:rsid w:val="00A54BD6"/>
    <w:rsid w:val="00A54DD1"/>
    <w:rsid w:val="00A5560E"/>
    <w:rsid w:val="00A5574F"/>
    <w:rsid w:val="00A5590E"/>
    <w:rsid w:val="00A55949"/>
    <w:rsid w:val="00A55AF0"/>
    <w:rsid w:val="00A55B90"/>
    <w:rsid w:val="00A55D38"/>
    <w:rsid w:val="00A55F5D"/>
    <w:rsid w:val="00A5649E"/>
    <w:rsid w:val="00A56555"/>
    <w:rsid w:val="00A565E6"/>
    <w:rsid w:val="00A568DC"/>
    <w:rsid w:val="00A56ADB"/>
    <w:rsid w:val="00A56B38"/>
    <w:rsid w:val="00A56B3D"/>
    <w:rsid w:val="00A56B57"/>
    <w:rsid w:val="00A56DE2"/>
    <w:rsid w:val="00A56FD3"/>
    <w:rsid w:val="00A573FC"/>
    <w:rsid w:val="00A57932"/>
    <w:rsid w:val="00A57B6A"/>
    <w:rsid w:val="00A603EF"/>
    <w:rsid w:val="00A604ED"/>
    <w:rsid w:val="00A607C8"/>
    <w:rsid w:val="00A607DD"/>
    <w:rsid w:val="00A60D7C"/>
    <w:rsid w:val="00A60DDC"/>
    <w:rsid w:val="00A6117A"/>
    <w:rsid w:val="00A611B4"/>
    <w:rsid w:val="00A6153A"/>
    <w:rsid w:val="00A616A0"/>
    <w:rsid w:val="00A616B1"/>
    <w:rsid w:val="00A61928"/>
    <w:rsid w:val="00A61A9D"/>
    <w:rsid w:val="00A61BA9"/>
    <w:rsid w:val="00A61DE3"/>
    <w:rsid w:val="00A61F39"/>
    <w:rsid w:val="00A61FCB"/>
    <w:rsid w:val="00A6225C"/>
    <w:rsid w:val="00A62308"/>
    <w:rsid w:val="00A62607"/>
    <w:rsid w:val="00A626EB"/>
    <w:rsid w:val="00A6278D"/>
    <w:rsid w:val="00A62D11"/>
    <w:rsid w:val="00A63008"/>
    <w:rsid w:val="00A6363C"/>
    <w:rsid w:val="00A636A5"/>
    <w:rsid w:val="00A637CD"/>
    <w:rsid w:val="00A63BA2"/>
    <w:rsid w:val="00A64411"/>
    <w:rsid w:val="00A64A35"/>
    <w:rsid w:val="00A64B2B"/>
    <w:rsid w:val="00A64CC8"/>
    <w:rsid w:val="00A64E4E"/>
    <w:rsid w:val="00A64E99"/>
    <w:rsid w:val="00A64F8A"/>
    <w:rsid w:val="00A6501C"/>
    <w:rsid w:val="00A650E1"/>
    <w:rsid w:val="00A65228"/>
    <w:rsid w:val="00A657E0"/>
    <w:rsid w:val="00A65BA5"/>
    <w:rsid w:val="00A65CCA"/>
    <w:rsid w:val="00A65F70"/>
    <w:rsid w:val="00A66041"/>
    <w:rsid w:val="00A661FD"/>
    <w:rsid w:val="00A66303"/>
    <w:rsid w:val="00A663A2"/>
    <w:rsid w:val="00A66411"/>
    <w:rsid w:val="00A66515"/>
    <w:rsid w:val="00A666CF"/>
    <w:rsid w:val="00A66E50"/>
    <w:rsid w:val="00A6712C"/>
    <w:rsid w:val="00A67293"/>
    <w:rsid w:val="00A6733C"/>
    <w:rsid w:val="00A67369"/>
    <w:rsid w:val="00A6739B"/>
    <w:rsid w:val="00A67589"/>
    <w:rsid w:val="00A67907"/>
    <w:rsid w:val="00A67ABD"/>
    <w:rsid w:val="00A67BBE"/>
    <w:rsid w:val="00A67CDA"/>
    <w:rsid w:val="00A67CF5"/>
    <w:rsid w:val="00A67DDA"/>
    <w:rsid w:val="00A703EF"/>
    <w:rsid w:val="00A7079E"/>
    <w:rsid w:val="00A70B22"/>
    <w:rsid w:val="00A71218"/>
    <w:rsid w:val="00A71500"/>
    <w:rsid w:val="00A71762"/>
    <w:rsid w:val="00A719D8"/>
    <w:rsid w:val="00A71F71"/>
    <w:rsid w:val="00A7228D"/>
    <w:rsid w:val="00A7250F"/>
    <w:rsid w:val="00A7286E"/>
    <w:rsid w:val="00A729F2"/>
    <w:rsid w:val="00A72ABC"/>
    <w:rsid w:val="00A72D4F"/>
    <w:rsid w:val="00A72E85"/>
    <w:rsid w:val="00A72F5A"/>
    <w:rsid w:val="00A7300A"/>
    <w:rsid w:val="00A731AA"/>
    <w:rsid w:val="00A73707"/>
    <w:rsid w:val="00A73708"/>
    <w:rsid w:val="00A73785"/>
    <w:rsid w:val="00A73814"/>
    <w:rsid w:val="00A738A6"/>
    <w:rsid w:val="00A747B5"/>
    <w:rsid w:val="00A74935"/>
    <w:rsid w:val="00A74968"/>
    <w:rsid w:val="00A74A0C"/>
    <w:rsid w:val="00A74A49"/>
    <w:rsid w:val="00A74AA6"/>
    <w:rsid w:val="00A74B10"/>
    <w:rsid w:val="00A74D21"/>
    <w:rsid w:val="00A74F08"/>
    <w:rsid w:val="00A74FD2"/>
    <w:rsid w:val="00A7555A"/>
    <w:rsid w:val="00A75B8B"/>
    <w:rsid w:val="00A75D8B"/>
    <w:rsid w:val="00A75DFA"/>
    <w:rsid w:val="00A75F9A"/>
    <w:rsid w:val="00A76271"/>
    <w:rsid w:val="00A763FF"/>
    <w:rsid w:val="00A766F1"/>
    <w:rsid w:val="00A76E56"/>
    <w:rsid w:val="00A76FF6"/>
    <w:rsid w:val="00A77EBE"/>
    <w:rsid w:val="00A8036C"/>
    <w:rsid w:val="00A809A9"/>
    <w:rsid w:val="00A80E96"/>
    <w:rsid w:val="00A815CC"/>
    <w:rsid w:val="00A81637"/>
    <w:rsid w:val="00A8175B"/>
    <w:rsid w:val="00A81857"/>
    <w:rsid w:val="00A81C1B"/>
    <w:rsid w:val="00A81FBD"/>
    <w:rsid w:val="00A821CA"/>
    <w:rsid w:val="00A8277F"/>
    <w:rsid w:val="00A82B60"/>
    <w:rsid w:val="00A82FF4"/>
    <w:rsid w:val="00A83A27"/>
    <w:rsid w:val="00A83D14"/>
    <w:rsid w:val="00A83D5D"/>
    <w:rsid w:val="00A84074"/>
    <w:rsid w:val="00A840FF"/>
    <w:rsid w:val="00A841F4"/>
    <w:rsid w:val="00A84530"/>
    <w:rsid w:val="00A84EFF"/>
    <w:rsid w:val="00A85046"/>
    <w:rsid w:val="00A8504F"/>
    <w:rsid w:val="00A855B8"/>
    <w:rsid w:val="00A856A0"/>
    <w:rsid w:val="00A857E7"/>
    <w:rsid w:val="00A85B26"/>
    <w:rsid w:val="00A85C6F"/>
    <w:rsid w:val="00A85FC5"/>
    <w:rsid w:val="00A8612C"/>
    <w:rsid w:val="00A8655D"/>
    <w:rsid w:val="00A86AC9"/>
    <w:rsid w:val="00A86AF1"/>
    <w:rsid w:val="00A86E28"/>
    <w:rsid w:val="00A86F4D"/>
    <w:rsid w:val="00A87043"/>
    <w:rsid w:val="00A87051"/>
    <w:rsid w:val="00A8725E"/>
    <w:rsid w:val="00A872D5"/>
    <w:rsid w:val="00A8745B"/>
    <w:rsid w:val="00A87533"/>
    <w:rsid w:val="00A87550"/>
    <w:rsid w:val="00A8780C"/>
    <w:rsid w:val="00A87C61"/>
    <w:rsid w:val="00A87F15"/>
    <w:rsid w:val="00A900E8"/>
    <w:rsid w:val="00A90158"/>
    <w:rsid w:val="00A904CC"/>
    <w:rsid w:val="00A90516"/>
    <w:rsid w:val="00A9089D"/>
    <w:rsid w:val="00A90B80"/>
    <w:rsid w:val="00A90BC7"/>
    <w:rsid w:val="00A90E15"/>
    <w:rsid w:val="00A9111E"/>
    <w:rsid w:val="00A91125"/>
    <w:rsid w:val="00A9117F"/>
    <w:rsid w:val="00A919B9"/>
    <w:rsid w:val="00A920D8"/>
    <w:rsid w:val="00A92487"/>
    <w:rsid w:val="00A924A1"/>
    <w:rsid w:val="00A924D7"/>
    <w:rsid w:val="00A92627"/>
    <w:rsid w:val="00A92653"/>
    <w:rsid w:val="00A928F6"/>
    <w:rsid w:val="00A92A46"/>
    <w:rsid w:val="00A92BDD"/>
    <w:rsid w:val="00A92C30"/>
    <w:rsid w:val="00A92CA0"/>
    <w:rsid w:val="00A92E23"/>
    <w:rsid w:val="00A93182"/>
    <w:rsid w:val="00A9341F"/>
    <w:rsid w:val="00A934B1"/>
    <w:rsid w:val="00A93FC8"/>
    <w:rsid w:val="00A9400B"/>
    <w:rsid w:val="00A94275"/>
    <w:rsid w:val="00A94474"/>
    <w:rsid w:val="00A94914"/>
    <w:rsid w:val="00A94A96"/>
    <w:rsid w:val="00A94B90"/>
    <w:rsid w:val="00A94C43"/>
    <w:rsid w:val="00A94DE1"/>
    <w:rsid w:val="00A94EE7"/>
    <w:rsid w:val="00A94EF8"/>
    <w:rsid w:val="00A950EB"/>
    <w:rsid w:val="00A950FE"/>
    <w:rsid w:val="00A95331"/>
    <w:rsid w:val="00A95932"/>
    <w:rsid w:val="00A9615C"/>
    <w:rsid w:val="00A962DE"/>
    <w:rsid w:val="00A963AE"/>
    <w:rsid w:val="00A9658E"/>
    <w:rsid w:val="00A96A49"/>
    <w:rsid w:val="00A96A4F"/>
    <w:rsid w:val="00A96EF5"/>
    <w:rsid w:val="00A970F7"/>
    <w:rsid w:val="00A97538"/>
    <w:rsid w:val="00A97805"/>
    <w:rsid w:val="00A9792B"/>
    <w:rsid w:val="00A979B9"/>
    <w:rsid w:val="00A97C29"/>
    <w:rsid w:val="00A97EEA"/>
    <w:rsid w:val="00A97FBB"/>
    <w:rsid w:val="00AA00AE"/>
    <w:rsid w:val="00AA05B3"/>
    <w:rsid w:val="00AA082E"/>
    <w:rsid w:val="00AA0993"/>
    <w:rsid w:val="00AA1293"/>
    <w:rsid w:val="00AA1BC8"/>
    <w:rsid w:val="00AA1D67"/>
    <w:rsid w:val="00AA1E93"/>
    <w:rsid w:val="00AA2089"/>
    <w:rsid w:val="00AA2136"/>
    <w:rsid w:val="00AA2505"/>
    <w:rsid w:val="00AA2652"/>
    <w:rsid w:val="00AA2686"/>
    <w:rsid w:val="00AA2757"/>
    <w:rsid w:val="00AA277F"/>
    <w:rsid w:val="00AA28B9"/>
    <w:rsid w:val="00AA28DF"/>
    <w:rsid w:val="00AA2E13"/>
    <w:rsid w:val="00AA2ED5"/>
    <w:rsid w:val="00AA2FAB"/>
    <w:rsid w:val="00AA3456"/>
    <w:rsid w:val="00AA3606"/>
    <w:rsid w:val="00AA37D4"/>
    <w:rsid w:val="00AA394A"/>
    <w:rsid w:val="00AA3BED"/>
    <w:rsid w:val="00AA3BFD"/>
    <w:rsid w:val="00AA3EC5"/>
    <w:rsid w:val="00AA3F94"/>
    <w:rsid w:val="00AA42EA"/>
    <w:rsid w:val="00AA4485"/>
    <w:rsid w:val="00AA44DA"/>
    <w:rsid w:val="00AA4644"/>
    <w:rsid w:val="00AA4702"/>
    <w:rsid w:val="00AA47FF"/>
    <w:rsid w:val="00AA4C08"/>
    <w:rsid w:val="00AA535C"/>
    <w:rsid w:val="00AA5492"/>
    <w:rsid w:val="00AA55F8"/>
    <w:rsid w:val="00AA58BA"/>
    <w:rsid w:val="00AA5D8F"/>
    <w:rsid w:val="00AA600D"/>
    <w:rsid w:val="00AA6392"/>
    <w:rsid w:val="00AA6634"/>
    <w:rsid w:val="00AA67C8"/>
    <w:rsid w:val="00AA6858"/>
    <w:rsid w:val="00AA6CAE"/>
    <w:rsid w:val="00AA72DA"/>
    <w:rsid w:val="00AA7447"/>
    <w:rsid w:val="00AA751E"/>
    <w:rsid w:val="00AA762E"/>
    <w:rsid w:val="00AA77C8"/>
    <w:rsid w:val="00AA77EF"/>
    <w:rsid w:val="00AB01E8"/>
    <w:rsid w:val="00AB03E9"/>
    <w:rsid w:val="00AB080D"/>
    <w:rsid w:val="00AB0C96"/>
    <w:rsid w:val="00AB0F0B"/>
    <w:rsid w:val="00AB0F61"/>
    <w:rsid w:val="00AB10C0"/>
    <w:rsid w:val="00AB11C8"/>
    <w:rsid w:val="00AB124F"/>
    <w:rsid w:val="00AB13FA"/>
    <w:rsid w:val="00AB1CA7"/>
    <w:rsid w:val="00AB1D11"/>
    <w:rsid w:val="00AB1DB0"/>
    <w:rsid w:val="00AB20F7"/>
    <w:rsid w:val="00AB2700"/>
    <w:rsid w:val="00AB2892"/>
    <w:rsid w:val="00AB2D79"/>
    <w:rsid w:val="00AB2DCC"/>
    <w:rsid w:val="00AB3186"/>
    <w:rsid w:val="00AB3750"/>
    <w:rsid w:val="00AB3F7A"/>
    <w:rsid w:val="00AB4AD9"/>
    <w:rsid w:val="00AB4C2A"/>
    <w:rsid w:val="00AB4F6A"/>
    <w:rsid w:val="00AB58AF"/>
    <w:rsid w:val="00AB5BC5"/>
    <w:rsid w:val="00AB5DC9"/>
    <w:rsid w:val="00AB6184"/>
    <w:rsid w:val="00AB61F5"/>
    <w:rsid w:val="00AB6276"/>
    <w:rsid w:val="00AB6331"/>
    <w:rsid w:val="00AB6C69"/>
    <w:rsid w:val="00AB6DEE"/>
    <w:rsid w:val="00AB7860"/>
    <w:rsid w:val="00AB7A5A"/>
    <w:rsid w:val="00AB7D18"/>
    <w:rsid w:val="00AB7D8A"/>
    <w:rsid w:val="00AB7F70"/>
    <w:rsid w:val="00AC0030"/>
    <w:rsid w:val="00AC0762"/>
    <w:rsid w:val="00AC0892"/>
    <w:rsid w:val="00AC0AC5"/>
    <w:rsid w:val="00AC0E47"/>
    <w:rsid w:val="00AC0FC8"/>
    <w:rsid w:val="00AC110A"/>
    <w:rsid w:val="00AC156A"/>
    <w:rsid w:val="00AC15FD"/>
    <w:rsid w:val="00AC1AD3"/>
    <w:rsid w:val="00AC1E93"/>
    <w:rsid w:val="00AC3089"/>
    <w:rsid w:val="00AC335F"/>
    <w:rsid w:val="00AC33F9"/>
    <w:rsid w:val="00AC34EB"/>
    <w:rsid w:val="00AC3A11"/>
    <w:rsid w:val="00AC3D19"/>
    <w:rsid w:val="00AC3DC1"/>
    <w:rsid w:val="00AC3FC5"/>
    <w:rsid w:val="00AC4160"/>
    <w:rsid w:val="00AC416D"/>
    <w:rsid w:val="00AC4A2F"/>
    <w:rsid w:val="00AC4B5C"/>
    <w:rsid w:val="00AC4BAB"/>
    <w:rsid w:val="00AC4F68"/>
    <w:rsid w:val="00AC5832"/>
    <w:rsid w:val="00AC5D23"/>
    <w:rsid w:val="00AC635D"/>
    <w:rsid w:val="00AC6428"/>
    <w:rsid w:val="00AC65FE"/>
    <w:rsid w:val="00AC66FB"/>
    <w:rsid w:val="00AC6827"/>
    <w:rsid w:val="00AC69CD"/>
    <w:rsid w:val="00AC6D92"/>
    <w:rsid w:val="00AC706B"/>
    <w:rsid w:val="00AC710D"/>
    <w:rsid w:val="00AC7444"/>
    <w:rsid w:val="00AC7623"/>
    <w:rsid w:val="00AC78E6"/>
    <w:rsid w:val="00AC79D9"/>
    <w:rsid w:val="00AC7AFC"/>
    <w:rsid w:val="00AD015C"/>
    <w:rsid w:val="00AD03FC"/>
    <w:rsid w:val="00AD0591"/>
    <w:rsid w:val="00AD0878"/>
    <w:rsid w:val="00AD09AD"/>
    <w:rsid w:val="00AD0A76"/>
    <w:rsid w:val="00AD0D19"/>
    <w:rsid w:val="00AD0F39"/>
    <w:rsid w:val="00AD10FC"/>
    <w:rsid w:val="00AD1843"/>
    <w:rsid w:val="00AD1986"/>
    <w:rsid w:val="00AD1A6C"/>
    <w:rsid w:val="00AD1CB4"/>
    <w:rsid w:val="00AD1FE5"/>
    <w:rsid w:val="00AD2204"/>
    <w:rsid w:val="00AD2628"/>
    <w:rsid w:val="00AD2737"/>
    <w:rsid w:val="00AD2750"/>
    <w:rsid w:val="00AD27F0"/>
    <w:rsid w:val="00AD2AAE"/>
    <w:rsid w:val="00AD2BBA"/>
    <w:rsid w:val="00AD2C15"/>
    <w:rsid w:val="00AD3154"/>
    <w:rsid w:val="00AD344F"/>
    <w:rsid w:val="00AD3881"/>
    <w:rsid w:val="00AD39DB"/>
    <w:rsid w:val="00AD3A26"/>
    <w:rsid w:val="00AD4B81"/>
    <w:rsid w:val="00AD54B2"/>
    <w:rsid w:val="00AD5871"/>
    <w:rsid w:val="00AD58C2"/>
    <w:rsid w:val="00AD5E40"/>
    <w:rsid w:val="00AD608A"/>
    <w:rsid w:val="00AD6B32"/>
    <w:rsid w:val="00AD6BFB"/>
    <w:rsid w:val="00AD6D9F"/>
    <w:rsid w:val="00AD6F3E"/>
    <w:rsid w:val="00AD7083"/>
    <w:rsid w:val="00AD70A6"/>
    <w:rsid w:val="00AD74A7"/>
    <w:rsid w:val="00AD774B"/>
    <w:rsid w:val="00AD799F"/>
    <w:rsid w:val="00AD7ABE"/>
    <w:rsid w:val="00AD7B27"/>
    <w:rsid w:val="00AD7C30"/>
    <w:rsid w:val="00AE0285"/>
    <w:rsid w:val="00AE0293"/>
    <w:rsid w:val="00AE02EF"/>
    <w:rsid w:val="00AE04B6"/>
    <w:rsid w:val="00AE05F8"/>
    <w:rsid w:val="00AE0616"/>
    <w:rsid w:val="00AE112D"/>
    <w:rsid w:val="00AE114E"/>
    <w:rsid w:val="00AE17CB"/>
    <w:rsid w:val="00AE1C4A"/>
    <w:rsid w:val="00AE1D62"/>
    <w:rsid w:val="00AE2358"/>
    <w:rsid w:val="00AE25B9"/>
    <w:rsid w:val="00AE2708"/>
    <w:rsid w:val="00AE27E2"/>
    <w:rsid w:val="00AE29E1"/>
    <w:rsid w:val="00AE2B68"/>
    <w:rsid w:val="00AE2E3B"/>
    <w:rsid w:val="00AE2E70"/>
    <w:rsid w:val="00AE32E3"/>
    <w:rsid w:val="00AE3370"/>
    <w:rsid w:val="00AE3478"/>
    <w:rsid w:val="00AE352F"/>
    <w:rsid w:val="00AE355F"/>
    <w:rsid w:val="00AE374C"/>
    <w:rsid w:val="00AE39B1"/>
    <w:rsid w:val="00AE402C"/>
    <w:rsid w:val="00AE483D"/>
    <w:rsid w:val="00AE4AC2"/>
    <w:rsid w:val="00AE4ADD"/>
    <w:rsid w:val="00AE4BA2"/>
    <w:rsid w:val="00AE4C92"/>
    <w:rsid w:val="00AE4E26"/>
    <w:rsid w:val="00AE514A"/>
    <w:rsid w:val="00AE5390"/>
    <w:rsid w:val="00AE54C0"/>
    <w:rsid w:val="00AE54DA"/>
    <w:rsid w:val="00AE5583"/>
    <w:rsid w:val="00AE5620"/>
    <w:rsid w:val="00AE5ABE"/>
    <w:rsid w:val="00AE6097"/>
    <w:rsid w:val="00AE62FF"/>
    <w:rsid w:val="00AE7669"/>
    <w:rsid w:val="00AE78B8"/>
    <w:rsid w:val="00AE7A55"/>
    <w:rsid w:val="00AE7ADE"/>
    <w:rsid w:val="00AE7AF9"/>
    <w:rsid w:val="00AE7D6E"/>
    <w:rsid w:val="00AE7E0D"/>
    <w:rsid w:val="00AF01D7"/>
    <w:rsid w:val="00AF02BF"/>
    <w:rsid w:val="00AF04B6"/>
    <w:rsid w:val="00AF0DEC"/>
    <w:rsid w:val="00AF0E11"/>
    <w:rsid w:val="00AF148B"/>
    <w:rsid w:val="00AF1D8F"/>
    <w:rsid w:val="00AF2153"/>
    <w:rsid w:val="00AF2561"/>
    <w:rsid w:val="00AF25A2"/>
    <w:rsid w:val="00AF2A8E"/>
    <w:rsid w:val="00AF2DA8"/>
    <w:rsid w:val="00AF2EAB"/>
    <w:rsid w:val="00AF2F8C"/>
    <w:rsid w:val="00AF2FEC"/>
    <w:rsid w:val="00AF3E8D"/>
    <w:rsid w:val="00AF44CD"/>
    <w:rsid w:val="00AF46C8"/>
    <w:rsid w:val="00AF4728"/>
    <w:rsid w:val="00AF48B9"/>
    <w:rsid w:val="00AF4A45"/>
    <w:rsid w:val="00AF4B88"/>
    <w:rsid w:val="00AF4BFC"/>
    <w:rsid w:val="00AF4D2F"/>
    <w:rsid w:val="00AF4FA2"/>
    <w:rsid w:val="00AF586E"/>
    <w:rsid w:val="00AF58EA"/>
    <w:rsid w:val="00AF59DE"/>
    <w:rsid w:val="00AF5BE5"/>
    <w:rsid w:val="00AF5C9E"/>
    <w:rsid w:val="00AF5D40"/>
    <w:rsid w:val="00AF5D64"/>
    <w:rsid w:val="00AF5F07"/>
    <w:rsid w:val="00AF5F22"/>
    <w:rsid w:val="00AF62AD"/>
    <w:rsid w:val="00AF64C1"/>
    <w:rsid w:val="00AF6A5D"/>
    <w:rsid w:val="00AF6AFE"/>
    <w:rsid w:val="00AF6B70"/>
    <w:rsid w:val="00AF6C06"/>
    <w:rsid w:val="00AF6D62"/>
    <w:rsid w:val="00AF6FB0"/>
    <w:rsid w:val="00AF6FB1"/>
    <w:rsid w:val="00AF7070"/>
    <w:rsid w:val="00AF7281"/>
    <w:rsid w:val="00AF73DA"/>
    <w:rsid w:val="00AF74A0"/>
    <w:rsid w:val="00AF75EF"/>
    <w:rsid w:val="00AF7610"/>
    <w:rsid w:val="00AF7A6B"/>
    <w:rsid w:val="00AF7C26"/>
    <w:rsid w:val="00AF7DC9"/>
    <w:rsid w:val="00AF7E06"/>
    <w:rsid w:val="00B003D7"/>
    <w:rsid w:val="00B00464"/>
    <w:rsid w:val="00B005AC"/>
    <w:rsid w:val="00B0062E"/>
    <w:rsid w:val="00B00755"/>
    <w:rsid w:val="00B00A22"/>
    <w:rsid w:val="00B00A4F"/>
    <w:rsid w:val="00B00A7B"/>
    <w:rsid w:val="00B01007"/>
    <w:rsid w:val="00B0133C"/>
    <w:rsid w:val="00B0135B"/>
    <w:rsid w:val="00B014AD"/>
    <w:rsid w:val="00B0162A"/>
    <w:rsid w:val="00B01641"/>
    <w:rsid w:val="00B0196F"/>
    <w:rsid w:val="00B019F9"/>
    <w:rsid w:val="00B01E0B"/>
    <w:rsid w:val="00B01EF3"/>
    <w:rsid w:val="00B02204"/>
    <w:rsid w:val="00B029CF"/>
    <w:rsid w:val="00B02BC5"/>
    <w:rsid w:val="00B02C09"/>
    <w:rsid w:val="00B02F1C"/>
    <w:rsid w:val="00B03090"/>
    <w:rsid w:val="00B031BF"/>
    <w:rsid w:val="00B03253"/>
    <w:rsid w:val="00B033CD"/>
    <w:rsid w:val="00B033E5"/>
    <w:rsid w:val="00B03581"/>
    <w:rsid w:val="00B03650"/>
    <w:rsid w:val="00B03668"/>
    <w:rsid w:val="00B03742"/>
    <w:rsid w:val="00B03828"/>
    <w:rsid w:val="00B03851"/>
    <w:rsid w:val="00B03BB5"/>
    <w:rsid w:val="00B03E56"/>
    <w:rsid w:val="00B04011"/>
    <w:rsid w:val="00B040B4"/>
    <w:rsid w:val="00B042C5"/>
    <w:rsid w:val="00B04413"/>
    <w:rsid w:val="00B044EF"/>
    <w:rsid w:val="00B04623"/>
    <w:rsid w:val="00B04822"/>
    <w:rsid w:val="00B048BD"/>
    <w:rsid w:val="00B048F4"/>
    <w:rsid w:val="00B0499C"/>
    <w:rsid w:val="00B04EB0"/>
    <w:rsid w:val="00B057E7"/>
    <w:rsid w:val="00B05B1A"/>
    <w:rsid w:val="00B05B24"/>
    <w:rsid w:val="00B05BF8"/>
    <w:rsid w:val="00B05D84"/>
    <w:rsid w:val="00B05FF6"/>
    <w:rsid w:val="00B0611A"/>
    <w:rsid w:val="00B064A2"/>
    <w:rsid w:val="00B06D4D"/>
    <w:rsid w:val="00B06DDD"/>
    <w:rsid w:val="00B06E8B"/>
    <w:rsid w:val="00B06E8F"/>
    <w:rsid w:val="00B07012"/>
    <w:rsid w:val="00B073C3"/>
    <w:rsid w:val="00B074D0"/>
    <w:rsid w:val="00B07575"/>
    <w:rsid w:val="00B079F4"/>
    <w:rsid w:val="00B07A9F"/>
    <w:rsid w:val="00B07DA9"/>
    <w:rsid w:val="00B10061"/>
    <w:rsid w:val="00B1016D"/>
    <w:rsid w:val="00B1029C"/>
    <w:rsid w:val="00B1042E"/>
    <w:rsid w:val="00B104A5"/>
    <w:rsid w:val="00B1079C"/>
    <w:rsid w:val="00B10923"/>
    <w:rsid w:val="00B10B18"/>
    <w:rsid w:val="00B10B7F"/>
    <w:rsid w:val="00B10CF4"/>
    <w:rsid w:val="00B110A6"/>
    <w:rsid w:val="00B11CA4"/>
    <w:rsid w:val="00B11E38"/>
    <w:rsid w:val="00B11FE7"/>
    <w:rsid w:val="00B12BC2"/>
    <w:rsid w:val="00B12E2C"/>
    <w:rsid w:val="00B13080"/>
    <w:rsid w:val="00B13B5E"/>
    <w:rsid w:val="00B13B75"/>
    <w:rsid w:val="00B140A7"/>
    <w:rsid w:val="00B144E1"/>
    <w:rsid w:val="00B14929"/>
    <w:rsid w:val="00B1494B"/>
    <w:rsid w:val="00B14B1D"/>
    <w:rsid w:val="00B14CD9"/>
    <w:rsid w:val="00B14FF3"/>
    <w:rsid w:val="00B150C9"/>
    <w:rsid w:val="00B15379"/>
    <w:rsid w:val="00B15443"/>
    <w:rsid w:val="00B15D24"/>
    <w:rsid w:val="00B15D94"/>
    <w:rsid w:val="00B15DFC"/>
    <w:rsid w:val="00B15E02"/>
    <w:rsid w:val="00B16043"/>
    <w:rsid w:val="00B16150"/>
    <w:rsid w:val="00B161C4"/>
    <w:rsid w:val="00B16498"/>
    <w:rsid w:val="00B16586"/>
    <w:rsid w:val="00B16685"/>
    <w:rsid w:val="00B1677C"/>
    <w:rsid w:val="00B17231"/>
    <w:rsid w:val="00B17603"/>
    <w:rsid w:val="00B17695"/>
    <w:rsid w:val="00B178FA"/>
    <w:rsid w:val="00B17931"/>
    <w:rsid w:val="00B20350"/>
    <w:rsid w:val="00B204A7"/>
    <w:rsid w:val="00B204DB"/>
    <w:rsid w:val="00B2077E"/>
    <w:rsid w:val="00B2081B"/>
    <w:rsid w:val="00B20830"/>
    <w:rsid w:val="00B20AAA"/>
    <w:rsid w:val="00B20B7C"/>
    <w:rsid w:val="00B20CF4"/>
    <w:rsid w:val="00B21050"/>
    <w:rsid w:val="00B212E3"/>
    <w:rsid w:val="00B21370"/>
    <w:rsid w:val="00B215F0"/>
    <w:rsid w:val="00B21638"/>
    <w:rsid w:val="00B21D72"/>
    <w:rsid w:val="00B221D7"/>
    <w:rsid w:val="00B22522"/>
    <w:rsid w:val="00B228CA"/>
    <w:rsid w:val="00B22CE9"/>
    <w:rsid w:val="00B22E12"/>
    <w:rsid w:val="00B22F83"/>
    <w:rsid w:val="00B23133"/>
    <w:rsid w:val="00B2347F"/>
    <w:rsid w:val="00B237C8"/>
    <w:rsid w:val="00B238D6"/>
    <w:rsid w:val="00B23ABD"/>
    <w:rsid w:val="00B24128"/>
    <w:rsid w:val="00B24357"/>
    <w:rsid w:val="00B2453F"/>
    <w:rsid w:val="00B2457E"/>
    <w:rsid w:val="00B246F0"/>
    <w:rsid w:val="00B24711"/>
    <w:rsid w:val="00B24919"/>
    <w:rsid w:val="00B24939"/>
    <w:rsid w:val="00B24CB2"/>
    <w:rsid w:val="00B24E21"/>
    <w:rsid w:val="00B25220"/>
    <w:rsid w:val="00B2541C"/>
    <w:rsid w:val="00B2594E"/>
    <w:rsid w:val="00B26148"/>
    <w:rsid w:val="00B2683C"/>
    <w:rsid w:val="00B26BC8"/>
    <w:rsid w:val="00B26E00"/>
    <w:rsid w:val="00B26F24"/>
    <w:rsid w:val="00B27097"/>
    <w:rsid w:val="00B27256"/>
    <w:rsid w:val="00B272CF"/>
    <w:rsid w:val="00B276C6"/>
    <w:rsid w:val="00B27B6F"/>
    <w:rsid w:val="00B302B2"/>
    <w:rsid w:val="00B304E7"/>
    <w:rsid w:val="00B30563"/>
    <w:rsid w:val="00B3058F"/>
    <w:rsid w:val="00B30746"/>
    <w:rsid w:val="00B30AD1"/>
    <w:rsid w:val="00B30B25"/>
    <w:rsid w:val="00B30B7F"/>
    <w:rsid w:val="00B30B9E"/>
    <w:rsid w:val="00B30C5A"/>
    <w:rsid w:val="00B312BE"/>
    <w:rsid w:val="00B314AB"/>
    <w:rsid w:val="00B3167B"/>
    <w:rsid w:val="00B31800"/>
    <w:rsid w:val="00B31B53"/>
    <w:rsid w:val="00B31EC1"/>
    <w:rsid w:val="00B31FD3"/>
    <w:rsid w:val="00B3203B"/>
    <w:rsid w:val="00B3214B"/>
    <w:rsid w:val="00B3232B"/>
    <w:rsid w:val="00B324E9"/>
    <w:rsid w:val="00B32992"/>
    <w:rsid w:val="00B329CF"/>
    <w:rsid w:val="00B32A71"/>
    <w:rsid w:val="00B3321C"/>
    <w:rsid w:val="00B3330C"/>
    <w:rsid w:val="00B33828"/>
    <w:rsid w:val="00B33893"/>
    <w:rsid w:val="00B3395A"/>
    <w:rsid w:val="00B3429A"/>
    <w:rsid w:val="00B34584"/>
    <w:rsid w:val="00B34629"/>
    <w:rsid w:val="00B3482E"/>
    <w:rsid w:val="00B34C82"/>
    <w:rsid w:val="00B34D46"/>
    <w:rsid w:val="00B35041"/>
    <w:rsid w:val="00B353A9"/>
    <w:rsid w:val="00B35AA4"/>
    <w:rsid w:val="00B35E12"/>
    <w:rsid w:val="00B35F43"/>
    <w:rsid w:val="00B3611F"/>
    <w:rsid w:val="00B36600"/>
    <w:rsid w:val="00B36775"/>
    <w:rsid w:val="00B369DB"/>
    <w:rsid w:val="00B36DD6"/>
    <w:rsid w:val="00B36E4A"/>
    <w:rsid w:val="00B36EED"/>
    <w:rsid w:val="00B36F31"/>
    <w:rsid w:val="00B37037"/>
    <w:rsid w:val="00B37497"/>
    <w:rsid w:val="00B37636"/>
    <w:rsid w:val="00B37860"/>
    <w:rsid w:val="00B40716"/>
    <w:rsid w:val="00B40B9A"/>
    <w:rsid w:val="00B40EF0"/>
    <w:rsid w:val="00B412FF"/>
    <w:rsid w:val="00B41443"/>
    <w:rsid w:val="00B41858"/>
    <w:rsid w:val="00B41AAC"/>
    <w:rsid w:val="00B41F0F"/>
    <w:rsid w:val="00B41F69"/>
    <w:rsid w:val="00B41FF3"/>
    <w:rsid w:val="00B4203F"/>
    <w:rsid w:val="00B420DC"/>
    <w:rsid w:val="00B42303"/>
    <w:rsid w:val="00B4245D"/>
    <w:rsid w:val="00B429F2"/>
    <w:rsid w:val="00B42A4D"/>
    <w:rsid w:val="00B42BEC"/>
    <w:rsid w:val="00B42CC2"/>
    <w:rsid w:val="00B430E3"/>
    <w:rsid w:val="00B432FC"/>
    <w:rsid w:val="00B43303"/>
    <w:rsid w:val="00B435E6"/>
    <w:rsid w:val="00B43615"/>
    <w:rsid w:val="00B4393C"/>
    <w:rsid w:val="00B43E17"/>
    <w:rsid w:val="00B441C7"/>
    <w:rsid w:val="00B4481E"/>
    <w:rsid w:val="00B44831"/>
    <w:rsid w:val="00B44AA1"/>
    <w:rsid w:val="00B44C6D"/>
    <w:rsid w:val="00B44E91"/>
    <w:rsid w:val="00B44EFC"/>
    <w:rsid w:val="00B4566B"/>
    <w:rsid w:val="00B4592F"/>
    <w:rsid w:val="00B45B13"/>
    <w:rsid w:val="00B45B93"/>
    <w:rsid w:val="00B45D76"/>
    <w:rsid w:val="00B45D91"/>
    <w:rsid w:val="00B45E1A"/>
    <w:rsid w:val="00B4603F"/>
    <w:rsid w:val="00B460DC"/>
    <w:rsid w:val="00B46642"/>
    <w:rsid w:val="00B46750"/>
    <w:rsid w:val="00B46C1B"/>
    <w:rsid w:val="00B46F4E"/>
    <w:rsid w:val="00B470F2"/>
    <w:rsid w:val="00B472D5"/>
    <w:rsid w:val="00B4732E"/>
    <w:rsid w:val="00B47412"/>
    <w:rsid w:val="00B4743D"/>
    <w:rsid w:val="00B4757B"/>
    <w:rsid w:val="00B47953"/>
    <w:rsid w:val="00B47A96"/>
    <w:rsid w:val="00B47CB5"/>
    <w:rsid w:val="00B50073"/>
    <w:rsid w:val="00B5045A"/>
    <w:rsid w:val="00B504B7"/>
    <w:rsid w:val="00B5066D"/>
    <w:rsid w:val="00B508C6"/>
    <w:rsid w:val="00B50BC1"/>
    <w:rsid w:val="00B50DA8"/>
    <w:rsid w:val="00B50FA8"/>
    <w:rsid w:val="00B512D7"/>
    <w:rsid w:val="00B5150D"/>
    <w:rsid w:val="00B515B9"/>
    <w:rsid w:val="00B519A5"/>
    <w:rsid w:val="00B51AA7"/>
    <w:rsid w:val="00B51F1E"/>
    <w:rsid w:val="00B52041"/>
    <w:rsid w:val="00B523FF"/>
    <w:rsid w:val="00B52496"/>
    <w:rsid w:val="00B52799"/>
    <w:rsid w:val="00B52AF5"/>
    <w:rsid w:val="00B52C07"/>
    <w:rsid w:val="00B52CE8"/>
    <w:rsid w:val="00B52D57"/>
    <w:rsid w:val="00B52DD5"/>
    <w:rsid w:val="00B52EA4"/>
    <w:rsid w:val="00B52EFA"/>
    <w:rsid w:val="00B531D8"/>
    <w:rsid w:val="00B5329C"/>
    <w:rsid w:val="00B53678"/>
    <w:rsid w:val="00B539A4"/>
    <w:rsid w:val="00B53B4F"/>
    <w:rsid w:val="00B53C21"/>
    <w:rsid w:val="00B53ECA"/>
    <w:rsid w:val="00B53F2E"/>
    <w:rsid w:val="00B53F56"/>
    <w:rsid w:val="00B540F6"/>
    <w:rsid w:val="00B540F8"/>
    <w:rsid w:val="00B541B1"/>
    <w:rsid w:val="00B541F1"/>
    <w:rsid w:val="00B54881"/>
    <w:rsid w:val="00B54AED"/>
    <w:rsid w:val="00B5501E"/>
    <w:rsid w:val="00B55342"/>
    <w:rsid w:val="00B556C7"/>
    <w:rsid w:val="00B55A17"/>
    <w:rsid w:val="00B55C7C"/>
    <w:rsid w:val="00B55FE3"/>
    <w:rsid w:val="00B56058"/>
    <w:rsid w:val="00B5629E"/>
    <w:rsid w:val="00B56302"/>
    <w:rsid w:val="00B56313"/>
    <w:rsid w:val="00B56605"/>
    <w:rsid w:val="00B567EE"/>
    <w:rsid w:val="00B56D2F"/>
    <w:rsid w:val="00B570B2"/>
    <w:rsid w:val="00B572C9"/>
    <w:rsid w:val="00B57366"/>
    <w:rsid w:val="00B57E78"/>
    <w:rsid w:val="00B60031"/>
    <w:rsid w:val="00B602CC"/>
    <w:rsid w:val="00B60544"/>
    <w:rsid w:val="00B608E0"/>
    <w:rsid w:val="00B60BA6"/>
    <w:rsid w:val="00B60BC0"/>
    <w:rsid w:val="00B60D74"/>
    <w:rsid w:val="00B60DEB"/>
    <w:rsid w:val="00B60E0D"/>
    <w:rsid w:val="00B60E65"/>
    <w:rsid w:val="00B60F45"/>
    <w:rsid w:val="00B61122"/>
    <w:rsid w:val="00B612DD"/>
    <w:rsid w:val="00B612FF"/>
    <w:rsid w:val="00B61381"/>
    <w:rsid w:val="00B6163E"/>
    <w:rsid w:val="00B619A0"/>
    <w:rsid w:val="00B61A26"/>
    <w:rsid w:val="00B61AF3"/>
    <w:rsid w:val="00B61C6A"/>
    <w:rsid w:val="00B61CEC"/>
    <w:rsid w:val="00B61DFE"/>
    <w:rsid w:val="00B62024"/>
    <w:rsid w:val="00B62222"/>
    <w:rsid w:val="00B62842"/>
    <w:rsid w:val="00B628DC"/>
    <w:rsid w:val="00B62A37"/>
    <w:rsid w:val="00B62E01"/>
    <w:rsid w:val="00B62FB5"/>
    <w:rsid w:val="00B634D5"/>
    <w:rsid w:val="00B641A0"/>
    <w:rsid w:val="00B64577"/>
    <w:rsid w:val="00B64860"/>
    <w:rsid w:val="00B648DA"/>
    <w:rsid w:val="00B64B1E"/>
    <w:rsid w:val="00B64B81"/>
    <w:rsid w:val="00B64F19"/>
    <w:rsid w:val="00B652A9"/>
    <w:rsid w:val="00B6572B"/>
    <w:rsid w:val="00B6652D"/>
    <w:rsid w:val="00B666EA"/>
    <w:rsid w:val="00B668FD"/>
    <w:rsid w:val="00B66DCA"/>
    <w:rsid w:val="00B66E7D"/>
    <w:rsid w:val="00B67081"/>
    <w:rsid w:val="00B676E2"/>
    <w:rsid w:val="00B67C57"/>
    <w:rsid w:val="00B67ED8"/>
    <w:rsid w:val="00B70139"/>
    <w:rsid w:val="00B70186"/>
    <w:rsid w:val="00B704F5"/>
    <w:rsid w:val="00B705A6"/>
    <w:rsid w:val="00B70689"/>
    <w:rsid w:val="00B70A9F"/>
    <w:rsid w:val="00B70AF5"/>
    <w:rsid w:val="00B70C79"/>
    <w:rsid w:val="00B70EAB"/>
    <w:rsid w:val="00B70F30"/>
    <w:rsid w:val="00B70F76"/>
    <w:rsid w:val="00B717A0"/>
    <w:rsid w:val="00B71BF2"/>
    <w:rsid w:val="00B71F88"/>
    <w:rsid w:val="00B72076"/>
    <w:rsid w:val="00B720B8"/>
    <w:rsid w:val="00B72134"/>
    <w:rsid w:val="00B721AD"/>
    <w:rsid w:val="00B72261"/>
    <w:rsid w:val="00B72291"/>
    <w:rsid w:val="00B7250C"/>
    <w:rsid w:val="00B72C31"/>
    <w:rsid w:val="00B72D3E"/>
    <w:rsid w:val="00B72E3F"/>
    <w:rsid w:val="00B7352A"/>
    <w:rsid w:val="00B73575"/>
    <w:rsid w:val="00B73AF9"/>
    <w:rsid w:val="00B73FAD"/>
    <w:rsid w:val="00B73FE6"/>
    <w:rsid w:val="00B74034"/>
    <w:rsid w:val="00B74089"/>
    <w:rsid w:val="00B7411B"/>
    <w:rsid w:val="00B7416F"/>
    <w:rsid w:val="00B742F4"/>
    <w:rsid w:val="00B7458B"/>
    <w:rsid w:val="00B74852"/>
    <w:rsid w:val="00B74A09"/>
    <w:rsid w:val="00B7515E"/>
    <w:rsid w:val="00B75193"/>
    <w:rsid w:val="00B751A1"/>
    <w:rsid w:val="00B752BC"/>
    <w:rsid w:val="00B75742"/>
    <w:rsid w:val="00B75A12"/>
    <w:rsid w:val="00B75AD8"/>
    <w:rsid w:val="00B75BD1"/>
    <w:rsid w:val="00B75D43"/>
    <w:rsid w:val="00B75DDE"/>
    <w:rsid w:val="00B75ED5"/>
    <w:rsid w:val="00B75F75"/>
    <w:rsid w:val="00B764D6"/>
    <w:rsid w:val="00B76801"/>
    <w:rsid w:val="00B768F7"/>
    <w:rsid w:val="00B76AFE"/>
    <w:rsid w:val="00B76B0B"/>
    <w:rsid w:val="00B76BA3"/>
    <w:rsid w:val="00B76E3D"/>
    <w:rsid w:val="00B76E56"/>
    <w:rsid w:val="00B77087"/>
    <w:rsid w:val="00B772E4"/>
    <w:rsid w:val="00B77456"/>
    <w:rsid w:val="00B7767E"/>
    <w:rsid w:val="00B77D2E"/>
    <w:rsid w:val="00B77D86"/>
    <w:rsid w:val="00B802D3"/>
    <w:rsid w:val="00B80335"/>
    <w:rsid w:val="00B80409"/>
    <w:rsid w:val="00B80561"/>
    <w:rsid w:val="00B807C1"/>
    <w:rsid w:val="00B808E9"/>
    <w:rsid w:val="00B80ACF"/>
    <w:rsid w:val="00B80ADD"/>
    <w:rsid w:val="00B80DD6"/>
    <w:rsid w:val="00B80FE6"/>
    <w:rsid w:val="00B81180"/>
    <w:rsid w:val="00B812F1"/>
    <w:rsid w:val="00B81490"/>
    <w:rsid w:val="00B8164B"/>
    <w:rsid w:val="00B818CE"/>
    <w:rsid w:val="00B8196F"/>
    <w:rsid w:val="00B81C9D"/>
    <w:rsid w:val="00B823A5"/>
    <w:rsid w:val="00B826D4"/>
    <w:rsid w:val="00B82A3B"/>
    <w:rsid w:val="00B82F3C"/>
    <w:rsid w:val="00B83591"/>
    <w:rsid w:val="00B83780"/>
    <w:rsid w:val="00B838E4"/>
    <w:rsid w:val="00B83994"/>
    <w:rsid w:val="00B83AF9"/>
    <w:rsid w:val="00B83BC9"/>
    <w:rsid w:val="00B83BE7"/>
    <w:rsid w:val="00B840CA"/>
    <w:rsid w:val="00B842F4"/>
    <w:rsid w:val="00B84325"/>
    <w:rsid w:val="00B84335"/>
    <w:rsid w:val="00B843E7"/>
    <w:rsid w:val="00B84404"/>
    <w:rsid w:val="00B8444A"/>
    <w:rsid w:val="00B84798"/>
    <w:rsid w:val="00B84910"/>
    <w:rsid w:val="00B849C1"/>
    <w:rsid w:val="00B84FA3"/>
    <w:rsid w:val="00B84FE3"/>
    <w:rsid w:val="00B85627"/>
    <w:rsid w:val="00B85B37"/>
    <w:rsid w:val="00B85FDB"/>
    <w:rsid w:val="00B866CE"/>
    <w:rsid w:val="00B8673D"/>
    <w:rsid w:val="00B8686C"/>
    <w:rsid w:val="00B86ACF"/>
    <w:rsid w:val="00B86F35"/>
    <w:rsid w:val="00B87051"/>
    <w:rsid w:val="00B872F4"/>
    <w:rsid w:val="00B8760F"/>
    <w:rsid w:val="00B8772D"/>
    <w:rsid w:val="00B8785E"/>
    <w:rsid w:val="00B90149"/>
    <w:rsid w:val="00B90242"/>
    <w:rsid w:val="00B906F7"/>
    <w:rsid w:val="00B90708"/>
    <w:rsid w:val="00B90CEE"/>
    <w:rsid w:val="00B90FC0"/>
    <w:rsid w:val="00B9123B"/>
    <w:rsid w:val="00B915F8"/>
    <w:rsid w:val="00B9182F"/>
    <w:rsid w:val="00B91840"/>
    <w:rsid w:val="00B91F46"/>
    <w:rsid w:val="00B91FF1"/>
    <w:rsid w:val="00B920F3"/>
    <w:rsid w:val="00B922F1"/>
    <w:rsid w:val="00B9230A"/>
    <w:rsid w:val="00B92395"/>
    <w:rsid w:val="00B924B0"/>
    <w:rsid w:val="00B92658"/>
    <w:rsid w:val="00B9281E"/>
    <w:rsid w:val="00B928DE"/>
    <w:rsid w:val="00B92E77"/>
    <w:rsid w:val="00B93117"/>
    <w:rsid w:val="00B9320A"/>
    <w:rsid w:val="00B93465"/>
    <w:rsid w:val="00B93564"/>
    <w:rsid w:val="00B938FC"/>
    <w:rsid w:val="00B94396"/>
    <w:rsid w:val="00B9457D"/>
    <w:rsid w:val="00B94A2D"/>
    <w:rsid w:val="00B94A69"/>
    <w:rsid w:val="00B94AAA"/>
    <w:rsid w:val="00B94B0D"/>
    <w:rsid w:val="00B94B33"/>
    <w:rsid w:val="00B94F25"/>
    <w:rsid w:val="00B94F55"/>
    <w:rsid w:val="00B95270"/>
    <w:rsid w:val="00B95601"/>
    <w:rsid w:val="00B95678"/>
    <w:rsid w:val="00B95BB6"/>
    <w:rsid w:val="00B95D13"/>
    <w:rsid w:val="00B95EF1"/>
    <w:rsid w:val="00B9608B"/>
    <w:rsid w:val="00B96114"/>
    <w:rsid w:val="00B96420"/>
    <w:rsid w:val="00B9647E"/>
    <w:rsid w:val="00B96A58"/>
    <w:rsid w:val="00B96F03"/>
    <w:rsid w:val="00B97165"/>
    <w:rsid w:val="00B9751E"/>
    <w:rsid w:val="00B97BF1"/>
    <w:rsid w:val="00B97DA7"/>
    <w:rsid w:val="00B97ED9"/>
    <w:rsid w:val="00BA01E3"/>
    <w:rsid w:val="00BA020B"/>
    <w:rsid w:val="00BA0423"/>
    <w:rsid w:val="00BA05C3"/>
    <w:rsid w:val="00BA0AAE"/>
    <w:rsid w:val="00BA0EB9"/>
    <w:rsid w:val="00BA0EF2"/>
    <w:rsid w:val="00BA0F19"/>
    <w:rsid w:val="00BA1108"/>
    <w:rsid w:val="00BA1500"/>
    <w:rsid w:val="00BA1514"/>
    <w:rsid w:val="00BA1771"/>
    <w:rsid w:val="00BA204D"/>
    <w:rsid w:val="00BA2603"/>
    <w:rsid w:val="00BA26CF"/>
    <w:rsid w:val="00BA283E"/>
    <w:rsid w:val="00BA2AE9"/>
    <w:rsid w:val="00BA2D48"/>
    <w:rsid w:val="00BA3051"/>
    <w:rsid w:val="00BA3626"/>
    <w:rsid w:val="00BA3A63"/>
    <w:rsid w:val="00BA3BE6"/>
    <w:rsid w:val="00BA3DCB"/>
    <w:rsid w:val="00BA3F04"/>
    <w:rsid w:val="00BA3F13"/>
    <w:rsid w:val="00BA496C"/>
    <w:rsid w:val="00BA4DA2"/>
    <w:rsid w:val="00BA4DB2"/>
    <w:rsid w:val="00BA4F1F"/>
    <w:rsid w:val="00BA57C0"/>
    <w:rsid w:val="00BA58A7"/>
    <w:rsid w:val="00BA5B44"/>
    <w:rsid w:val="00BA6281"/>
    <w:rsid w:val="00BA630F"/>
    <w:rsid w:val="00BA65E3"/>
    <w:rsid w:val="00BA6619"/>
    <w:rsid w:val="00BA66F4"/>
    <w:rsid w:val="00BA69AD"/>
    <w:rsid w:val="00BA6C10"/>
    <w:rsid w:val="00BA6C4F"/>
    <w:rsid w:val="00BA6DBB"/>
    <w:rsid w:val="00BA737F"/>
    <w:rsid w:val="00BA7A51"/>
    <w:rsid w:val="00BA7BDB"/>
    <w:rsid w:val="00BB004D"/>
    <w:rsid w:val="00BB00F4"/>
    <w:rsid w:val="00BB058D"/>
    <w:rsid w:val="00BB0A13"/>
    <w:rsid w:val="00BB0B8E"/>
    <w:rsid w:val="00BB0BFC"/>
    <w:rsid w:val="00BB0C60"/>
    <w:rsid w:val="00BB0F35"/>
    <w:rsid w:val="00BB1243"/>
    <w:rsid w:val="00BB167D"/>
    <w:rsid w:val="00BB179D"/>
    <w:rsid w:val="00BB1CA7"/>
    <w:rsid w:val="00BB1CD6"/>
    <w:rsid w:val="00BB1FB7"/>
    <w:rsid w:val="00BB2061"/>
    <w:rsid w:val="00BB26BE"/>
    <w:rsid w:val="00BB2816"/>
    <w:rsid w:val="00BB29EA"/>
    <w:rsid w:val="00BB2A74"/>
    <w:rsid w:val="00BB2B82"/>
    <w:rsid w:val="00BB2DAC"/>
    <w:rsid w:val="00BB3470"/>
    <w:rsid w:val="00BB34BD"/>
    <w:rsid w:val="00BB370E"/>
    <w:rsid w:val="00BB40B3"/>
    <w:rsid w:val="00BB4390"/>
    <w:rsid w:val="00BB457A"/>
    <w:rsid w:val="00BB48D2"/>
    <w:rsid w:val="00BB4A35"/>
    <w:rsid w:val="00BB51FE"/>
    <w:rsid w:val="00BB5337"/>
    <w:rsid w:val="00BB5636"/>
    <w:rsid w:val="00BB5B8D"/>
    <w:rsid w:val="00BB5DF8"/>
    <w:rsid w:val="00BB64E6"/>
    <w:rsid w:val="00BB665D"/>
    <w:rsid w:val="00BB6801"/>
    <w:rsid w:val="00BB686B"/>
    <w:rsid w:val="00BB6B50"/>
    <w:rsid w:val="00BB6CFB"/>
    <w:rsid w:val="00BB6EB9"/>
    <w:rsid w:val="00BB6FA3"/>
    <w:rsid w:val="00BB70E3"/>
    <w:rsid w:val="00BB7751"/>
    <w:rsid w:val="00BC0004"/>
    <w:rsid w:val="00BC0019"/>
    <w:rsid w:val="00BC04F2"/>
    <w:rsid w:val="00BC0645"/>
    <w:rsid w:val="00BC06BC"/>
    <w:rsid w:val="00BC0743"/>
    <w:rsid w:val="00BC079E"/>
    <w:rsid w:val="00BC0E0C"/>
    <w:rsid w:val="00BC1827"/>
    <w:rsid w:val="00BC1A54"/>
    <w:rsid w:val="00BC1AE4"/>
    <w:rsid w:val="00BC1E68"/>
    <w:rsid w:val="00BC1E7B"/>
    <w:rsid w:val="00BC1EF4"/>
    <w:rsid w:val="00BC1F2D"/>
    <w:rsid w:val="00BC1F43"/>
    <w:rsid w:val="00BC2332"/>
    <w:rsid w:val="00BC26CE"/>
    <w:rsid w:val="00BC2A7B"/>
    <w:rsid w:val="00BC2D04"/>
    <w:rsid w:val="00BC2D62"/>
    <w:rsid w:val="00BC331A"/>
    <w:rsid w:val="00BC36F7"/>
    <w:rsid w:val="00BC38BC"/>
    <w:rsid w:val="00BC3C54"/>
    <w:rsid w:val="00BC3E43"/>
    <w:rsid w:val="00BC441D"/>
    <w:rsid w:val="00BC469D"/>
    <w:rsid w:val="00BC474C"/>
    <w:rsid w:val="00BC4A3D"/>
    <w:rsid w:val="00BC4D2B"/>
    <w:rsid w:val="00BC4F4E"/>
    <w:rsid w:val="00BC5006"/>
    <w:rsid w:val="00BC5A08"/>
    <w:rsid w:val="00BC5ADB"/>
    <w:rsid w:val="00BC5B79"/>
    <w:rsid w:val="00BC5C42"/>
    <w:rsid w:val="00BC6159"/>
    <w:rsid w:val="00BC6229"/>
    <w:rsid w:val="00BC63BE"/>
    <w:rsid w:val="00BC64D2"/>
    <w:rsid w:val="00BC6796"/>
    <w:rsid w:val="00BC761F"/>
    <w:rsid w:val="00BC7798"/>
    <w:rsid w:val="00BC7950"/>
    <w:rsid w:val="00BC7A2D"/>
    <w:rsid w:val="00BC7B03"/>
    <w:rsid w:val="00BC7C4C"/>
    <w:rsid w:val="00BC7F14"/>
    <w:rsid w:val="00BD015C"/>
    <w:rsid w:val="00BD0362"/>
    <w:rsid w:val="00BD03E6"/>
    <w:rsid w:val="00BD043E"/>
    <w:rsid w:val="00BD0467"/>
    <w:rsid w:val="00BD0714"/>
    <w:rsid w:val="00BD0778"/>
    <w:rsid w:val="00BD094B"/>
    <w:rsid w:val="00BD0F41"/>
    <w:rsid w:val="00BD16DF"/>
    <w:rsid w:val="00BD1727"/>
    <w:rsid w:val="00BD18EB"/>
    <w:rsid w:val="00BD1F58"/>
    <w:rsid w:val="00BD1FA2"/>
    <w:rsid w:val="00BD206C"/>
    <w:rsid w:val="00BD21C5"/>
    <w:rsid w:val="00BD243B"/>
    <w:rsid w:val="00BD2B79"/>
    <w:rsid w:val="00BD2BE0"/>
    <w:rsid w:val="00BD2FA7"/>
    <w:rsid w:val="00BD3409"/>
    <w:rsid w:val="00BD3466"/>
    <w:rsid w:val="00BD39F2"/>
    <w:rsid w:val="00BD3AE4"/>
    <w:rsid w:val="00BD3B53"/>
    <w:rsid w:val="00BD3BCF"/>
    <w:rsid w:val="00BD3D9F"/>
    <w:rsid w:val="00BD4536"/>
    <w:rsid w:val="00BD4997"/>
    <w:rsid w:val="00BD4A23"/>
    <w:rsid w:val="00BD4CE6"/>
    <w:rsid w:val="00BD4DAC"/>
    <w:rsid w:val="00BD4E41"/>
    <w:rsid w:val="00BD4E70"/>
    <w:rsid w:val="00BD5077"/>
    <w:rsid w:val="00BD509E"/>
    <w:rsid w:val="00BD523B"/>
    <w:rsid w:val="00BD538D"/>
    <w:rsid w:val="00BD53DD"/>
    <w:rsid w:val="00BD53F0"/>
    <w:rsid w:val="00BD5E54"/>
    <w:rsid w:val="00BD5FB2"/>
    <w:rsid w:val="00BD6130"/>
    <w:rsid w:val="00BD65ED"/>
    <w:rsid w:val="00BD67D1"/>
    <w:rsid w:val="00BD6B08"/>
    <w:rsid w:val="00BD6B85"/>
    <w:rsid w:val="00BD6DD1"/>
    <w:rsid w:val="00BD7866"/>
    <w:rsid w:val="00BD7900"/>
    <w:rsid w:val="00BD7E28"/>
    <w:rsid w:val="00BD7EDB"/>
    <w:rsid w:val="00BD7FFE"/>
    <w:rsid w:val="00BE0158"/>
    <w:rsid w:val="00BE020B"/>
    <w:rsid w:val="00BE03E9"/>
    <w:rsid w:val="00BE05FA"/>
    <w:rsid w:val="00BE068A"/>
    <w:rsid w:val="00BE06A7"/>
    <w:rsid w:val="00BE06DE"/>
    <w:rsid w:val="00BE0992"/>
    <w:rsid w:val="00BE0A02"/>
    <w:rsid w:val="00BE0AC8"/>
    <w:rsid w:val="00BE0D57"/>
    <w:rsid w:val="00BE0F51"/>
    <w:rsid w:val="00BE1398"/>
    <w:rsid w:val="00BE14E1"/>
    <w:rsid w:val="00BE1521"/>
    <w:rsid w:val="00BE17BB"/>
    <w:rsid w:val="00BE1836"/>
    <w:rsid w:val="00BE1C03"/>
    <w:rsid w:val="00BE1E37"/>
    <w:rsid w:val="00BE20FA"/>
    <w:rsid w:val="00BE21BD"/>
    <w:rsid w:val="00BE21F0"/>
    <w:rsid w:val="00BE22DC"/>
    <w:rsid w:val="00BE264D"/>
    <w:rsid w:val="00BE2714"/>
    <w:rsid w:val="00BE29EB"/>
    <w:rsid w:val="00BE2CB4"/>
    <w:rsid w:val="00BE2F73"/>
    <w:rsid w:val="00BE30C0"/>
    <w:rsid w:val="00BE368E"/>
    <w:rsid w:val="00BE3820"/>
    <w:rsid w:val="00BE3BD3"/>
    <w:rsid w:val="00BE3C0D"/>
    <w:rsid w:val="00BE3CDE"/>
    <w:rsid w:val="00BE3F36"/>
    <w:rsid w:val="00BE3F3B"/>
    <w:rsid w:val="00BE3FA1"/>
    <w:rsid w:val="00BE44C4"/>
    <w:rsid w:val="00BE44DC"/>
    <w:rsid w:val="00BE4530"/>
    <w:rsid w:val="00BE48B5"/>
    <w:rsid w:val="00BE4FAC"/>
    <w:rsid w:val="00BE50E4"/>
    <w:rsid w:val="00BE5B49"/>
    <w:rsid w:val="00BE5BE0"/>
    <w:rsid w:val="00BE5CF7"/>
    <w:rsid w:val="00BE5E72"/>
    <w:rsid w:val="00BE5F44"/>
    <w:rsid w:val="00BE60F3"/>
    <w:rsid w:val="00BE632E"/>
    <w:rsid w:val="00BE6790"/>
    <w:rsid w:val="00BE679B"/>
    <w:rsid w:val="00BE681D"/>
    <w:rsid w:val="00BE6BAC"/>
    <w:rsid w:val="00BE6E0D"/>
    <w:rsid w:val="00BE6E1B"/>
    <w:rsid w:val="00BE7038"/>
    <w:rsid w:val="00BE7051"/>
    <w:rsid w:val="00BE72F5"/>
    <w:rsid w:val="00BE7644"/>
    <w:rsid w:val="00BE7CEC"/>
    <w:rsid w:val="00BE7EC1"/>
    <w:rsid w:val="00BF0005"/>
    <w:rsid w:val="00BF06D4"/>
    <w:rsid w:val="00BF087B"/>
    <w:rsid w:val="00BF0F8E"/>
    <w:rsid w:val="00BF0FD0"/>
    <w:rsid w:val="00BF15BE"/>
    <w:rsid w:val="00BF1B36"/>
    <w:rsid w:val="00BF1EF4"/>
    <w:rsid w:val="00BF1F60"/>
    <w:rsid w:val="00BF2289"/>
    <w:rsid w:val="00BF22B9"/>
    <w:rsid w:val="00BF27F6"/>
    <w:rsid w:val="00BF2834"/>
    <w:rsid w:val="00BF2990"/>
    <w:rsid w:val="00BF29BD"/>
    <w:rsid w:val="00BF2D10"/>
    <w:rsid w:val="00BF2F20"/>
    <w:rsid w:val="00BF32E6"/>
    <w:rsid w:val="00BF3446"/>
    <w:rsid w:val="00BF38A3"/>
    <w:rsid w:val="00BF3A83"/>
    <w:rsid w:val="00BF3D53"/>
    <w:rsid w:val="00BF3E95"/>
    <w:rsid w:val="00BF3EA1"/>
    <w:rsid w:val="00BF45B2"/>
    <w:rsid w:val="00BF4820"/>
    <w:rsid w:val="00BF4C79"/>
    <w:rsid w:val="00BF4F61"/>
    <w:rsid w:val="00BF5056"/>
    <w:rsid w:val="00BF5133"/>
    <w:rsid w:val="00BF5D43"/>
    <w:rsid w:val="00BF5E35"/>
    <w:rsid w:val="00BF5E4E"/>
    <w:rsid w:val="00BF5F3F"/>
    <w:rsid w:val="00BF6068"/>
    <w:rsid w:val="00BF63AD"/>
    <w:rsid w:val="00BF63E2"/>
    <w:rsid w:val="00BF66D2"/>
    <w:rsid w:val="00BF6965"/>
    <w:rsid w:val="00BF6AA9"/>
    <w:rsid w:val="00BF6C6F"/>
    <w:rsid w:val="00BF6DAE"/>
    <w:rsid w:val="00BF6DCF"/>
    <w:rsid w:val="00BF7097"/>
    <w:rsid w:val="00BF72AD"/>
    <w:rsid w:val="00BF74E8"/>
    <w:rsid w:val="00BF7677"/>
    <w:rsid w:val="00BF778A"/>
    <w:rsid w:val="00BF798C"/>
    <w:rsid w:val="00BF79A8"/>
    <w:rsid w:val="00BF7A68"/>
    <w:rsid w:val="00BF7C22"/>
    <w:rsid w:val="00C002AE"/>
    <w:rsid w:val="00C00457"/>
    <w:rsid w:val="00C0050F"/>
    <w:rsid w:val="00C00532"/>
    <w:rsid w:val="00C0063C"/>
    <w:rsid w:val="00C008D1"/>
    <w:rsid w:val="00C0090C"/>
    <w:rsid w:val="00C00915"/>
    <w:rsid w:val="00C01389"/>
    <w:rsid w:val="00C016E6"/>
    <w:rsid w:val="00C0170F"/>
    <w:rsid w:val="00C01A2C"/>
    <w:rsid w:val="00C01A37"/>
    <w:rsid w:val="00C01C3F"/>
    <w:rsid w:val="00C01F3E"/>
    <w:rsid w:val="00C01FAA"/>
    <w:rsid w:val="00C025BF"/>
    <w:rsid w:val="00C025C8"/>
    <w:rsid w:val="00C02DDA"/>
    <w:rsid w:val="00C02F3F"/>
    <w:rsid w:val="00C02FCD"/>
    <w:rsid w:val="00C032E8"/>
    <w:rsid w:val="00C03D6F"/>
    <w:rsid w:val="00C03D7F"/>
    <w:rsid w:val="00C03DC8"/>
    <w:rsid w:val="00C03EB2"/>
    <w:rsid w:val="00C04048"/>
    <w:rsid w:val="00C0410D"/>
    <w:rsid w:val="00C04125"/>
    <w:rsid w:val="00C047F6"/>
    <w:rsid w:val="00C04B6E"/>
    <w:rsid w:val="00C055E3"/>
    <w:rsid w:val="00C056EC"/>
    <w:rsid w:val="00C05957"/>
    <w:rsid w:val="00C05C03"/>
    <w:rsid w:val="00C05C1F"/>
    <w:rsid w:val="00C06282"/>
    <w:rsid w:val="00C065ED"/>
    <w:rsid w:val="00C06B75"/>
    <w:rsid w:val="00C06BF2"/>
    <w:rsid w:val="00C071C9"/>
    <w:rsid w:val="00C0756D"/>
    <w:rsid w:val="00C07994"/>
    <w:rsid w:val="00C07A4A"/>
    <w:rsid w:val="00C07BBD"/>
    <w:rsid w:val="00C07CA6"/>
    <w:rsid w:val="00C10119"/>
    <w:rsid w:val="00C105AE"/>
    <w:rsid w:val="00C10722"/>
    <w:rsid w:val="00C108B4"/>
    <w:rsid w:val="00C109B8"/>
    <w:rsid w:val="00C10C5F"/>
    <w:rsid w:val="00C10D52"/>
    <w:rsid w:val="00C10DFF"/>
    <w:rsid w:val="00C10E45"/>
    <w:rsid w:val="00C10F65"/>
    <w:rsid w:val="00C11117"/>
    <w:rsid w:val="00C11744"/>
    <w:rsid w:val="00C11766"/>
    <w:rsid w:val="00C117A5"/>
    <w:rsid w:val="00C1195B"/>
    <w:rsid w:val="00C11ADD"/>
    <w:rsid w:val="00C125AE"/>
    <w:rsid w:val="00C127B8"/>
    <w:rsid w:val="00C12873"/>
    <w:rsid w:val="00C12924"/>
    <w:rsid w:val="00C12BC7"/>
    <w:rsid w:val="00C12D74"/>
    <w:rsid w:val="00C131E5"/>
    <w:rsid w:val="00C134A6"/>
    <w:rsid w:val="00C135F6"/>
    <w:rsid w:val="00C13E49"/>
    <w:rsid w:val="00C141D9"/>
    <w:rsid w:val="00C148CB"/>
    <w:rsid w:val="00C14B7C"/>
    <w:rsid w:val="00C14E20"/>
    <w:rsid w:val="00C15794"/>
    <w:rsid w:val="00C159AC"/>
    <w:rsid w:val="00C15CFB"/>
    <w:rsid w:val="00C15DAB"/>
    <w:rsid w:val="00C15EFB"/>
    <w:rsid w:val="00C15F7B"/>
    <w:rsid w:val="00C1600B"/>
    <w:rsid w:val="00C16319"/>
    <w:rsid w:val="00C166A9"/>
    <w:rsid w:val="00C166B5"/>
    <w:rsid w:val="00C16964"/>
    <w:rsid w:val="00C16DF5"/>
    <w:rsid w:val="00C170BD"/>
    <w:rsid w:val="00C17373"/>
    <w:rsid w:val="00C17453"/>
    <w:rsid w:val="00C174E3"/>
    <w:rsid w:val="00C17BB9"/>
    <w:rsid w:val="00C17C17"/>
    <w:rsid w:val="00C17FAC"/>
    <w:rsid w:val="00C202D7"/>
    <w:rsid w:val="00C2037D"/>
    <w:rsid w:val="00C2054C"/>
    <w:rsid w:val="00C20740"/>
    <w:rsid w:val="00C20C5B"/>
    <w:rsid w:val="00C20E1B"/>
    <w:rsid w:val="00C21070"/>
    <w:rsid w:val="00C2128B"/>
    <w:rsid w:val="00C2143D"/>
    <w:rsid w:val="00C21580"/>
    <w:rsid w:val="00C21868"/>
    <w:rsid w:val="00C218C4"/>
    <w:rsid w:val="00C21E0C"/>
    <w:rsid w:val="00C22001"/>
    <w:rsid w:val="00C2231F"/>
    <w:rsid w:val="00C22579"/>
    <w:rsid w:val="00C225AC"/>
    <w:rsid w:val="00C2284B"/>
    <w:rsid w:val="00C22B55"/>
    <w:rsid w:val="00C22B64"/>
    <w:rsid w:val="00C22B6F"/>
    <w:rsid w:val="00C22B98"/>
    <w:rsid w:val="00C22CAE"/>
    <w:rsid w:val="00C22D2E"/>
    <w:rsid w:val="00C22D92"/>
    <w:rsid w:val="00C22E24"/>
    <w:rsid w:val="00C234EF"/>
    <w:rsid w:val="00C237CF"/>
    <w:rsid w:val="00C23D67"/>
    <w:rsid w:val="00C240E5"/>
    <w:rsid w:val="00C2483C"/>
    <w:rsid w:val="00C24841"/>
    <w:rsid w:val="00C24A27"/>
    <w:rsid w:val="00C24B57"/>
    <w:rsid w:val="00C24C43"/>
    <w:rsid w:val="00C24D9D"/>
    <w:rsid w:val="00C2513D"/>
    <w:rsid w:val="00C252E2"/>
    <w:rsid w:val="00C25322"/>
    <w:rsid w:val="00C25BB4"/>
    <w:rsid w:val="00C25D4F"/>
    <w:rsid w:val="00C25D91"/>
    <w:rsid w:val="00C25E5B"/>
    <w:rsid w:val="00C25F3D"/>
    <w:rsid w:val="00C261A6"/>
    <w:rsid w:val="00C261BC"/>
    <w:rsid w:val="00C2673C"/>
    <w:rsid w:val="00C26A9B"/>
    <w:rsid w:val="00C26D5C"/>
    <w:rsid w:val="00C276F8"/>
    <w:rsid w:val="00C27C63"/>
    <w:rsid w:val="00C27F9A"/>
    <w:rsid w:val="00C30088"/>
    <w:rsid w:val="00C3010A"/>
    <w:rsid w:val="00C30689"/>
    <w:rsid w:val="00C306D6"/>
    <w:rsid w:val="00C30876"/>
    <w:rsid w:val="00C30C73"/>
    <w:rsid w:val="00C30E37"/>
    <w:rsid w:val="00C30E8D"/>
    <w:rsid w:val="00C30F3D"/>
    <w:rsid w:val="00C315CE"/>
    <w:rsid w:val="00C31D51"/>
    <w:rsid w:val="00C31EE1"/>
    <w:rsid w:val="00C3252D"/>
    <w:rsid w:val="00C32779"/>
    <w:rsid w:val="00C32885"/>
    <w:rsid w:val="00C328A9"/>
    <w:rsid w:val="00C3293C"/>
    <w:rsid w:val="00C32C8A"/>
    <w:rsid w:val="00C32D23"/>
    <w:rsid w:val="00C32E35"/>
    <w:rsid w:val="00C32FB9"/>
    <w:rsid w:val="00C3330D"/>
    <w:rsid w:val="00C3345C"/>
    <w:rsid w:val="00C337C8"/>
    <w:rsid w:val="00C338F0"/>
    <w:rsid w:val="00C3391E"/>
    <w:rsid w:val="00C33C22"/>
    <w:rsid w:val="00C33DD4"/>
    <w:rsid w:val="00C33EA6"/>
    <w:rsid w:val="00C33EE6"/>
    <w:rsid w:val="00C33FFA"/>
    <w:rsid w:val="00C3418E"/>
    <w:rsid w:val="00C341C6"/>
    <w:rsid w:val="00C343B1"/>
    <w:rsid w:val="00C343C6"/>
    <w:rsid w:val="00C344E4"/>
    <w:rsid w:val="00C34685"/>
    <w:rsid w:val="00C347FE"/>
    <w:rsid w:val="00C348A8"/>
    <w:rsid w:val="00C34E7F"/>
    <w:rsid w:val="00C35212"/>
    <w:rsid w:val="00C35351"/>
    <w:rsid w:val="00C35529"/>
    <w:rsid w:val="00C35712"/>
    <w:rsid w:val="00C35884"/>
    <w:rsid w:val="00C358A2"/>
    <w:rsid w:val="00C35985"/>
    <w:rsid w:val="00C35B45"/>
    <w:rsid w:val="00C35DA1"/>
    <w:rsid w:val="00C35DA3"/>
    <w:rsid w:val="00C36302"/>
    <w:rsid w:val="00C365C0"/>
    <w:rsid w:val="00C3687C"/>
    <w:rsid w:val="00C371D7"/>
    <w:rsid w:val="00C3745E"/>
    <w:rsid w:val="00C376FE"/>
    <w:rsid w:val="00C37838"/>
    <w:rsid w:val="00C378C6"/>
    <w:rsid w:val="00C40057"/>
    <w:rsid w:val="00C40252"/>
    <w:rsid w:val="00C4031A"/>
    <w:rsid w:val="00C40584"/>
    <w:rsid w:val="00C4086E"/>
    <w:rsid w:val="00C40899"/>
    <w:rsid w:val="00C40AB7"/>
    <w:rsid w:val="00C40CA8"/>
    <w:rsid w:val="00C40E87"/>
    <w:rsid w:val="00C41136"/>
    <w:rsid w:val="00C4179C"/>
    <w:rsid w:val="00C41959"/>
    <w:rsid w:val="00C420A6"/>
    <w:rsid w:val="00C4258B"/>
    <w:rsid w:val="00C42AC0"/>
    <w:rsid w:val="00C42BA7"/>
    <w:rsid w:val="00C42F47"/>
    <w:rsid w:val="00C4372E"/>
    <w:rsid w:val="00C43734"/>
    <w:rsid w:val="00C43765"/>
    <w:rsid w:val="00C438E8"/>
    <w:rsid w:val="00C44104"/>
    <w:rsid w:val="00C4418B"/>
    <w:rsid w:val="00C44685"/>
    <w:rsid w:val="00C44894"/>
    <w:rsid w:val="00C44BA0"/>
    <w:rsid w:val="00C44BE6"/>
    <w:rsid w:val="00C44D09"/>
    <w:rsid w:val="00C4570E"/>
    <w:rsid w:val="00C46037"/>
    <w:rsid w:val="00C460FB"/>
    <w:rsid w:val="00C46452"/>
    <w:rsid w:val="00C46A73"/>
    <w:rsid w:val="00C46B84"/>
    <w:rsid w:val="00C46BE4"/>
    <w:rsid w:val="00C47435"/>
    <w:rsid w:val="00C47534"/>
    <w:rsid w:val="00C475AA"/>
    <w:rsid w:val="00C47747"/>
    <w:rsid w:val="00C47DF6"/>
    <w:rsid w:val="00C5072B"/>
    <w:rsid w:val="00C509A8"/>
    <w:rsid w:val="00C50FA0"/>
    <w:rsid w:val="00C50FC1"/>
    <w:rsid w:val="00C5163A"/>
    <w:rsid w:val="00C517F9"/>
    <w:rsid w:val="00C51C85"/>
    <w:rsid w:val="00C51F31"/>
    <w:rsid w:val="00C520B3"/>
    <w:rsid w:val="00C52638"/>
    <w:rsid w:val="00C527C3"/>
    <w:rsid w:val="00C530A4"/>
    <w:rsid w:val="00C53298"/>
    <w:rsid w:val="00C5332E"/>
    <w:rsid w:val="00C53438"/>
    <w:rsid w:val="00C535FE"/>
    <w:rsid w:val="00C53923"/>
    <w:rsid w:val="00C53A26"/>
    <w:rsid w:val="00C53CFD"/>
    <w:rsid w:val="00C54048"/>
    <w:rsid w:val="00C5422F"/>
    <w:rsid w:val="00C54466"/>
    <w:rsid w:val="00C5451F"/>
    <w:rsid w:val="00C54604"/>
    <w:rsid w:val="00C54630"/>
    <w:rsid w:val="00C54886"/>
    <w:rsid w:val="00C548F3"/>
    <w:rsid w:val="00C54962"/>
    <w:rsid w:val="00C54C59"/>
    <w:rsid w:val="00C54D8D"/>
    <w:rsid w:val="00C554C1"/>
    <w:rsid w:val="00C555F6"/>
    <w:rsid w:val="00C5561C"/>
    <w:rsid w:val="00C5569A"/>
    <w:rsid w:val="00C5590F"/>
    <w:rsid w:val="00C55ADB"/>
    <w:rsid w:val="00C55B38"/>
    <w:rsid w:val="00C5605A"/>
    <w:rsid w:val="00C56656"/>
    <w:rsid w:val="00C56CB9"/>
    <w:rsid w:val="00C571A0"/>
    <w:rsid w:val="00C572AC"/>
    <w:rsid w:val="00C572B1"/>
    <w:rsid w:val="00C5737E"/>
    <w:rsid w:val="00C5753A"/>
    <w:rsid w:val="00C57AC6"/>
    <w:rsid w:val="00C57B0E"/>
    <w:rsid w:val="00C601D9"/>
    <w:rsid w:val="00C60211"/>
    <w:rsid w:val="00C6025E"/>
    <w:rsid w:val="00C60277"/>
    <w:rsid w:val="00C60406"/>
    <w:rsid w:val="00C60BFC"/>
    <w:rsid w:val="00C60F89"/>
    <w:rsid w:val="00C614EA"/>
    <w:rsid w:val="00C61AB9"/>
    <w:rsid w:val="00C61AFA"/>
    <w:rsid w:val="00C61CD4"/>
    <w:rsid w:val="00C61D2B"/>
    <w:rsid w:val="00C6225C"/>
    <w:rsid w:val="00C623D8"/>
    <w:rsid w:val="00C6260D"/>
    <w:rsid w:val="00C62680"/>
    <w:rsid w:val="00C62C62"/>
    <w:rsid w:val="00C62E98"/>
    <w:rsid w:val="00C63019"/>
    <w:rsid w:val="00C63208"/>
    <w:rsid w:val="00C635D2"/>
    <w:rsid w:val="00C63979"/>
    <w:rsid w:val="00C63A7B"/>
    <w:rsid w:val="00C63BA9"/>
    <w:rsid w:val="00C64080"/>
    <w:rsid w:val="00C64204"/>
    <w:rsid w:val="00C64460"/>
    <w:rsid w:val="00C6459E"/>
    <w:rsid w:val="00C6468D"/>
    <w:rsid w:val="00C64985"/>
    <w:rsid w:val="00C64BE8"/>
    <w:rsid w:val="00C64D99"/>
    <w:rsid w:val="00C65146"/>
    <w:rsid w:val="00C6522D"/>
    <w:rsid w:val="00C654AC"/>
    <w:rsid w:val="00C65ABA"/>
    <w:rsid w:val="00C65EBB"/>
    <w:rsid w:val="00C660AF"/>
    <w:rsid w:val="00C6652A"/>
    <w:rsid w:val="00C665FA"/>
    <w:rsid w:val="00C66A3F"/>
    <w:rsid w:val="00C66BC4"/>
    <w:rsid w:val="00C66E74"/>
    <w:rsid w:val="00C6740B"/>
    <w:rsid w:val="00C67A5E"/>
    <w:rsid w:val="00C67CF1"/>
    <w:rsid w:val="00C67DF9"/>
    <w:rsid w:val="00C67ECB"/>
    <w:rsid w:val="00C70637"/>
    <w:rsid w:val="00C70B63"/>
    <w:rsid w:val="00C70F31"/>
    <w:rsid w:val="00C7179F"/>
    <w:rsid w:val="00C718FE"/>
    <w:rsid w:val="00C71AD9"/>
    <w:rsid w:val="00C71C0F"/>
    <w:rsid w:val="00C71C3C"/>
    <w:rsid w:val="00C71CA3"/>
    <w:rsid w:val="00C72421"/>
    <w:rsid w:val="00C725D6"/>
    <w:rsid w:val="00C72675"/>
    <w:rsid w:val="00C7280E"/>
    <w:rsid w:val="00C729B9"/>
    <w:rsid w:val="00C72A04"/>
    <w:rsid w:val="00C730BE"/>
    <w:rsid w:val="00C734D0"/>
    <w:rsid w:val="00C735C4"/>
    <w:rsid w:val="00C73604"/>
    <w:rsid w:val="00C738AF"/>
    <w:rsid w:val="00C738D6"/>
    <w:rsid w:val="00C7395B"/>
    <w:rsid w:val="00C73DA2"/>
    <w:rsid w:val="00C73EA8"/>
    <w:rsid w:val="00C740E5"/>
    <w:rsid w:val="00C741F2"/>
    <w:rsid w:val="00C7495B"/>
    <w:rsid w:val="00C74AE1"/>
    <w:rsid w:val="00C74C79"/>
    <w:rsid w:val="00C750EF"/>
    <w:rsid w:val="00C750F5"/>
    <w:rsid w:val="00C756F9"/>
    <w:rsid w:val="00C75999"/>
    <w:rsid w:val="00C7599E"/>
    <w:rsid w:val="00C75E43"/>
    <w:rsid w:val="00C75EB1"/>
    <w:rsid w:val="00C76194"/>
    <w:rsid w:val="00C76264"/>
    <w:rsid w:val="00C76474"/>
    <w:rsid w:val="00C765F5"/>
    <w:rsid w:val="00C766CF"/>
    <w:rsid w:val="00C76749"/>
    <w:rsid w:val="00C76B81"/>
    <w:rsid w:val="00C77A50"/>
    <w:rsid w:val="00C77B84"/>
    <w:rsid w:val="00C8019C"/>
    <w:rsid w:val="00C8040A"/>
    <w:rsid w:val="00C8060D"/>
    <w:rsid w:val="00C80726"/>
    <w:rsid w:val="00C80797"/>
    <w:rsid w:val="00C809D1"/>
    <w:rsid w:val="00C811C3"/>
    <w:rsid w:val="00C8155B"/>
    <w:rsid w:val="00C816F5"/>
    <w:rsid w:val="00C816FC"/>
    <w:rsid w:val="00C81949"/>
    <w:rsid w:val="00C81C5B"/>
    <w:rsid w:val="00C82098"/>
    <w:rsid w:val="00C820A2"/>
    <w:rsid w:val="00C8222F"/>
    <w:rsid w:val="00C82E0F"/>
    <w:rsid w:val="00C83090"/>
    <w:rsid w:val="00C831FF"/>
    <w:rsid w:val="00C83803"/>
    <w:rsid w:val="00C8387C"/>
    <w:rsid w:val="00C83BCF"/>
    <w:rsid w:val="00C83BF7"/>
    <w:rsid w:val="00C83C44"/>
    <w:rsid w:val="00C83D9F"/>
    <w:rsid w:val="00C83F48"/>
    <w:rsid w:val="00C83FD5"/>
    <w:rsid w:val="00C8412E"/>
    <w:rsid w:val="00C8422C"/>
    <w:rsid w:val="00C843FD"/>
    <w:rsid w:val="00C847FE"/>
    <w:rsid w:val="00C84D33"/>
    <w:rsid w:val="00C84DE5"/>
    <w:rsid w:val="00C850C8"/>
    <w:rsid w:val="00C85B07"/>
    <w:rsid w:val="00C85B19"/>
    <w:rsid w:val="00C85B5B"/>
    <w:rsid w:val="00C85B99"/>
    <w:rsid w:val="00C85D04"/>
    <w:rsid w:val="00C85E14"/>
    <w:rsid w:val="00C85E9F"/>
    <w:rsid w:val="00C8664B"/>
    <w:rsid w:val="00C866FB"/>
    <w:rsid w:val="00C869C0"/>
    <w:rsid w:val="00C869E2"/>
    <w:rsid w:val="00C86BE0"/>
    <w:rsid w:val="00C86D4D"/>
    <w:rsid w:val="00C86DF7"/>
    <w:rsid w:val="00C86EB9"/>
    <w:rsid w:val="00C8726F"/>
    <w:rsid w:val="00C87492"/>
    <w:rsid w:val="00C875E8"/>
    <w:rsid w:val="00C87884"/>
    <w:rsid w:val="00C87D43"/>
    <w:rsid w:val="00C87FB2"/>
    <w:rsid w:val="00C9060C"/>
    <w:rsid w:val="00C9097F"/>
    <w:rsid w:val="00C909E8"/>
    <w:rsid w:val="00C90AE8"/>
    <w:rsid w:val="00C90B4F"/>
    <w:rsid w:val="00C90C99"/>
    <w:rsid w:val="00C90D39"/>
    <w:rsid w:val="00C90F5B"/>
    <w:rsid w:val="00C90FFE"/>
    <w:rsid w:val="00C91100"/>
    <w:rsid w:val="00C91128"/>
    <w:rsid w:val="00C91202"/>
    <w:rsid w:val="00C91549"/>
    <w:rsid w:val="00C917C1"/>
    <w:rsid w:val="00C91856"/>
    <w:rsid w:val="00C9187C"/>
    <w:rsid w:val="00C91B4F"/>
    <w:rsid w:val="00C91B83"/>
    <w:rsid w:val="00C91D08"/>
    <w:rsid w:val="00C91F27"/>
    <w:rsid w:val="00C91F70"/>
    <w:rsid w:val="00C929FC"/>
    <w:rsid w:val="00C92C89"/>
    <w:rsid w:val="00C9313A"/>
    <w:rsid w:val="00C931E1"/>
    <w:rsid w:val="00C93792"/>
    <w:rsid w:val="00C93880"/>
    <w:rsid w:val="00C939C5"/>
    <w:rsid w:val="00C93E62"/>
    <w:rsid w:val="00C94276"/>
    <w:rsid w:val="00C943D0"/>
    <w:rsid w:val="00C94985"/>
    <w:rsid w:val="00C95193"/>
    <w:rsid w:val="00C952C1"/>
    <w:rsid w:val="00C95351"/>
    <w:rsid w:val="00C95435"/>
    <w:rsid w:val="00C955E9"/>
    <w:rsid w:val="00C95759"/>
    <w:rsid w:val="00C95CA2"/>
    <w:rsid w:val="00C9619B"/>
    <w:rsid w:val="00C96251"/>
    <w:rsid w:val="00C96514"/>
    <w:rsid w:val="00C96B7C"/>
    <w:rsid w:val="00C96F17"/>
    <w:rsid w:val="00C96FA8"/>
    <w:rsid w:val="00C97075"/>
    <w:rsid w:val="00C97325"/>
    <w:rsid w:val="00C973C6"/>
    <w:rsid w:val="00C976A5"/>
    <w:rsid w:val="00C976D5"/>
    <w:rsid w:val="00CA019C"/>
    <w:rsid w:val="00CA029E"/>
    <w:rsid w:val="00CA071B"/>
    <w:rsid w:val="00CA0842"/>
    <w:rsid w:val="00CA0DC4"/>
    <w:rsid w:val="00CA10B6"/>
    <w:rsid w:val="00CA1404"/>
    <w:rsid w:val="00CA1823"/>
    <w:rsid w:val="00CA1E62"/>
    <w:rsid w:val="00CA24C9"/>
    <w:rsid w:val="00CA2797"/>
    <w:rsid w:val="00CA284C"/>
    <w:rsid w:val="00CA288E"/>
    <w:rsid w:val="00CA2B89"/>
    <w:rsid w:val="00CA2C1B"/>
    <w:rsid w:val="00CA2CD0"/>
    <w:rsid w:val="00CA2DAA"/>
    <w:rsid w:val="00CA3232"/>
    <w:rsid w:val="00CA3318"/>
    <w:rsid w:val="00CA3811"/>
    <w:rsid w:val="00CA3AB9"/>
    <w:rsid w:val="00CA3ED8"/>
    <w:rsid w:val="00CA407A"/>
    <w:rsid w:val="00CA43A6"/>
    <w:rsid w:val="00CA44BD"/>
    <w:rsid w:val="00CA455F"/>
    <w:rsid w:val="00CA4612"/>
    <w:rsid w:val="00CA4AD2"/>
    <w:rsid w:val="00CA55EF"/>
    <w:rsid w:val="00CA5710"/>
    <w:rsid w:val="00CA5758"/>
    <w:rsid w:val="00CA5AAC"/>
    <w:rsid w:val="00CA5C1F"/>
    <w:rsid w:val="00CA5C93"/>
    <w:rsid w:val="00CA5EC5"/>
    <w:rsid w:val="00CA6358"/>
    <w:rsid w:val="00CA6956"/>
    <w:rsid w:val="00CA6A3B"/>
    <w:rsid w:val="00CA6B19"/>
    <w:rsid w:val="00CA6D88"/>
    <w:rsid w:val="00CA6F37"/>
    <w:rsid w:val="00CA6F73"/>
    <w:rsid w:val="00CA70F9"/>
    <w:rsid w:val="00CA72A6"/>
    <w:rsid w:val="00CA74FE"/>
    <w:rsid w:val="00CA7525"/>
    <w:rsid w:val="00CA75BB"/>
    <w:rsid w:val="00CA7664"/>
    <w:rsid w:val="00CA7CFB"/>
    <w:rsid w:val="00CA7E5F"/>
    <w:rsid w:val="00CB044E"/>
    <w:rsid w:val="00CB0948"/>
    <w:rsid w:val="00CB0BE6"/>
    <w:rsid w:val="00CB0CEE"/>
    <w:rsid w:val="00CB0E73"/>
    <w:rsid w:val="00CB0FA9"/>
    <w:rsid w:val="00CB1160"/>
    <w:rsid w:val="00CB1175"/>
    <w:rsid w:val="00CB12AD"/>
    <w:rsid w:val="00CB14A4"/>
    <w:rsid w:val="00CB152F"/>
    <w:rsid w:val="00CB18F3"/>
    <w:rsid w:val="00CB1E12"/>
    <w:rsid w:val="00CB1FFF"/>
    <w:rsid w:val="00CB2085"/>
    <w:rsid w:val="00CB20A0"/>
    <w:rsid w:val="00CB215C"/>
    <w:rsid w:val="00CB2E23"/>
    <w:rsid w:val="00CB33D3"/>
    <w:rsid w:val="00CB3489"/>
    <w:rsid w:val="00CB34ED"/>
    <w:rsid w:val="00CB3532"/>
    <w:rsid w:val="00CB384C"/>
    <w:rsid w:val="00CB390F"/>
    <w:rsid w:val="00CB3C3D"/>
    <w:rsid w:val="00CB3CA4"/>
    <w:rsid w:val="00CB3E23"/>
    <w:rsid w:val="00CB3EA8"/>
    <w:rsid w:val="00CB3EDF"/>
    <w:rsid w:val="00CB3FFF"/>
    <w:rsid w:val="00CB4072"/>
    <w:rsid w:val="00CB40CC"/>
    <w:rsid w:val="00CB41A8"/>
    <w:rsid w:val="00CB4246"/>
    <w:rsid w:val="00CB4B20"/>
    <w:rsid w:val="00CB4E8A"/>
    <w:rsid w:val="00CB5050"/>
    <w:rsid w:val="00CB5434"/>
    <w:rsid w:val="00CB5462"/>
    <w:rsid w:val="00CB55B4"/>
    <w:rsid w:val="00CB58B5"/>
    <w:rsid w:val="00CB5997"/>
    <w:rsid w:val="00CB5A10"/>
    <w:rsid w:val="00CB5C74"/>
    <w:rsid w:val="00CB5CDF"/>
    <w:rsid w:val="00CB5D39"/>
    <w:rsid w:val="00CB5FFD"/>
    <w:rsid w:val="00CB61C8"/>
    <w:rsid w:val="00CB63C1"/>
    <w:rsid w:val="00CB6425"/>
    <w:rsid w:val="00CB6446"/>
    <w:rsid w:val="00CB66A8"/>
    <w:rsid w:val="00CB6B73"/>
    <w:rsid w:val="00CB6C6F"/>
    <w:rsid w:val="00CB6D15"/>
    <w:rsid w:val="00CB6E21"/>
    <w:rsid w:val="00CB6F69"/>
    <w:rsid w:val="00CB6F80"/>
    <w:rsid w:val="00CB702F"/>
    <w:rsid w:val="00CB72AF"/>
    <w:rsid w:val="00CB736F"/>
    <w:rsid w:val="00CB7628"/>
    <w:rsid w:val="00CB7895"/>
    <w:rsid w:val="00CB7ADE"/>
    <w:rsid w:val="00CC0033"/>
    <w:rsid w:val="00CC0186"/>
    <w:rsid w:val="00CC04C3"/>
    <w:rsid w:val="00CC0635"/>
    <w:rsid w:val="00CC0B0C"/>
    <w:rsid w:val="00CC0DFB"/>
    <w:rsid w:val="00CC0E36"/>
    <w:rsid w:val="00CC11A2"/>
    <w:rsid w:val="00CC15DC"/>
    <w:rsid w:val="00CC1D35"/>
    <w:rsid w:val="00CC1F83"/>
    <w:rsid w:val="00CC1FCE"/>
    <w:rsid w:val="00CC220F"/>
    <w:rsid w:val="00CC228E"/>
    <w:rsid w:val="00CC2478"/>
    <w:rsid w:val="00CC28A2"/>
    <w:rsid w:val="00CC29F0"/>
    <w:rsid w:val="00CC2BFF"/>
    <w:rsid w:val="00CC318D"/>
    <w:rsid w:val="00CC356C"/>
    <w:rsid w:val="00CC363D"/>
    <w:rsid w:val="00CC366B"/>
    <w:rsid w:val="00CC371F"/>
    <w:rsid w:val="00CC38AF"/>
    <w:rsid w:val="00CC3A3E"/>
    <w:rsid w:val="00CC3B22"/>
    <w:rsid w:val="00CC3BCA"/>
    <w:rsid w:val="00CC3C35"/>
    <w:rsid w:val="00CC3C6A"/>
    <w:rsid w:val="00CC3CD6"/>
    <w:rsid w:val="00CC3EB7"/>
    <w:rsid w:val="00CC402A"/>
    <w:rsid w:val="00CC4251"/>
    <w:rsid w:val="00CC427D"/>
    <w:rsid w:val="00CC455D"/>
    <w:rsid w:val="00CC4A3E"/>
    <w:rsid w:val="00CC52F0"/>
    <w:rsid w:val="00CC54DA"/>
    <w:rsid w:val="00CC55EC"/>
    <w:rsid w:val="00CC56B7"/>
    <w:rsid w:val="00CC5D50"/>
    <w:rsid w:val="00CC645C"/>
    <w:rsid w:val="00CC6B56"/>
    <w:rsid w:val="00CC6F78"/>
    <w:rsid w:val="00CC70A2"/>
    <w:rsid w:val="00CC7163"/>
    <w:rsid w:val="00CC72CF"/>
    <w:rsid w:val="00CC742E"/>
    <w:rsid w:val="00CC755F"/>
    <w:rsid w:val="00CC7615"/>
    <w:rsid w:val="00CC7848"/>
    <w:rsid w:val="00CC7B69"/>
    <w:rsid w:val="00CC7C6D"/>
    <w:rsid w:val="00CC7DC0"/>
    <w:rsid w:val="00CD0351"/>
    <w:rsid w:val="00CD06B8"/>
    <w:rsid w:val="00CD0A09"/>
    <w:rsid w:val="00CD0B2B"/>
    <w:rsid w:val="00CD12B7"/>
    <w:rsid w:val="00CD13F5"/>
    <w:rsid w:val="00CD150F"/>
    <w:rsid w:val="00CD152C"/>
    <w:rsid w:val="00CD1560"/>
    <w:rsid w:val="00CD177A"/>
    <w:rsid w:val="00CD17BC"/>
    <w:rsid w:val="00CD19FD"/>
    <w:rsid w:val="00CD1EF0"/>
    <w:rsid w:val="00CD29AC"/>
    <w:rsid w:val="00CD2A84"/>
    <w:rsid w:val="00CD2CFA"/>
    <w:rsid w:val="00CD2E01"/>
    <w:rsid w:val="00CD2E42"/>
    <w:rsid w:val="00CD3183"/>
    <w:rsid w:val="00CD33AF"/>
    <w:rsid w:val="00CD35AC"/>
    <w:rsid w:val="00CD373D"/>
    <w:rsid w:val="00CD3CC9"/>
    <w:rsid w:val="00CD3E4A"/>
    <w:rsid w:val="00CD410C"/>
    <w:rsid w:val="00CD4359"/>
    <w:rsid w:val="00CD4AF0"/>
    <w:rsid w:val="00CD4F84"/>
    <w:rsid w:val="00CD4F95"/>
    <w:rsid w:val="00CD4FA3"/>
    <w:rsid w:val="00CD5138"/>
    <w:rsid w:val="00CD544A"/>
    <w:rsid w:val="00CD5760"/>
    <w:rsid w:val="00CD58B0"/>
    <w:rsid w:val="00CD5AA4"/>
    <w:rsid w:val="00CD5EEF"/>
    <w:rsid w:val="00CD6600"/>
    <w:rsid w:val="00CD663B"/>
    <w:rsid w:val="00CD6B72"/>
    <w:rsid w:val="00CD6CBE"/>
    <w:rsid w:val="00CD7144"/>
    <w:rsid w:val="00CD7385"/>
    <w:rsid w:val="00CD73AD"/>
    <w:rsid w:val="00CD749A"/>
    <w:rsid w:val="00CD7729"/>
    <w:rsid w:val="00CD7A17"/>
    <w:rsid w:val="00CE0135"/>
    <w:rsid w:val="00CE0282"/>
    <w:rsid w:val="00CE0362"/>
    <w:rsid w:val="00CE0689"/>
    <w:rsid w:val="00CE0780"/>
    <w:rsid w:val="00CE0C86"/>
    <w:rsid w:val="00CE0CDD"/>
    <w:rsid w:val="00CE0EA5"/>
    <w:rsid w:val="00CE0FAB"/>
    <w:rsid w:val="00CE109C"/>
    <w:rsid w:val="00CE117C"/>
    <w:rsid w:val="00CE1619"/>
    <w:rsid w:val="00CE19FD"/>
    <w:rsid w:val="00CE1BBA"/>
    <w:rsid w:val="00CE2305"/>
    <w:rsid w:val="00CE278F"/>
    <w:rsid w:val="00CE29A9"/>
    <w:rsid w:val="00CE2C7A"/>
    <w:rsid w:val="00CE2C95"/>
    <w:rsid w:val="00CE2F81"/>
    <w:rsid w:val="00CE3404"/>
    <w:rsid w:val="00CE39C2"/>
    <w:rsid w:val="00CE3A94"/>
    <w:rsid w:val="00CE3E4B"/>
    <w:rsid w:val="00CE481B"/>
    <w:rsid w:val="00CE4BF0"/>
    <w:rsid w:val="00CE505D"/>
    <w:rsid w:val="00CE54FF"/>
    <w:rsid w:val="00CE5A80"/>
    <w:rsid w:val="00CE5B42"/>
    <w:rsid w:val="00CE5F50"/>
    <w:rsid w:val="00CE5F55"/>
    <w:rsid w:val="00CE60A5"/>
    <w:rsid w:val="00CE6399"/>
    <w:rsid w:val="00CE63D2"/>
    <w:rsid w:val="00CE63FC"/>
    <w:rsid w:val="00CE64E1"/>
    <w:rsid w:val="00CE69B5"/>
    <w:rsid w:val="00CE6B2F"/>
    <w:rsid w:val="00CE6B8F"/>
    <w:rsid w:val="00CE6C24"/>
    <w:rsid w:val="00CE75A1"/>
    <w:rsid w:val="00CE7CB4"/>
    <w:rsid w:val="00CE7CB7"/>
    <w:rsid w:val="00CE7D6A"/>
    <w:rsid w:val="00CE7DC8"/>
    <w:rsid w:val="00CF0037"/>
    <w:rsid w:val="00CF0960"/>
    <w:rsid w:val="00CF11D2"/>
    <w:rsid w:val="00CF1560"/>
    <w:rsid w:val="00CF1800"/>
    <w:rsid w:val="00CF19AB"/>
    <w:rsid w:val="00CF1DDF"/>
    <w:rsid w:val="00CF1DF4"/>
    <w:rsid w:val="00CF1E86"/>
    <w:rsid w:val="00CF216F"/>
    <w:rsid w:val="00CF2239"/>
    <w:rsid w:val="00CF23D2"/>
    <w:rsid w:val="00CF2612"/>
    <w:rsid w:val="00CF27F3"/>
    <w:rsid w:val="00CF284B"/>
    <w:rsid w:val="00CF3078"/>
    <w:rsid w:val="00CF30B8"/>
    <w:rsid w:val="00CF3235"/>
    <w:rsid w:val="00CF32BE"/>
    <w:rsid w:val="00CF3418"/>
    <w:rsid w:val="00CF34A9"/>
    <w:rsid w:val="00CF34C3"/>
    <w:rsid w:val="00CF3C1E"/>
    <w:rsid w:val="00CF43F6"/>
    <w:rsid w:val="00CF450B"/>
    <w:rsid w:val="00CF4576"/>
    <w:rsid w:val="00CF4D0D"/>
    <w:rsid w:val="00CF5110"/>
    <w:rsid w:val="00CF5180"/>
    <w:rsid w:val="00CF521C"/>
    <w:rsid w:val="00CF560E"/>
    <w:rsid w:val="00CF5B6C"/>
    <w:rsid w:val="00CF60BE"/>
    <w:rsid w:val="00CF60FA"/>
    <w:rsid w:val="00CF61FA"/>
    <w:rsid w:val="00CF6236"/>
    <w:rsid w:val="00CF6809"/>
    <w:rsid w:val="00CF68C8"/>
    <w:rsid w:val="00CF6AC1"/>
    <w:rsid w:val="00CF6CD2"/>
    <w:rsid w:val="00CF6FE4"/>
    <w:rsid w:val="00CF7338"/>
    <w:rsid w:val="00CF79C0"/>
    <w:rsid w:val="00CF7BBF"/>
    <w:rsid w:val="00CF7F75"/>
    <w:rsid w:val="00D00007"/>
    <w:rsid w:val="00D006B1"/>
    <w:rsid w:val="00D0081A"/>
    <w:rsid w:val="00D0086E"/>
    <w:rsid w:val="00D00A05"/>
    <w:rsid w:val="00D00A8E"/>
    <w:rsid w:val="00D00B16"/>
    <w:rsid w:val="00D00EB8"/>
    <w:rsid w:val="00D00FFB"/>
    <w:rsid w:val="00D012FF"/>
    <w:rsid w:val="00D01A84"/>
    <w:rsid w:val="00D01C18"/>
    <w:rsid w:val="00D01EF2"/>
    <w:rsid w:val="00D02323"/>
    <w:rsid w:val="00D0237B"/>
    <w:rsid w:val="00D026A6"/>
    <w:rsid w:val="00D0295F"/>
    <w:rsid w:val="00D02C5C"/>
    <w:rsid w:val="00D02EA9"/>
    <w:rsid w:val="00D03070"/>
    <w:rsid w:val="00D0308E"/>
    <w:rsid w:val="00D03184"/>
    <w:rsid w:val="00D03707"/>
    <w:rsid w:val="00D037FA"/>
    <w:rsid w:val="00D03F4B"/>
    <w:rsid w:val="00D0432E"/>
    <w:rsid w:val="00D0450D"/>
    <w:rsid w:val="00D0465F"/>
    <w:rsid w:val="00D04D2F"/>
    <w:rsid w:val="00D05292"/>
    <w:rsid w:val="00D0533A"/>
    <w:rsid w:val="00D0554C"/>
    <w:rsid w:val="00D05A16"/>
    <w:rsid w:val="00D05C09"/>
    <w:rsid w:val="00D05C84"/>
    <w:rsid w:val="00D05D34"/>
    <w:rsid w:val="00D061A9"/>
    <w:rsid w:val="00D061BB"/>
    <w:rsid w:val="00D06335"/>
    <w:rsid w:val="00D065F1"/>
    <w:rsid w:val="00D06689"/>
    <w:rsid w:val="00D06699"/>
    <w:rsid w:val="00D067CF"/>
    <w:rsid w:val="00D06B28"/>
    <w:rsid w:val="00D06ED3"/>
    <w:rsid w:val="00D06F42"/>
    <w:rsid w:val="00D07070"/>
    <w:rsid w:val="00D07179"/>
    <w:rsid w:val="00D0725D"/>
    <w:rsid w:val="00D0771A"/>
    <w:rsid w:val="00D079AF"/>
    <w:rsid w:val="00D1012E"/>
    <w:rsid w:val="00D101EB"/>
    <w:rsid w:val="00D10319"/>
    <w:rsid w:val="00D108AE"/>
    <w:rsid w:val="00D10C26"/>
    <w:rsid w:val="00D10C6A"/>
    <w:rsid w:val="00D10CE4"/>
    <w:rsid w:val="00D111A8"/>
    <w:rsid w:val="00D1179C"/>
    <w:rsid w:val="00D11909"/>
    <w:rsid w:val="00D11939"/>
    <w:rsid w:val="00D11AF8"/>
    <w:rsid w:val="00D11BB1"/>
    <w:rsid w:val="00D12474"/>
    <w:rsid w:val="00D1255B"/>
    <w:rsid w:val="00D128B7"/>
    <w:rsid w:val="00D12AEF"/>
    <w:rsid w:val="00D12D26"/>
    <w:rsid w:val="00D12DDD"/>
    <w:rsid w:val="00D12DDF"/>
    <w:rsid w:val="00D12E1B"/>
    <w:rsid w:val="00D12E7B"/>
    <w:rsid w:val="00D12EAF"/>
    <w:rsid w:val="00D132E3"/>
    <w:rsid w:val="00D13361"/>
    <w:rsid w:val="00D135BA"/>
    <w:rsid w:val="00D13622"/>
    <w:rsid w:val="00D139E1"/>
    <w:rsid w:val="00D13BB8"/>
    <w:rsid w:val="00D13D8A"/>
    <w:rsid w:val="00D143BF"/>
    <w:rsid w:val="00D14484"/>
    <w:rsid w:val="00D1449F"/>
    <w:rsid w:val="00D14546"/>
    <w:rsid w:val="00D1482A"/>
    <w:rsid w:val="00D148A5"/>
    <w:rsid w:val="00D149BE"/>
    <w:rsid w:val="00D14B29"/>
    <w:rsid w:val="00D15118"/>
    <w:rsid w:val="00D15784"/>
    <w:rsid w:val="00D15B25"/>
    <w:rsid w:val="00D15CE7"/>
    <w:rsid w:val="00D15E30"/>
    <w:rsid w:val="00D15EB8"/>
    <w:rsid w:val="00D16156"/>
    <w:rsid w:val="00D168B3"/>
    <w:rsid w:val="00D16AF8"/>
    <w:rsid w:val="00D16B91"/>
    <w:rsid w:val="00D16CF5"/>
    <w:rsid w:val="00D17081"/>
    <w:rsid w:val="00D17397"/>
    <w:rsid w:val="00D17CA7"/>
    <w:rsid w:val="00D20495"/>
    <w:rsid w:val="00D209DA"/>
    <w:rsid w:val="00D20AC9"/>
    <w:rsid w:val="00D20DEA"/>
    <w:rsid w:val="00D211F3"/>
    <w:rsid w:val="00D215B6"/>
    <w:rsid w:val="00D218EB"/>
    <w:rsid w:val="00D21A7A"/>
    <w:rsid w:val="00D21D45"/>
    <w:rsid w:val="00D2236C"/>
    <w:rsid w:val="00D22747"/>
    <w:rsid w:val="00D228F4"/>
    <w:rsid w:val="00D2295E"/>
    <w:rsid w:val="00D22C3F"/>
    <w:rsid w:val="00D23058"/>
    <w:rsid w:val="00D230D3"/>
    <w:rsid w:val="00D2354B"/>
    <w:rsid w:val="00D238F5"/>
    <w:rsid w:val="00D23983"/>
    <w:rsid w:val="00D23BD2"/>
    <w:rsid w:val="00D23E39"/>
    <w:rsid w:val="00D23ED3"/>
    <w:rsid w:val="00D240E6"/>
    <w:rsid w:val="00D24215"/>
    <w:rsid w:val="00D242D7"/>
    <w:rsid w:val="00D2432C"/>
    <w:rsid w:val="00D24645"/>
    <w:rsid w:val="00D24A7A"/>
    <w:rsid w:val="00D24BF4"/>
    <w:rsid w:val="00D24C0E"/>
    <w:rsid w:val="00D24F57"/>
    <w:rsid w:val="00D24FD1"/>
    <w:rsid w:val="00D250EE"/>
    <w:rsid w:val="00D252E3"/>
    <w:rsid w:val="00D253EF"/>
    <w:rsid w:val="00D2557D"/>
    <w:rsid w:val="00D256C5"/>
    <w:rsid w:val="00D25819"/>
    <w:rsid w:val="00D25986"/>
    <w:rsid w:val="00D25A2C"/>
    <w:rsid w:val="00D26106"/>
    <w:rsid w:val="00D268C2"/>
    <w:rsid w:val="00D2695D"/>
    <w:rsid w:val="00D26C3C"/>
    <w:rsid w:val="00D26CED"/>
    <w:rsid w:val="00D26E37"/>
    <w:rsid w:val="00D271AE"/>
    <w:rsid w:val="00D2735D"/>
    <w:rsid w:val="00D274F2"/>
    <w:rsid w:val="00D27A23"/>
    <w:rsid w:val="00D27C70"/>
    <w:rsid w:val="00D300AF"/>
    <w:rsid w:val="00D30353"/>
    <w:rsid w:val="00D30364"/>
    <w:rsid w:val="00D30366"/>
    <w:rsid w:val="00D308CC"/>
    <w:rsid w:val="00D30B64"/>
    <w:rsid w:val="00D3127C"/>
    <w:rsid w:val="00D31301"/>
    <w:rsid w:val="00D31435"/>
    <w:rsid w:val="00D3179C"/>
    <w:rsid w:val="00D31DC8"/>
    <w:rsid w:val="00D3209E"/>
    <w:rsid w:val="00D321AC"/>
    <w:rsid w:val="00D3273B"/>
    <w:rsid w:val="00D32911"/>
    <w:rsid w:val="00D32FB2"/>
    <w:rsid w:val="00D332ED"/>
    <w:rsid w:val="00D33677"/>
    <w:rsid w:val="00D337D1"/>
    <w:rsid w:val="00D33A1F"/>
    <w:rsid w:val="00D33F78"/>
    <w:rsid w:val="00D342F4"/>
    <w:rsid w:val="00D344F9"/>
    <w:rsid w:val="00D34704"/>
    <w:rsid w:val="00D348C0"/>
    <w:rsid w:val="00D34B20"/>
    <w:rsid w:val="00D34B3D"/>
    <w:rsid w:val="00D34C56"/>
    <w:rsid w:val="00D34E7E"/>
    <w:rsid w:val="00D34FB1"/>
    <w:rsid w:val="00D35143"/>
    <w:rsid w:val="00D352B7"/>
    <w:rsid w:val="00D3546C"/>
    <w:rsid w:val="00D35628"/>
    <w:rsid w:val="00D357E7"/>
    <w:rsid w:val="00D3585E"/>
    <w:rsid w:val="00D35A07"/>
    <w:rsid w:val="00D35BA4"/>
    <w:rsid w:val="00D35D42"/>
    <w:rsid w:val="00D35D85"/>
    <w:rsid w:val="00D35E19"/>
    <w:rsid w:val="00D35F9B"/>
    <w:rsid w:val="00D36116"/>
    <w:rsid w:val="00D3644C"/>
    <w:rsid w:val="00D365E5"/>
    <w:rsid w:val="00D36C30"/>
    <w:rsid w:val="00D375FC"/>
    <w:rsid w:val="00D377F9"/>
    <w:rsid w:val="00D3784D"/>
    <w:rsid w:val="00D37A7A"/>
    <w:rsid w:val="00D37D51"/>
    <w:rsid w:val="00D37D87"/>
    <w:rsid w:val="00D37E32"/>
    <w:rsid w:val="00D40295"/>
    <w:rsid w:val="00D40399"/>
    <w:rsid w:val="00D408D1"/>
    <w:rsid w:val="00D41023"/>
    <w:rsid w:val="00D4128A"/>
    <w:rsid w:val="00D4132D"/>
    <w:rsid w:val="00D4191A"/>
    <w:rsid w:val="00D41BA1"/>
    <w:rsid w:val="00D41D3D"/>
    <w:rsid w:val="00D41E67"/>
    <w:rsid w:val="00D41ECB"/>
    <w:rsid w:val="00D420FC"/>
    <w:rsid w:val="00D427BB"/>
    <w:rsid w:val="00D42D3E"/>
    <w:rsid w:val="00D42FF9"/>
    <w:rsid w:val="00D4331B"/>
    <w:rsid w:val="00D43442"/>
    <w:rsid w:val="00D43548"/>
    <w:rsid w:val="00D43581"/>
    <w:rsid w:val="00D4360D"/>
    <w:rsid w:val="00D438F2"/>
    <w:rsid w:val="00D4398B"/>
    <w:rsid w:val="00D439A5"/>
    <w:rsid w:val="00D439EE"/>
    <w:rsid w:val="00D43AB3"/>
    <w:rsid w:val="00D43C78"/>
    <w:rsid w:val="00D44013"/>
    <w:rsid w:val="00D440DF"/>
    <w:rsid w:val="00D44209"/>
    <w:rsid w:val="00D44463"/>
    <w:rsid w:val="00D4460F"/>
    <w:rsid w:val="00D4476E"/>
    <w:rsid w:val="00D449EA"/>
    <w:rsid w:val="00D44A6B"/>
    <w:rsid w:val="00D44BCC"/>
    <w:rsid w:val="00D44C41"/>
    <w:rsid w:val="00D44CB8"/>
    <w:rsid w:val="00D456DF"/>
    <w:rsid w:val="00D45B85"/>
    <w:rsid w:val="00D45C96"/>
    <w:rsid w:val="00D45E69"/>
    <w:rsid w:val="00D45F2A"/>
    <w:rsid w:val="00D46364"/>
    <w:rsid w:val="00D46B29"/>
    <w:rsid w:val="00D46FA8"/>
    <w:rsid w:val="00D4704D"/>
    <w:rsid w:val="00D4704E"/>
    <w:rsid w:val="00D4708E"/>
    <w:rsid w:val="00D4724E"/>
    <w:rsid w:val="00D47259"/>
    <w:rsid w:val="00D47835"/>
    <w:rsid w:val="00D479E5"/>
    <w:rsid w:val="00D47A64"/>
    <w:rsid w:val="00D47FAF"/>
    <w:rsid w:val="00D5031C"/>
    <w:rsid w:val="00D50C28"/>
    <w:rsid w:val="00D50EBD"/>
    <w:rsid w:val="00D511A4"/>
    <w:rsid w:val="00D5144E"/>
    <w:rsid w:val="00D5159D"/>
    <w:rsid w:val="00D515D7"/>
    <w:rsid w:val="00D51836"/>
    <w:rsid w:val="00D51899"/>
    <w:rsid w:val="00D51B2B"/>
    <w:rsid w:val="00D51CA1"/>
    <w:rsid w:val="00D51E44"/>
    <w:rsid w:val="00D51F81"/>
    <w:rsid w:val="00D51FA1"/>
    <w:rsid w:val="00D51FEB"/>
    <w:rsid w:val="00D52570"/>
    <w:rsid w:val="00D52654"/>
    <w:rsid w:val="00D527B3"/>
    <w:rsid w:val="00D529A5"/>
    <w:rsid w:val="00D529CD"/>
    <w:rsid w:val="00D52A7B"/>
    <w:rsid w:val="00D52C08"/>
    <w:rsid w:val="00D52D5E"/>
    <w:rsid w:val="00D52EEC"/>
    <w:rsid w:val="00D5307C"/>
    <w:rsid w:val="00D5309D"/>
    <w:rsid w:val="00D532D8"/>
    <w:rsid w:val="00D532E0"/>
    <w:rsid w:val="00D5330B"/>
    <w:rsid w:val="00D53752"/>
    <w:rsid w:val="00D53B4F"/>
    <w:rsid w:val="00D540B1"/>
    <w:rsid w:val="00D541BA"/>
    <w:rsid w:val="00D542EE"/>
    <w:rsid w:val="00D544C6"/>
    <w:rsid w:val="00D545E0"/>
    <w:rsid w:val="00D54881"/>
    <w:rsid w:val="00D549E9"/>
    <w:rsid w:val="00D54CAC"/>
    <w:rsid w:val="00D54DA0"/>
    <w:rsid w:val="00D54DE5"/>
    <w:rsid w:val="00D54EAF"/>
    <w:rsid w:val="00D54FB7"/>
    <w:rsid w:val="00D55065"/>
    <w:rsid w:val="00D55387"/>
    <w:rsid w:val="00D555AC"/>
    <w:rsid w:val="00D556F6"/>
    <w:rsid w:val="00D5585A"/>
    <w:rsid w:val="00D55B20"/>
    <w:rsid w:val="00D55C05"/>
    <w:rsid w:val="00D55C59"/>
    <w:rsid w:val="00D55E03"/>
    <w:rsid w:val="00D55F2F"/>
    <w:rsid w:val="00D56093"/>
    <w:rsid w:val="00D56332"/>
    <w:rsid w:val="00D56513"/>
    <w:rsid w:val="00D56646"/>
    <w:rsid w:val="00D567D1"/>
    <w:rsid w:val="00D56908"/>
    <w:rsid w:val="00D56A93"/>
    <w:rsid w:val="00D56C5C"/>
    <w:rsid w:val="00D56D4F"/>
    <w:rsid w:val="00D57085"/>
    <w:rsid w:val="00D5720E"/>
    <w:rsid w:val="00D57C7C"/>
    <w:rsid w:val="00D60191"/>
    <w:rsid w:val="00D60306"/>
    <w:rsid w:val="00D6051D"/>
    <w:rsid w:val="00D60889"/>
    <w:rsid w:val="00D60A84"/>
    <w:rsid w:val="00D60D7E"/>
    <w:rsid w:val="00D6137B"/>
    <w:rsid w:val="00D614EC"/>
    <w:rsid w:val="00D61F77"/>
    <w:rsid w:val="00D620E2"/>
    <w:rsid w:val="00D621D5"/>
    <w:rsid w:val="00D623F3"/>
    <w:rsid w:val="00D626EB"/>
    <w:rsid w:val="00D6273B"/>
    <w:rsid w:val="00D62799"/>
    <w:rsid w:val="00D6279D"/>
    <w:rsid w:val="00D628C1"/>
    <w:rsid w:val="00D62F18"/>
    <w:rsid w:val="00D62F3E"/>
    <w:rsid w:val="00D6310E"/>
    <w:rsid w:val="00D63304"/>
    <w:rsid w:val="00D6354B"/>
    <w:rsid w:val="00D638EC"/>
    <w:rsid w:val="00D63ADC"/>
    <w:rsid w:val="00D63D0C"/>
    <w:rsid w:val="00D63E08"/>
    <w:rsid w:val="00D6434F"/>
    <w:rsid w:val="00D6480C"/>
    <w:rsid w:val="00D64C0C"/>
    <w:rsid w:val="00D64E56"/>
    <w:rsid w:val="00D654AA"/>
    <w:rsid w:val="00D65625"/>
    <w:rsid w:val="00D65A4E"/>
    <w:rsid w:val="00D6610D"/>
    <w:rsid w:val="00D670E5"/>
    <w:rsid w:val="00D6717B"/>
    <w:rsid w:val="00D671D7"/>
    <w:rsid w:val="00D67BBF"/>
    <w:rsid w:val="00D67E27"/>
    <w:rsid w:val="00D67F22"/>
    <w:rsid w:val="00D7038F"/>
    <w:rsid w:val="00D7049E"/>
    <w:rsid w:val="00D7088B"/>
    <w:rsid w:val="00D70A2C"/>
    <w:rsid w:val="00D70A58"/>
    <w:rsid w:val="00D71375"/>
    <w:rsid w:val="00D71799"/>
    <w:rsid w:val="00D71E3D"/>
    <w:rsid w:val="00D72631"/>
    <w:rsid w:val="00D726F5"/>
    <w:rsid w:val="00D7272F"/>
    <w:rsid w:val="00D72B61"/>
    <w:rsid w:val="00D72B65"/>
    <w:rsid w:val="00D72DDF"/>
    <w:rsid w:val="00D73035"/>
    <w:rsid w:val="00D7352B"/>
    <w:rsid w:val="00D73A3A"/>
    <w:rsid w:val="00D73A7A"/>
    <w:rsid w:val="00D73A95"/>
    <w:rsid w:val="00D73B8A"/>
    <w:rsid w:val="00D73C39"/>
    <w:rsid w:val="00D73CD9"/>
    <w:rsid w:val="00D73F52"/>
    <w:rsid w:val="00D740F2"/>
    <w:rsid w:val="00D74261"/>
    <w:rsid w:val="00D743AD"/>
    <w:rsid w:val="00D743B5"/>
    <w:rsid w:val="00D744F2"/>
    <w:rsid w:val="00D7455D"/>
    <w:rsid w:val="00D7485F"/>
    <w:rsid w:val="00D74F77"/>
    <w:rsid w:val="00D75211"/>
    <w:rsid w:val="00D75513"/>
    <w:rsid w:val="00D75640"/>
    <w:rsid w:val="00D75D34"/>
    <w:rsid w:val="00D76380"/>
    <w:rsid w:val="00D76639"/>
    <w:rsid w:val="00D7669D"/>
    <w:rsid w:val="00D76BA6"/>
    <w:rsid w:val="00D76C14"/>
    <w:rsid w:val="00D76DEF"/>
    <w:rsid w:val="00D779D4"/>
    <w:rsid w:val="00D77D3F"/>
    <w:rsid w:val="00D80037"/>
    <w:rsid w:val="00D80404"/>
    <w:rsid w:val="00D808C2"/>
    <w:rsid w:val="00D80A3F"/>
    <w:rsid w:val="00D80C4C"/>
    <w:rsid w:val="00D80FD7"/>
    <w:rsid w:val="00D811CB"/>
    <w:rsid w:val="00D812E0"/>
    <w:rsid w:val="00D8173D"/>
    <w:rsid w:val="00D8192C"/>
    <w:rsid w:val="00D822CA"/>
    <w:rsid w:val="00D82630"/>
    <w:rsid w:val="00D82797"/>
    <w:rsid w:val="00D82D22"/>
    <w:rsid w:val="00D82FAC"/>
    <w:rsid w:val="00D83159"/>
    <w:rsid w:val="00D83883"/>
    <w:rsid w:val="00D83A06"/>
    <w:rsid w:val="00D83A2B"/>
    <w:rsid w:val="00D83A52"/>
    <w:rsid w:val="00D83A7A"/>
    <w:rsid w:val="00D83B80"/>
    <w:rsid w:val="00D83CE4"/>
    <w:rsid w:val="00D83DEB"/>
    <w:rsid w:val="00D83E40"/>
    <w:rsid w:val="00D84086"/>
    <w:rsid w:val="00D844B0"/>
    <w:rsid w:val="00D8475E"/>
    <w:rsid w:val="00D84A21"/>
    <w:rsid w:val="00D84ABB"/>
    <w:rsid w:val="00D84B22"/>
    <w:rsid w:val="00D85110"/>
    <w:rsid w:val="00D859F0"/>
    <w:rsid w:val="00D85A2E"/>
    <w:rsid w:val="00D85A97"/>
    <w:rsid w:val="00D85BBD"/>
    <w:rsid w:val="00D85CCC"/>
    <w:rsid w:val="00D85F75"/>
    <w:rsid w:val="00D86246"/>
    <w:rsid w:val="00D86501"/>
    <w:rsid w:val="00D867EB"/>
    <w:rsid w:val="00D86ACC"/>
    <w:rsid w:val="00D871DA"/>
    <w:rsid w:val="00D875D1"/>
    <w:rsid w:val="00D876E4"/>
    <w:rsid w:val="00D90232"/>
    <w:rsid w:val="00D903D1"/>
    <w:rsid w:val="00D9079D"/>
    <w:rsid w:val="00D908A3"/>
    <w:rsid w:val="00D90B10"/>
    <w:rsid w:val="00D90DE9"/>
    <w:rsid w:val="00D90ECB"/>
    <w:rsid w:val="00D90F19"/>
    <w:rsid w:val="00D91093"/>
    <w:rsid w:val="00D91122"/>
    <w:rsid w:val="00D9115D"/>
    <w:rsid w:val="00D914FF"/>
    <w:rsid w:val="00D91715"/>
    <w:rsid w:val="00D91766"/>
    <w:rsid w:val="00D918FD"/>
    <w:rsid w:val="00D919F3"/>
    <w:rsid w:val="00D91CC1"/>
    <w:rsid w:val="00D91EA6"/>
    <w:rsid w:val="00D9219B"/>
    <w:rsid w:val="00D92225"/>
    <w:rsid w:val="00D923B6"/>
    <w:rsid w:val="00D928DF"/>
    <w:rsid w:val="00D92E59"/>
    <w:rsid w:val="00D9335C"/>
    <w:rsid w:val="00D93972"/>
    <w:rsid w:val="00D93B17"/>
    <w:rsid w:val="00D93B35"/>
    <w:rsid w:val="00D94322"/>
    <w:rsid w:val="00D9473C"/>
    <w:rsid w:val="00D94B7A"/>
    <w:rsid w:val="00D94ECD"/>
    <w:rsid w:val="00D94F5D"/>
    <w:rsid w:val="00D95078"/>
    <w:rsid w:val="00D95290"/>
    <w:rsid w:val="00D95305"/>
    <w:rsid w:val="00D9557C"/>
    <w:rsid w:val="00D95661"/>
    <w:rsid w:val="00D9581E"/>
    <w:rsid w:val="00D9583E"/>
    <w:rsid w:val="00D958A2"/>
    <w:rsid w:val="00D95A93"/>
    <w:rsid w:val="00D961C4"/>
    <w:rsid w:val="00D96255"/>
    <w:rsid w:val="00D962F2"/>
    <w:rsid w:val="00D966D3"/>
    <w:rsid w:val="00D967D4"/>
    <w:rsid w:val="00D9692A"/>
    <w:rsid w:val="00D96C27"/>
    <w:rsid w:val="00D9709D"/>
    <w:rsid w:val="00D971A2"/>
    <w:rsid w:val="00D973F8"/>
    <w:rsid w:val="00D97967"/>
    <w:rsid w:val="00D979A0"/>
    <w:rsid w:val="00D97B46"/>
    <w:rsid w:val="00D97CCE"/>
    <w:rsid w:val="00D97F2F"/>
    <w:rsid w:val="00DA0015"/>
    <w:rsid w:val="00DA02F0"/>
    <w:rsid w:val="00DA0565"/>
    <w:rsid w:val="00DA069E"/>
    <w:rsid w:val="00DA07AB"/>
    <w:rsid w:val="00DA07F9"/>
    <w:rsid w:val="00DA089D"/>
    <w:rsid w:val="00DA090C"/>
    <w:rsid w:val="00DA0C6D"/>
    <w:rsid w:val="00DA0D83"/>
    <w:rsid w:val="00DA1016"/>
    <w:rsid w:val="00DA1123"/>
    <w:rsid w:val="00DA123A"/>
    <w:rsid w:val="00DA134C"/>
    <w:rsid w:val="00DA1405"/>
    <w:rsid w:val="00DA22AC"/>
    <w:rsid w:val="00DA248F"/>
    <w:rsid w:val="00DA260A"/>
    <w:rsid w:val="00DA2734"/>
    <w:rsid w:val="00DA2815"/>
    <w:rsid w:val="00DA295A"/>
    <w:rsid w:val="00DA2B62"/>
    <w:rsid w:val="00DA2C69"/>
    <w:rsid w:val="00DA2E72"/>
    <w:rsid w:val="00DA2EE0"/>
    <w:rsid w:val="00DA2F1A"/>
    <w:rsid w:val="00DA3865"/>
    <w:rsid w:val="00DA39EC"/>
    <w:rsid w:val="00DA4097"/>
    <w:rsid w:val="00DA51D0"/>
    <w:rsid w:val="00DA527A"/>
    <w:rsid w:val="00DA533B"/>
    <w:rsid w:val="00DA53BD"/>
    <w:rsid w:val="00DA5466"/>
    <w:rsid w:val="00DA5CC3"/>
    <w:rsid w:val="00DA6020"/>
    <w:rsid w:val="00DA62F0"/>
    <w:rsid w:val="00DA635A"/>
    <w:rsid w:val="00DA63E2"/>
    <w:rsid w:val="00DA6817"/>
    <w:rsid w:val="00DA6852"/>
    <w:rsid w:val="00DA691D"/>
    <w:rsid w:val="00DA6A77"/>
    <w:rsid w:val="00DA6C2E"/>
    <w:rsid w:val="00DA6E4B"/>
    <w:rsid w:val="00DA7424"/>
    <w:rsid w:val="00DA772B"/>
    <w:rsid w:val="00DA786C"/>
    <w:rsid w:val="00DA7AA9"/>
    <w:rsid w:val="00DA7DF7"/>
    <w:rsid w:val="00DA7F71"/>
    <w:rsid w:val="00DB0515"/>
    <w:rsid w:val="00DB0654"/>
    <w:rsid w:val="00DB06DF"/>
    <w:rsid w:val="00DB0B21"/>
    <w:rsid w:val="00DB1340"/>
    <w:rsid w:val="00DB1795"/>
    <w:rsid w:val="00DB1D0B"/>
    <w:rsid w:val="00DB1D64"/>
    <w:rsid w:val="00DB1ECB"/>
    <w:rsid w:val="00DB2296"/>
    <w:rsid w:val="00DB2361"/>
    <w:rsid w:val="00DB2530"/>
    <w:rsid w:val="00DB2AED"/>
    <w:rsid w:val="00DB2D9C"/>
    <w:rsid w:val="00DB2ECE"/>
    <w:rsid w:val="00DB31AD"/>
    <w:rsid w:val="00DB32BE"/>
    <w:rsid w:val="00DB3389"/>
    <w:rsid w:val="00DB33AA"/>
    <w:rsid w:val="00DB33AE"/>
    <w:rsid w:val="00DB3643"/>
    <w:rsid w:val="00DB36BF"/>
    <w:rsid w:val="00DB3886"/>
    <w:rsid w:val="00DB3D19"/>
    <w:rsid w:val="00DB42C6"/>
    <w:rsid w:val="00DB4339"/>
    <w:rsid w:val="00DB49D6"/>
    <w:rsid w:val="00DB4F26"/>
    <w:rsid w:val="00DB4FEC"/>
    <w:rsid w:val="00DB53BE"/>
    <w:rsid w:val="00DB53C2"/>
    <w:rsid w:val="00DB58A9"/>
    <w:rsid w:val="00DB6048"/>
    <w:rsid w:val="00DB608F"/>
    <w:rsid w:val="00DB60A6"/>
    <w:rsid w:val="00DB6116"/>
    <w:rsid w:val="00DB61C3"/>
    <w:rsid w:val="00DB6955"/>
    <w:rsid w:val="00DB6A44"/>
    <w:rsid w:val="00DB6B41"/>
    <w:rsid w:val="00DB6BCE"/>
    <w:rsid w:val="00DB75AA"/>
    <w:rsid w:val="00DB75E8"/>
    <w:rsid w:val="00DB7730"/>
    <w:rsid w:val="00DB7AD8"/>
    <w:rsid w:val="00DB7F68"/>
    <w:rsid w:val="00DC0377"/>
    <w:rsid w:val="00DC04C9"/>
    <w:rsid w:val="00DC0A18"/>
    <w:rsid w:val="00DC0B00"/>
    <w:rsid w:val="00DC0C06"/>
    <w:rsid w:val="00DC0DD9"/>
    <w:rsid w:val="00DC0EAA"/>
    <w:rsid w:val="00DC0EB9"/>
    <w:rsid w:val="00DC1457"/>
    <w:rsid w:val="00DC1461"/>
    <w:rsid w:val="00DC17ED"/>
    <w:rsid w:val="00DC1C88"/>
    <w:rsid w:val="00DC2981"/>
    <w:rsid w:val="00DC2D93"/>
    <w:rsid w:val="00DC2E08"/>
    <w:rsid w:val="00DC3016"/>
    <w:rsid w:val="00DC3445"/>
    <w:rsid w:val="00DC3703"/>
    <w:rsid w:val="00DC3D4B"/>
    <w:rsid w:val="00DC3F5F"/>
    <w:rsid w:val="00DC4004"/>
    <w:rsid w:val="00DC41F1"/>
    <w:rsid w:val="00DC47E7"/>
    <w:rsid w:val="00DC4D3C"/>
    <w:rsid w:val="00DC4FCA"/>
    <w:rsid w:val="00DC5077"/>
    <w:rsid w:val="00DC548C"/>
    <w:rsid w:val="00DC56FA"/>
    <w:rsid w:val="00DC61CB"/>
    <w:rsid w:val="00DC62CB"/>
    <w:rsid w:val="00DC6511"/>
    <w:rsid w:val="00DC6621"/>
    <w:rsid w:val="00DC6A77"/>
    <w:rsid w:val="00DC6F86"/>
    <w:rsid w:val="00DC7353"/>
    <w:rsid w:val="00DC73A9"/>
    <w:rsid w:val="00DC743D"/>
    <w:rsid w:val="00DC750D"/>
    <w:rsid w:val="00DC7536"/>
    <w:rsid w:val="00DC79C3"/>
    <w:rsid w:val="00DC7ACF"/>
    <w:rsid w:val="00DC7C5A"/>
    <w:rsid w:val="00DC7F03"/>
    <w:rsid w:val="00DD010B"/>
    <w:rsid w:val="00DD016A"/>
    <w:rsid w:val="00DD039A"/>
    <w:rsid w:val="00DD06E2"/>
    <w:rsid w:val="00DD07F7"/>
    <w:rsid w:val="00DD0916"/>
    <w:rsid w:val="00DD0B8C"/>
    <w:rsid w:val="00DD0D72"/>
    <w:rsid w:val="00DD16DB"/>
    <w:rsid w:val="00DD1A54"/>
    <w:rsid w:val="00DD1E37"/>
    <w:rsid w:val="00DD1E79"/>
    <w:rsid w:val="00DD213C"/>
    <w:rsid w:val="00DD23B6"/>
    <w:rsid w:val="00DD2463"/>
    <w:rsid w:val="00DD25A3"/>
    <w:rsid w:val="00DD25A8"/>
    <w:rsid w:val="00DD28CD"/>
    <w:rsid w:val="00DD28D3"/>
    <w:rsid w:val="00DD2AD9"/>
    <w:rsid w:val="00DD2FDC"/>
    <w:rsid w:val="00DD35C3"/>
    <w:rsid w:val="00DD3683"/>
    <w:rsid w:val="00DD36F9"/>
    <w:rsid w:val="00DD37D7"/>
    <w:rsid w:val="00DD3A62"/>
    <w:rsid w:val="00DD3AF3"/>
    <w:rsid w:val="00DD3E06"/>
    <w:rsid w:val="00DD3E2C"/>
    <w:rsid w:val="00DD3F7A"/>
    <w:rsid w:val="00DD4131"/>
    <w:rsid w:val="00DD4331"/>
    <w:rsid w:val="00DD4433"/>
    <w:rsid w:val="00DD47D3"/>
    <w:rsid w:val="00DD4873"/>
    <w:rsid w:val="00DD4AB2"/>
    <w:rsid w:val="00DD4AD9"/>
    <w:rsid w:val="00DD4B77"/>
    <w:rsid w:val="00DD4F60"/>
    <w:rsid w:val="00DD4FE4"/>
    <w:rsid w:val="00DD54DA"/>
    <w:rsid w:val="00DD5ABF"/>
    <w:rsid w:val="00DD5BC4"/>
    <w:rsid w:val="00DD5E57"/>
    <w:rsid w:val="00DD5FEE"/>
    <w:rsid w:val="00DD6233"/>
    <w:rsid w:val="00DD639A"/>
    <w:rsid w:val="00DD68A3"/>
    <w:rsid w:val="00DD6943"/>
    <w:rsid w:val="00DD6B52"/>
    <w:rsid w:val="00DD6C46"/>
    <w:rsid w:val="00DD6C82"/>
    <w:rsid w:val="00DD6FB0"/>
    <w:rsid w:val="00DD73D9"/>
    <w:rsid w:val="00DD74DD"/>
    <w:rsid w:val="00DD7586"/>
    <w:rsid w:val="00DD7823"/>
    <w:rsid w:val="00DD7B52"/>
    <w:rsid w:val="00DD7CA6"/>
    <w:rsid w:val="00DD7CF4"/>
    <w:rsid w:val="00DD7D54"/>
    <w:rsid w:val="00DD7F91"/>
    <w:rsid w:val="00DE00F1"/>
    <w:rsid w:val="00DE0270"/>
    <w:rsid w:val="00DE02D5"/>
    <w:rsid w:val="00DE03BF"/>
    <w:rsid w:val="00DE08F6"/>
    <w:rsid w:val="00DE0ACD"/>
    <w:rsid w:val="00DE0D97"/>
    <w:rsid w:val="00DE10D3"/>
    <w:rsid w:val="00DE1178"/>
    <w:rsid w:val="00DE1680"/>
    <w:rsid w:val="00DE198B"/>
    <w:rsid w:val="00DE1C09"/>
    <w:rsid w:val="00DE1C2B"/>
    <w:rsid w:val="00DE1FC0"/>
    <w:rsid w:val="00DE226A"/>
    <w:rsid w:val="00DE2576"/>
    <w:rsid w:val="00DE25D2"/>
    <w:rsid w:val="00DE267F"/>
    <w:rsid w:val="00DE2786"/>
    <w:rsid w:val="00DE2970"/>
    <w:rsid w:val="00DE2A44"/>
    <w:rsid w:val="00DE2C85"/>
    <w:rsid w:val="00DE2E0D"/>
    <w:rsid w:val="00DE3449"/>
    <w:rsid w:val="00DE34F5"/>
    <w:rsid w:val="00DE35B4"/>
    <w:rsid w:val="00DE3744"/>
    <w:rsid w:val="00DE3B0A"/>
    <w:rsid w:val="00DE3BF9"/>
    <w:rsid w:val="00DE3CDC"/>
    <w:rsid w:val="00DE3D24"/>
    <w:rsid w:val="00DE3DD6"/>
    <w:rsid w:val="00DE3DF2"/>
    <w:rsid w:val="00DE3FE7"/>
    <w:rsid w:val="00DE415E"/>
    <w:rsid w:val="00DE461A"/>
    <w:rsid w:val="00DE46C5"/>
    <w:rsid w:val="00DE49F0"/>
    <w:rsid w:val="00DE4A89"/>
    <w:rsid w:val="00DE4B34"/>
    <w:rsid w:val="00DE4FFF"/>
    <w:rsid w:val="00DE55D5"/>
    <w:rsid w:val="00DE5CDE"/>
    <w:rsid w:val="00DE6524"/>
    <w:rsid w:val="00DE6B80"/>
    <w:rsid w:val="00DE6C63"/>
    <w:rsid w:val="00DE6FA4"/>
    <w:rsid w:val="00DE6FFC"/>
    <w:rsid w:val="00DE7588"/>
    <w:rsid w:val="00DE758D"/>
    <w:rsid w:val="00DE76F5"/>
    <w:rsid w:val="00DE781B"/>
    <w:rsid w:val="00DE791E"/>
    <w:rsid w:val="00DE796F"/>
    <w:rsid w:val="00DE7B55"/>
    <w:rsid w:val="00DE7CA5"/>
    <w:rsid w:val="00DE7E20"/>
    <w:rsid w:val="00DF0159"/>
    <w:rsid w:val="00DF09D0"/>
    <w:rsid w:val="00DF0DC1"/>
    <w:rsid w:val="00DF0E7C"/>
    <w:rsid w:val="00DF1173"/>
    <w:rsid w:val="00DF1B69"/>
    <w:rsid w:val="00DF1C56"/>
    <w:rsid w:val="00DF1E56"/>
    <w:rsid w:val="00DF1E93"/>
    <w:rsid w:val="00DF1FB2"/>
    <w:rsid w:val="00DF2204"/>
    <w:rsid w:val="00DF26EC"/>
    <w:rsid w:val="00DF273F"/>
    <w:rsid w:val="00DF28B1"/>
    <w:rsid w:val="00DF28E9"/>
    <w:rsid w:val="00DF2CDE"/>
    <w:rsid w:val="00DF35D2"/>
    <w:rsid w:val="00DF36EB"/>
    <w:rsid w:val="00DF37F5"/>
    <w:rsid w:val="00DF385B"/>
    <w:rsid w:val="00DF391C"/>
    <w:rsid w:val="00DF3F03"/>
    <w:rsid w:val="00DF40F2"/>
    <w:rsid w:val="00DF455E"/>
    <w:rsid w:val="00DF46BE"/>
    <w:rsid w:val="00DF4B1D"/>
    <w:rsid w:val="00DF4C20"/>
    <w:rsid w:val="00DF4CF2"/>
    <w:rsid w:val="00DF4E10"/>
    <w:rsid w:val="00DF4FE0"/>
    <w:rsid w:val="00DF5089"/>
    <w:rsid w:val="00DF510B"/>
    <w:rsid w:val="00DF5556"/>
    <w:rsid w:val="00DF5862"/>
    <w:rsid w:val="00DF5A07"/>
    <w:rsid w:val="00DF5F71"/>
    <w:rsid w:val="00DF604D"/>
    <w:rsid w:val="00DF6120"/>
    <w:rsid w:val="00DF6296"/>
    <w:rsid w:val="00DF635F"/>
    <w:rsid w:val="00DF659C"/>
    <w:rsid w:val="00DF67AD"/>
    <w:rsid w:val="00DF6ADC"/>
    <w:rsid w:val="00DF6D3B"/>
    <w:rsid w:val="00DF6D72"/>
    <w:rsid w:val="00DF6EA8"/>
    <w:rsid w:val="00DF722F"/>
    <w:rsid w:val="00DF7B87"/>
    <w:rsid w:val="00DF7CCF"/>
    <w:rsid w:val="00E00207"/>
    <w:rsid w:val="00E003F7"/>
    <w:rsid w:val="00E006F8"/>
    <w:rsid w:val="00E008DF"/>
    <w:rsid w:val="00E008F0"/>
    <w:rsid w:val="00E00AC1"/>
    <w:rsid w:val="00E00E01"/>
    <w:rsid w:val="00E013AD"/>
    <w:rsid w:val="00E0167A"/>
    <w:rsid w:val="00E01790"/>
    <w:rsid w:val="00E0185F"/>
    <w:rsid w:val="00E018CA"/>
    <w:rsid w:val="00E01C77"/>
    <w:rsid w:val="00E01CE2"/>
    <w:rsid w:val="00E01D28"/>
    <w:rsid w:val="00E020FC"/>
    <w:rsid w:val="00E022CA"/>
    <w:rsid w:val="00E02AD1"/>
    <w:rsid w:val="00E03046"/>
    <w:rsid w:val="00E0319F"/>
    <w:rsid w:val="00E033B4"/>
    <w:rsid w:val="00E034BB"/>
    <w:rsid w:val="00E03639"/>
    <w:rsid w:val="00E03BA8"/>
    <w:rsid w:val="00E03BC4"/>
    <w:rsid w:val="00E0410C"/>
    <w:rsid w:val="00E044B9"/>
    <w:rsid w:val="00E0456F"/>
    <w:rsid w:val="00E045BF"/>
    <w:rsid w:val="00E04BC9"/>
    <w:rsid w:val="00E04CC7"/>
    <w:rsid w:val="00E04D06"/>
    <w:rsid w:val="00E0507E"/>
    <w:rsid w:val="00E0511A"/>
    <w:rsid w:val="00E059D2"/>
    <w:rsid w:val="00E05A6A"/>
    <w:rsid w:val="00E05FEE"/>
    <w:rsid w:val="00E06051"/>
    <w:rsid w:val="00E06373"/>
    <w:rsid w:val="00E06AC3"/>
    <w:rsid w:val="00E06C9C"/>
    <w:rsid w:val="00E06EFB"/>
    <w:rsid w:val="00E06F3A"/>
    <w:rsid w:val="00E077A7"/>
    <w:rsid w:val="00E077D7"/>
    <w:rsid w:val="00E07E8C"/>
    <w:rsid w:val="00E07F07"/>
    <w:rsid w:val="00E101FB"/>
    <w:rsid w:val="00E10229"/>
    <w:rsid w:val="00E1029F"/>
    <w:rsid w:val="00E10836"/>
    <w:rsid w:val="00E10C61"/>
    <w:rsid w:val="00E11081"/>
    <w:rsid w:val="00E11112"/>
    <w:rsid w:val="00E118D0"/>
    <w:rsid w:val="00E11CCC"/>
    <w:rsid w:val="00E1217B"/>
    <w:rsid w:val="00E121B2"/>
    <w:rsid w:val="00E123A3"/>
    <w:rsid w:val="00E12A5B"/>
    <w:rsid w:val="00E12BF6"/>
    <w:rsid w:val="00E12CB8"/>
    <w:rsid w:val="00E132F6"/>
    <w:rsid w:val="00E13672"/>
    <w:rsid w:val="00E13FA7"/>
    <w:rsid w:val="00E13FDA"/>
    <w:rsid w:val="00E140CD"/>
    <w:rsid w:val="00E140F0"/>
    <w:rsid w:val="00E1438D"/>
    <w:rsid w:val="00E144BD"/>
    <w:rsid w:val="00E1486C"/>
    <w:rsid w:val="00E149EF"/>
    <w:rsid w:val="00E14B89"/>
    <w:rsid w:val="00E14D81"/>
    <w:rsid w:val="00E14E26"/>
    <w:rsid w:val="00E15208"/>
    <w:rsid w:val="00E155B0"/>
    <w:rsid w:val="00E158D0"/>
    <w:rsid w:val="00E15966"/>
    <w:rsid w:val="00E15C78"/>
    <w:rsid w:val="00E15CFF"/>
    <w:rsid w:val="00E15D95"/>
    <w:rsid w:val="00E15DBE"/>
    <w:rsid w:val="00E15E9F"/>
    <w:rsid w:val="00E15F00"/>
    <w:rsid w:val="00E15F9C"/>
    <w:rsid w:val="00E1601C"/>
    <w:rsid w:val="00E1605C"/>
    <w:rsid w:val="00E16090"/>
    <w:rsid w:val="00E16157"/>
    <w:rsid w:val="00E163B6"/>
    <w:rsid w:val="00E166C1"/>
    <w:rsid w:val="00E16788"/>
    <w:rsid w:val="00E16A38"/>
    <w:rsid w:val="00E16A45"/>
    <w:rsid w:val="00E16E02"/>
    <w:rsid w:val="00E170A5"/>
    <w:rsid w:val="00E1734F"/>
    <w:rsid w:val="00E17969"/>
    <w:rsid w:val="00E17BB3"/>
    <w:rsid w:val="00E17C6D"/>
    <w:rsid w:val="00E17C9C"/>
    <w:rsid w:val="00E2008C"/>
    <w:rsid w:val="00E20252"/>
    <w:rsid w:val="00E2037A"/>
    <w:rsid w:val="00E20574"/>
    <w:rsid w:val="00E20641"/>
    <w:rsid w:val="00E20690"/>
    <w:rsid w:val="00E20B83"/>
    <w:rsid w:val="00E20C95"/>
    <w:rsid w:val="00E20D88"/>
    <w:rsid w:val="00E2135E"/>
    <w:rsid w:val="00E21401"/>
    <w:rsid w:val="00E2141B"/>
    <w:rsid w:val="00E215E7"/>
    <w:rsid w:val="00E215F0"/>
    <w:rsid w:val="00E21CF2"/>
    <w:rsid w:val="00E21D25"/>
    <w:rsid w:val="00E21E90"/>
    <w:rsid w:val="00E2206B"/>
    <w:rsid w:val="00E22088"/>
    <w:rsid w:val="00E22122"/>
    <w:rsid w:val="00E22171"/>
    <w:rsid w:val="00E221D6"/>
    <w:rsid w:val="00E22227"/>
    <w:rsid w:val="00E223A2"/>
    <w:rsid w:val="00E22468"/>
    <w:rsid w:val="00E224C1"/>
    <w:rsid w:val="00E2255F"/>
    <w:rsid w:val="00E22D21"/>
    <w:rsid w:val="00E22E09"/>
    <w:rsid w:val="00E22F37"/>
    <w:rsid w:val="00E2355B"/>
    <w:rsid w:val="00E23595"/>
    <w:rsid w:val="00E235AB"/>
    <w:rsid w:val="00E2373D"/>
    <w:rsid w:val="00E239C6"/>
    <w:rsid w:val="00E23B9B"/>
    <w:rsid w:val="00E25000"/>
    <w:rsid w:val="00E25167"/>
    <w:rsid w:val="00E25729"/>
    <w:rsid w:val="00E25904"/>
    <w:rsid w:val="00E25AFE"/>
    <w:rsid w:val="00E25B7B"/>
    <w:rsid w:val="00E25BD2"/>
    <w:rsid w:val="00E25D4F"/>
    <w:rsid w:val="00E25DC2"/>
    <w:rsid w:val="00E25F26"/>
    <w:rsid w:val="00E263B1"/>
    <w:rsid w:val="00E2647A"/>
    <w:rsid w:val="00E265F3"/>
    <w:rsid w:val="00E268ED"/>
    <w:rsid w:val="00E26BAE"/>
    <w:rsid w:val="00E2779B"/>
    <w:rsid w:val="00E27856"/>
    <w:rsid w:val="00E27A11"/>
    <w:rsid w:val="00E27F0D"/>
    <w:rsid w:val="00E3069B"/>
    <w:rsid w:val="00E3083E"/>
    <w:rsid w:val="00E30859"/>
    <w:rsid w:val="00E30B42"/>
    <w:rsid w:val="00E30BEB"/>
    <w:rsid w:val="00E30D0A"/>
    <w:rsid w:val="00E30D84"/>
    <w:rsid w:val="00E30F20"/>
    <w:rsid w:val="00E3106E"/>
    <w:rsid w:val="00E31307"/>
    <w:rsid w:val="00E31404"/>
    <w:rsid w:val="00E31428"/>
    <w:rsid w:val="00E3196D"/>
    <w:rsid w:val="00E31B31"/>
    <w:rsid w:val="00E31BDC"/>
    <w:rsid w:val="00E31C76"/>
    <w:rsid w:val="00E31D84"/>
    <w:rsid w:val="00E32314"/>
    <w:rsid w:val="00E323B8"/>
    <w:rsid w:val="00E323C7"/>
    <w:rsid w:val="00E32580"/>
    <w:rsid w:val="00E325EB"/>
    <w:rsid w:val="00E3260B"/>
    <w:rsid w:val="00E32815"/>
    <w:rsid w:val="00E3288A"/>
    <w:rsid w:val="00E32A3E"/>
    <w:rsid w:val="00E32C22"/>
    <w:rsid w:val="00E333BD"/>
    <w:rsid w:val="00E33579"/>
    <w:rsid w:val="00E335AF"/>
    <w:rsid w:val="00E335E1"/>
    <w:rsid w:val="00E3368B"/>
    <w:rsid w:val="00E33CA3"/>
    <w:rsid w:val="00E33D87"/>
    <w:rsid w:val="00E33DC4"/>
    <w:rsid w:val="00E33F72"/>
    <w:rsid w:val="00E34093"/>
    <w:rsid w:val="00E34539"/>
    <w:rsid w:val="00E34548"/>
    <w:rsid w:val="00E34934"/>
    <w:rsid w:val="00E34ACC"/>
    <w:rsid w:val="00E34C5A"/>
    <w:rsid w:val="00E35B5B"/>
    <w:rsid w:val="00E36797"/>
    <w:rsid w:val="00E36907"/>
    <w:rsid w:val="00E36990"/>
    <w:rsid w:val="00E36BC5"/>
    <w:rsid w:val="00E36F73"/>
    <w:rsid w:val="00E36FF1"/>
    <w:rsid w:val="00E371AA"/>
    <w:rsid w:val="00E37732"/>
    <w:rsid w:val="00E37A62"/>
    <w:rsid w:val="00E37C75"/>
    <w:rsid w:val="00E37CB4"/>
    <w:rsid w:val="00E37DB4"/>
    <w:rsid w:val="00E40373"/>
    <w:rsid w:val="00E40379"/>
    <w:rsid w:val="00E404A0"/>
    <w:rsid w:val="00E404CE"/>
    <w:rsid w:val="00E40CDA"/>
    <w:rsid w:val="00E40E20"/>
    <w:rsid w:val="00E412CE"/>
    <w:rsid w:val="00E4132E"/>
    <w:rsid w:val="00E41538"/>
    <w:rsid w:val="00E41A6C"/>
    <w:rsid w:val="00E42F51"/>
    <w:rsid w:val="00E431C9"/>
    <w:rsid w:val="00E43265"/>
    <w:rsid w:val="00E4372B"/>
    <w:rsid w:val="00E437A8"/>
    <w:rsid w:val="00E43B0A"/>
    <w:rsid w:val="00E43C89"/>
    <w:rsid w:val="00E43ECA"/>
    <w:rsid w:val="00E442A2"/>
    <w:rsid w:val="00E443FA"/>
    <w:rsid w:val="00E44625"/>
    <w:rsid w:val="00E44DD7"/>
    <w:rsid w:val="00E4528A"/>
    <w:rsid w:val="00E453D1"/>
    <w:rsid w:val="00E45551"/>
    <w:rsid w:val="00E45633"/>
    <w:rsid w:val="00E45698"/>
    <w:rsid w:val="00E4569F"/>
    <w:rsid w:val="00E4577F"/>
    <w:rsid w:val="00E45A03"/>
    <w:rsid w:val="00E45EBA"/>
    <w:rsid w:val="00E461A2"/>
    <w:rsid w:val="00E4670E"/>
    <w:rsid w:val="00E4678F"/>
    <w:rsid w:val="00E467B0"/>
    <w:rsid w:val="00E46845"/>
    <w:rsid w:val="00E46A4D"/>
    <w:rsid w:val="00E46AEE"/>
    <w:rsid w:val="00E46EF9"/>
    <w:rsid w:val="00E4780F"/>
    <w:rsid w:val="00E47A0A"/>
    <w:rsid w:val="00E501E6"/>
    <w:rsid w:val="00E501FB"/>
    <w:rsid w:val="00E50499"/>
    <w:rsid w:val="00E507B6"/>
    <w:rsid w:val="00E50BFF"/>
    <w:rsid w:val="00E5109B"/>
    <w:rsid w:val="00E51730"/>
    <w:rsid w:val="00E51A0D"/>
    <w:rsid w:val="00E51DEE"/>
    <w:rsid w:val="00E520B1"/>
    <w:rsid w:val="00E52830"/>
    <w:rsid w:val="00E52B16"/>
    <w:rsid w:val="00E52C37"/>
    <w:rsid w:val="00E52C41"/>
    <w:rsid w:val="00E52C47"/>
    <w:rsid w:val="00E52C79"/>
    <w:rsid w:val="00E52E76"/>
    <w:rsid w:val="00E53337"/>
    <w:rsid w:val="00E53732"/>
    <w:rsid w:val="00E5391F"/>
    <w:rsid w:val="00E54141"/>
    <w:rsid w:val="00E541DA"/>
    <w:rsid w:val="00E54785"/>
    <w:rsid w:val="00E54A3F"/>
    <w:rsid w:val="00E54B12"/>
    <w:rsid w:val="00E54EC8"/>
    <w:rsid w:val="00E54F9B"/>
    <w:rsid w:val="00E5500C"/>
    <w:rsid w:val="00E551A7"/>
    <w:rsid w:val="00E552C8"/>
    <w:rsid w:val="00E55FE4"/>
    <w:rsid w:val="00E560B7"/>
    <w:rsid w:val="00E56146"/>
    <w:rsid w:val="00E563C2"/>
    <w:rsid w:val="00E56432"/>
    <w:rsid w:val="00E56469"/>
    <w:rsid w:val="00E5695E"/>
    <w:rsid w:val="00E56BA7"/>
    <w:rsid w:val="00E56FD7"/>
    <w:rsid w:val="00E56FDE"/>
    <w:rsid w:val="00E57611"/>
    <w:rsid w:val="00E57BE2"/>
    <w:rsid w:val="00E57F9E"/>
    <w:rsid w:val="00E60019"/>
    <w:rsid w:val="00E60097"/>
    <w:rsid w:val="00E6015E"/>
    <w:rsid w:val="00E603A9"/>
    <w:rsid w:val="00E605D1"/>
    <w:rsid w:val="00E60637"/>
    <w:rsid w:val="00E60709"/>
    <w:rsid w:val="00E60FA0"/>
    <w:rsid w:val="00E6110C"/>
    <w:rsid w:val="00E61123"/>
    <w:rsid w:val="00E616DC"/>
    <w:rsid w:val="00E6173B"/>
    <w:rsid w:val="00E61A13"/>
    <w:rsid w:val="00E61A7B"/>
    <w:rsid w:val="00E61BAB"/>
    <w:rsid w:val="00E61EC5"/>
    <w:rsid w:val="00E61F3D"/>
    <w:rsid w:val="00E62010"/>
    <w:rsid w:val="00E623CC"/>
    <w:rsid w:val="00E625C2"/>
    <w:rsid w:val="00E628CB"/>
    <w:rsid w:val="00E62A3E"/>
    <w:rsid w:val="00E6310C"/>
    <w:rsid w:val="00E6314B"/>
    <w:rsid w:val="00E63BE4"/>
    <w:rsid w:val="00E642F7"/>
    <w:rsid w:val="00E6473B"/>
    <w:rsid w:val="00E647FB"/>
    <w:rsid w:val="00E64832"/>
    <w:rsid w:val="00E64AF1"/>
    <w:rsid w:val="00E64D96"/>
    <w:rsid w:val="00E65075"/>
    <w:rsid w:val="00E6519C"/>
    <w:rsid w:val="00E65437"/>
    <w:rsid w:val="00E654EE"/>
    <w:rsid w:val="00E656D0"/>
    <w:rsid w:val="00E658D0"/>
    <w:rsid w:val="00E65ACD"/>
    <w:rsid w:val="00E65D1A"/>
    <w:rsid w:val="00E65D7B"/>
    <w:rsid w:val="00E65E62"/>
    <w:rsid w:val="00E66075"/>
    <w:rsid w:val="00E66511"/>
    <w:rsid w:val="00E668F9"/>
    <w:rsid w:val="00E669B1"/>
    <w:rsid w:val="00E66AC1"/>
    <w:rsid w:val="00E66DAD"/>
    <w:rsid w:val="00E66E47"/>
    <w:rsid w:val="00E66F70"/>
    <w:rsid w:val="00E67215"/>
    <w:rsid w:val="00E672E4"/>
    <w:rsid w:val="00E673AB"/>
    <w:rsid w:val="00E677B8"/>
    <w:rsid w:val="00E67B39"/>
    <w:rsid w:val="00E67DBC"/>
    <w:rsid w:val="00E7003E"/>
    <w:rsid w:val="00E70A50"/>
    <w:rsid w:val="00E70A63"/>
    <w:rsid w:val="00E70B73"/>
    <w:rsid w:val="00E70B79"/>
    <w:rsid w:val="00E70CC1"/>
    <w:rsid w:val="00E713A9"/>
    <w:rsid w:val="00E714DB"/>
    <w:rsid w:val="00E714FF"/>
    <w:rsid w:val="00E71512"/>
    <w:rsid w:val="00E71621"/>
    <w:rsid w:val="00E716FC"/>
    <w:rsid w:val="00E71868"/>
    <w:rsid w:val="00E71937"/>
    <w:rsid w:val="00E71CA1"/>
    <w:rsid w:val="00E72CFB"/>
    <w:rsid w:val="00E7321F"/>
    <w:rsid w:val="00E73609"/>
    <w:rsid w:val="00E74327"/>
    <w:rsid w:val="00E74488"/>
    <w:rsid w:val="00E744BC"/>
    <w:rsid w:val="00E7464C"/>
    <w:rsid w:val="00E7481D"/>
    <w:rsid w:val="00E74B18"/>
    <w:rsid w:val="00E74BA9"/>
    <w:rsid w:val="00E74C08"/>
    <w:rsid w:val="00E74CFA"/>
    <w:rsid w:val="00E74D02"/>
    <w:rsid w:val="00E761E6"/>
    <w:rsid w:val="00E7646E"/>
    <w:rsid w:val="00E76743"/>
    <w:rsid w:val="00E767AF"/>
    <w:rsid w:val="00E76A36"/>
    <w:rsid w:val="00E76FBB"/>
    <w:rsid w:val="00E77193"/>
    <w:rsid w:val="00E77309"/>
    <w:rsid w:val="00E77908"/>
    <w:rsid w:val="00E77A41"/>
    <w:rsid w:val="00E77DBB"/>
    <w:rsid w:val="00E77E57"/>
    <w:rsid w:val="00E800C5"/>
    <w:rsid w:val="00E80258"/>
    <w:rsid w:val="00E80381"/>
    <w:rsid w:val="00E80563"/>
    <w:rsid w:val="00E8072A"/>
    <w:rsid w:val="00E8079C"/>
    <w:rsid w:val="00E8096F"/>
    <w:rsid w:val="00E81104"/>
    <w:rsid w:val="00E813F8"/>
    <w:rsid w:val="00E8156A"/>
    <w:rsid w:val="00E818CC"/>
    <w:rsid w:val="00E81933"/>
    <w:rsid w:val="00E81CF9"/>
    <w:rsid w:val="00E822A3"/>
    <w:rsid w:val="00E824BD"/>
    <w:rsid w:val="00E82BB5"/>
    <w:rsid w:val="00E82C0B"/>
    <w:rsid w:val="00E82D32"/>
    <w:rsid w:val="00E82D93"/>
    <w:rsid w:val="00E8304A"/>
    <w:rsid w:val="00E831F8"/>
    <w:rsid w:val="00E83481"/>
    <w:rsid w:val="00E8354A"/>
    <w:rsid w:val="00E83B76"/>
    <w:rsid w:val="00E83EA8"/>
    <w:rsid w:val="00E83ED7"/>
    <w:rsid w:val="00E83FCA"/>
    <w:rsid w:val="00E841B8"/>
    <w:rsid w:val="00E8433F"/>
    <w:rsid w:val="00E843DB"/>
    <w:rsid w:val="00E84433"/>
    <w:rsid w:val="00E845CD"/>
    <w:rsid w:val="00E84C5D"/>
    <w:rsid w:val="00E84EFF"/>
    <w:rsid w:val="00E84F41"/>
    <w:rsid w:val="00E84F48"/>
    <w:rsid w:val="00E85523"/>
    <w:rsid w:val="00E8582F"/>
    <w:rsid w:val="00E8590F"/>
    <w:rsid w:val="00E859DA"/>
    <w:rsid w:val="00E85E04"/>
    <w:rsid w:val="00E85EF0"/>
    <w:rsid w:val="00E86279"/>
    <w:rsid w:val="00E86749"/>
    <w:rsid w:val="00E869B1"/>
    <w:rsid w:val="00E86C2C"/>
    <w:rsid w:val="00E872A6"/>
    <w:rsid w:val="00E87F53"/>
    <w:rsid w:val="00E90410"/>
    <w:rsid w:val="00E905B8"/>
    <w:rsid w:val="00E906D6"/>
    <w:rsid w:val="00E91254"/>
    <w:rsid w:val="00E9127E"/>
    <w:rsid w:val="00E91A90"/>
    <w:rsid w:val="00E91AA5"/>
    <w:rsid w:val="00E91EE2"/>
    <w:rsid w:val="00E92085"/>
    <w:rsid w:val="00E922F4"/>
    <w:rsid w:val="00E92816"/>
    <w:rsid w:val="00E92B9C"/>
    <w:rsid w:val="00E92E5F"/>
    <w:rsid w:val="00E92F31"/>
    <w:rsid w:val="00E93258"/>
    <w:rsid w:val="00E9336B"/>
    <w:rsid w:val="00E93FE2"/>
    <w:rsid w:val="00E94244"/>
    <w:rsid w:val="00E94850"/>
    <w:rsid w:val="00E951D7"/>
    <w:rsid w:val="00E958CA"/>
    <w:rsid w:val="00E961BF"/>
    <w:rsid w:val="00E96245"/>
    <w:rsid w:val="00E963AE"/>
    <w:rsid w:val="00E963D7"/>
    <w:rsid w:val="00E96756"/>
    <w:rsid w:val="00E968B6"/>
    <w:rsid w:val="00E96BAB"/>
    <w:rsid w:val="00E96F94"/>
    <w:rsid w:val="00E97172"/>
    <w:rsid w:val="00E97461"/>
    <w:rsid w:val="00E975BD"/>
    <w:rsid w:val="00E97802"/>
    <w:rsid w:val="00EA0361"/>
    <w:rsid w:val="00EA037B"/>
    <w:rsid w:val="00EA04B0"/>
    <w:rsid w:val="00EA04B1"/>
    <w:rsid w:val="00EA0542"/>
    <w:rsid w:val="00EA059D"/>
    <w:rsid w:val="00EA0D94"/>
    <w:rsid w:val="00EA0DA1"/>
    <w:rsid w:val="00EA0F64"/>
    <w:rsid w:val="00EA1716"/>
    <w:rsid w:val="00EA192E"/>
    <w:rsid w:val="00EA1C69"/>
    <w:rsid w:val="00EA1DBE"/>
    <w:rsid w:val="00EA1E53"/>
    <w:rsid w:val="00EA1FAF"/>
    <w:rsid w:val="00EA2053"/>
    <w:rsid w:val="00EA2315"/>
    <w:rsid w:val="00EA2516"/>
    <w:rsid w:val="00EA26C4"/>
    <w:rsid w:val="00EA2EB3"/>
    <w:rsid w:val="00EA326A"/>
    <w:rsid w:val="00EA333F"/>
    <w:rsid w:val="00EA33DA"/>
    <w:rsid w:val="00EA3494"/>
    <w:rsid w:val="00EA3686"/>
    <w:rsid w:val="00EA3869"/>
    <w:rsid w:val="00EA41FE"/>
    <w:rsid w:val="00EA42C3"/>
    <w:rsid w:val="00EA464E"/>
    <w:rsid w:val="00EA4978"/>
    <w:rsid w:val="00EA4D28"/>
    <w:rsid w:val="00EA53F7"/>
    <w:rsid w:val="00EA5E36"/>
    <w:rsid w:val="00EA5FD6"/>
    <w:rsid w:val="00EA688A"/>
    <w:rsid w:val="00EA696E"/>
    <w:rsid w:val="00EA6D64"/>
    <w:rsid w:val="00EA705B"/>
    <w:rsid w:val="00EA70C3"/>
    <w:rsid w:val="00EA71B2"/>
    <w:rsid w:val="00EA7377"/>
    <w:rsid w:val="00EA73ED"/>
    <w:rsid w:val="00EA751C"/>
    <w:rsid w:val="00EA77EF"/>
    <w:rsid w:val="00EA78CB"/>
    <w:rsid w:val="00EA7BEC"/>
    <w:rsid w:val="00EB0393"/>
    <w:rsid w:val="00EB051A"/>
    <w:rsid w:val="00EB0743"/>
    <w:rsid w:val="00EB086B"/>
    <w:rsid w:val="00EB0CB8"/>
    <w:rsid w:val="00EB0E0B"/>
    <w:rsid w:val="00EB112E"/>
    <w:rsid w:val="00EB1581"/>
    <w:rsid w:val="00EB174E"/>
    <w:rsid w:val="00EB18B6"/>
    <w:rsid w:val="00EB1922"/>
    <w:rsid w:val="00EB1E5D"/>
    <w:rsid w:val="00EB24B9"/>
    <w:rsid w:val="00EB263D"/>
    <w:rsid w:val="00EB266D"/>
    <w:rsid w:val="00EB267D"/>
    <w:rsid w:val="00EB2C23"/>
    <w:rsid w:val="00EB2CE1"/>
    <w:rsid w:val="00EB301D"/>
    <w:rsid w:val="00EB370B"/>
    <w:rsid w:val="00EB3E18"/>
    <w:rsid w:val="00EB3E3F"/>
    <w:rsid w:val="00EB3EEF"/>
    <w:rsid w:val="00EB4193"/>
    <w:rsid w:val="00EB439C"/>
    <w:rsid w:val="00EB4736"/>
    <w:rsid w:val="00EB47FE"/>
    <w:rsid w:val="00EB4827"/>
    <w:rsid w:val="00EB4BDD"/>
    <w:rsid w:val="00EB5453"/>
    <w:rsid w:val="00EB5588"/>
    <w:rsid w:val="00EB58F4"/>
    <w:rsid w:val="00EB592E"/>
    <w:rsid w:val="00EB5D38"/>
    <w:rsid w:val="00EB5DD4"/>
    <w:rsid w:val="00EB5E7B"/>
    <w:rsid w:val="00EB5ED8"/>
    <w:rsid w:val="00EB5EEA"/>
    <w:rsid w:val="00EB605B"/>
    <w:rsid w:val="00EB60CA"/>
    <w:rsid w:val="00EB66C3"/>
    <w:rsid w:val="00EB6888"/>
    <w:rsid w:val="00EB6928"/>
    <w:rsid w:val="00EB6A07"/>
    <w:rsid w:val="00EB6A62"/>
    <w:rsid w:val="00EB6AAE"/>
    <w:rsid w:val="00EB6C83"/>
    <w:rsid w:val="00EB6CB4"/>
    <w:rsid w:val="00EB6CFF"/>
    <w:rsid w:val="00EB6DED"/>
    <w:rsid w:val="00EB7215"/>
    <w:rsid w:val="00EB7221"/>
    <w:rsid w:val="00EB724B"/>
    <w:rsid w:val="00EB73DA"/>
    <w:rsid w:val="00EB74DB"/>
    <w:rsid w:val="00EB75E5"/>
    <w:rsid w:val="00EB7C00"/>
    <w:rsid w:val="00EB7D0C"/>
    <w:rsid w:val="00EB7D10"/>
    <w:rsid w:val="00EC0237"/>
    <w:rsid w:val="00EC0567"/>
    <w:rsid w:val="00EC08D5"/>
    <w:rsid w:val="00EC0F1A"/>
    <w:rsid w:val="00EC169D"/>
    <w:rsid w:val="00EC18D2"/>
    <w:rsid w:val="00EC1DF2"/>
    <w:rsid w:val="00EC2938"/>
    <w:rsid w:val="00EC2CA4"/>
    <w:rsid w:val="00EC2CAC"/>
    <w:rsid w:val="00EC2D86"/>
    <w:rsid w:val="00EC327A"/>
    <w:rsid w:val="00EC32D1"/>
    <w:rsid w:val="00EC32FB"/>
    <w:rsid w:val="00EC3576"/>
    <w:rsid w:val="00EC4318"/>
    <w:rsid w:val="00EC44FD"/>
    <w:rsid w:val="00EC4673"/>
    <w:rsid w:val="00EC4774"/>
    <w:rsid w:val="00EC48B6"/>
    <w:rsid w:val="00EC4CDE"/>
    <w:rsid w:val="00EC4FC2"/>
    <w:rsid w:val="00EC510C"/>
    <w:rsid w:val="00EC52B1"/>
    <w:rsid w:val="00EC56A6"/>
    <w:rsid w:val="00EC5D59"/>
    <w:rsid w:val="00EC5E24"/>
    <w:rsid w:val="00EC6062"/>
    <w:rsid w:val="00EC60DB"/>
    <w:rsid w:val="00EC6367"/>
    <w:rsid w:val="00EC65EC"/>
    <w:rsid w:val="00EC6655"/>
    <w:rsid w:val="00EC6AF5"/>
    <w:rsid w:val="00EC6C76"/>
    <w:rsid w:val="00EC6D88"/>
    <w:rsid w:val="00EC7259"/>
    <w:rsid w:val="00EC743E"/>
    <w:rsid w:val="00EC7521"/>
    <w:rsid w:val="00EC766E"/>
    <w:rsid w:val="00EC7AA0"/>
    <w:rsid w:val="00EC7BDA"/>
    <w:rsid w:val="00EC7D3F"/>
    <w:rsid w:val="00EC7E7D"/>
    <w:rsid w:val="00ED02CF"/>
    <w:rsid w:val="00ED03FE"/>
    <w:rsid w:val="00ED043A"/>
    <w:rsid w:val="00ED054B"/>
    <w:rsid w:val="00ED05C6"/>
    <w:rsid w:val="00ED068D"/>
    <w:rsid w:val="00ED073F"/>
    <w:rsid w:val="00ED0782"/>
    <w:rsid w:val="00ED08B5"/>
    <w:rsid w:val="00ED0A30"/>
    <w:rsid w:val="00ED10E8"/>
    <w:rsid w:val="00ED1330"/>
    <w:rsid w:val="00ED1641"/>
    <w:rsid w:val="00ED1C15"/>
    <w:rsid w:val="00ED1C93"/>
    <w:rsid w:val="00ED1D4B"/>
    <w:rsid w:val="00ED1E5E"/>
    <w:rsid w:val="00ED1ECA"/>
    <w:rsid w:val="00ED1F03"/>
    <w:rsid w:val="00ED2153"/>
    <w:rsid w:val="00ED23E0"/>
    <w:rsid w:val="00ED244F"/>
    <w:rsid w:val="00ED2743"/>
    <w:rsid w:val="00ED28CC"/>
    <w:rsid w:val="00ED2AE4"/>
    <w:rsid w:val="00ED2F1C"/>
    <w:rsid w:val="00ED31D9"/>
    <w:rsid w:val="00ED31E1"/>
    <w:rsid w:val="00ED31E7"/>
    <w:rsid w:val="00ED3382"/>
    <w:rsid w:val="00ED347E"/>
    <w:rsid w:val="00ED354D"/>
    <w:rsid w:val="00ED3626"/>
    <w:rsid w:val="00ED3784"/>
    <w:rsid w:val="00ED3A81"/>
    <w:rsid w:val="00ED3BF0"/>
    <w:rsid w:val="00ED3F3A"/>
    <w:rsid w:val="00ED40F9"/>
    <w:rsid w:val="00ED47EC"/>
    <w:rsid w:val="00ED497B"/>
    <w:rsid w:val="00ED4A43"/>
    <w:rsid w:val="00ED4CCE"/>
    <w:rsid w:val="00ED4CE1"/>
    <w:rsid w:val="00ED5055"/>
    <w:rsid w:val="00ED515A"/>
    <w:rsid w:val="00ED5275"/>
    <w:rsid w:val="00ED5322"/>
    <w:rsid w:val="00ED53DC"/>
    <w:rsid w:val="00ED5765"/>
    <w:rsid w:val="00ED57BB"/>
    <w:rsid w:val="00ED584B"/>
    <w:rsid w:val="00ED5898"/>
    <w:rsid w:val="00ED596F"/>
    <w:rsid w:val="00ED5AE3"/>
    <w:rsid w:val="00ED5D5F"/>
    <w:rsid w:val="00ED5FCA"/>
    <w:rsid w:val="00ED6077"/>
    <w:rsid w:val="00ED60A2"/>
    <w:rsid w:val="00ED6383"/>
    <w:rsid w:val="00ED6751"/>
    <w:rsid w:val="00ED6885"/>
    <w:rsid w:val="00ED694D"/>
    <w:rsid w:val="00ED6C43"/>
    <w:rsid w:val="00ED7141"/>
    <w:rsid w:val="00ED7146"/>
    <w:rsid w:val="00ED758B"/>
    <w:rsid w:val="00ED7609"/>
    <w:rsid w:val="00ED7EF9"/>
    <w:rsid w:val="00EE00D1"/>
    <w:rsid w:val="00EE01EB"/>
    <w:rsid w:val="00EE03D7"/>
    <w:rsid w:val="00EE04B8"/>
    <w:rsid w:val="00EE04CA"/>
    <w:rsid w:val="00EE0C84"/>
    <w:rsid w:val="00EE0F5B"/>
    <w:rsid w:val="00EE0F5F"/>
    <w:rsid w:val="00EE0FB2"/>
    <w:rsid w:val="00EE1267"/>
    <w:rsid w:val="00EE1918"/>
    <w:rsid w:val="00EE19F9"/>
    <w:rsid w:val="00EE1A71"/>
    <w:rsid w:val="00EE1AA4"/>
    <w:rsid w:val="00EE1C0B"/>
    <w:rsid w:val="00EE1C62"/>
    <w:rsid w:val="00EE1CF4"/>
    <w:rsid w:val="00EE1DE9"/>
    <w:rsid w:val="00EE1FEF"/>
    <w:rsid w:val="00EE2027"/>
    <w:rsid w:val="00EE2252"/>
    <w:rsid w:val="00EE2369"/>
    <w:rsid w:val="00EE24B9"/>
    <w:rsid w:val="00EE24C9"/>
    <w:rsid w:val="00EE25D4"/>
    <w:rsid w:val="00EE2618"/>
    <w:rsid w:val="00EE269B"/>
    <w:rsid w:val="00EE2764"/>
    <w:rsid w:val="00EE2860"/>
    <w:rsid w:val="00EE2C9C"/>
    <w:rsid w:val="00EE2FD2"/>
    <w:rsid w:val="00EE3090"/>
    <w:rsid w:val="00EE31E0"/>
    <w:rsid w:val="00EE3726"/>
    <w:rsid w:val="00EE39BB"/>
    <w:rsid w:val="00EE3C79"/>
    <w:rsid w:val="00EE3F7B"/>
    <w:rsid w:val="00EE3FA2"/>
    <w:rsid w:val="00EE3FFF"/>
    <w:rsid w:val="00EE41EE"/>
    <w:rsid w:val="00EE4200"/>
    <w:rsid w:val="00EE43C2"/>
    <w:rsid w:val="00EE4756"/>
    <w:rsid w:val="00EE49DB"/>
    <w:rsid w:val="00EE4AF4"/>
    <w:rsid w:val="00EE4D10"/>
    <w:rsid w:val="00EE506C"/>
    <w:rsid w:val="00EE5259"/>
    <w:rsid w:val="00EE5263"/>
    <w:rsid w:val="00EE5364"/>
    <w:rsid w:val="00EE54E3"/>
    <w:rsid w:val="00EE5729"/>
    <w:rsid w:val="00EE5777"/>
    <w:rsid w:val="00EE581D"/>
    <w:rsid w:val="00EE6075"/>
    <w:rsid w:val="00EE610C"/>
    <w:rsid w:val="00EE6876"/>
    <w:rsid w:val="00EE6B70"/>
    <w:rsid w:val="00EE6F07"/>
    <w:rsid w:val="00EE7074"/>
    <w:rsid w:val="00EE7216"/>
    <w:rsid w:val="00EE72D4"/>
    <w:rsid w:val="00EE7376"/>
    <w:rsid w:val="00EE75A7"/>
    <w:rsid w:val="00EE7773"/>
    <w:rsid w:val="00EE7844"/>
    <w:rsid w:val="00EE7F92"/>
    <w:rsid w:val="00EF01BF"/>
    <w:rsid w:val="00EF04EB"/>
    <w:rsid w:val="00EF0654"/>
    <w:rsid w:val="00EF0778"/>
    <w:rsid w:val="00EF07D1"/>
    <w:rsid w:val="00EF0A58"/>
    <w:rsid w:val="00EF0E97"/>
    <w:rsid w:val="00EF0F4F"/>
    <w:rsid w:val="00EF10F5"/>
    <w:rsid w:val="00EF11A2"/>
    <w:rsid w:val="00EF11EE"/>
    <w:rsid w:val="00EF1A67"/>
    <w:rsid w:val="00EF1BC8"/>
    <w:rsid w:val="00EF2023"/>
    <w:rsid w:val="00EF202D"/>
    <w:rsid w:val="00EF2086"/>
    <w:rsid w:val="00EF2777"/>
    <w:rsid w:val="00EF2842"/>
    <w:rsid w:val="00EF2A4B"/>
    <w:rsid w:val="00EF330D"/>
    <w:rsid w:val="00EF33D2"/>
    <w:rsid w:val="00EF36EF"/>
    <w:rsid w:val="00EF38FE"/>
    <w:rsid w:val="00EF3D2E"/>
    <w:rsid w:val="00EF3D92"/>
    <w:rsid w:val="00EF3E2F"/>
    <w:rsid w:val="00EF4594"/>
    <w:rsid w:val="00EF46B4"/>
    <w:rsid w:val="00EF47D8"/>
    <w:rsid w:val="00EF49A8"/>
    <w:rsid w:val="00EF50DF"/>
    <w:rsid w:val="00EF51ED"/>
    <w:rsid w:val="00EF54CE"/>
    <w:rsid w:val="00EF553D"/>
    <w:rsid w:val="00EF5574"/>
    <w:rsid w:val="00EF60A2"/>
    <w:rsid w:val="00EF628A"/>
    <w:rsid w:val="00EF679A"/>
    <w:rsid w:val="00EF69DF"/>
    <w:rsid w:val="00EF6B8E"/>
    <w:rsid w:val="00EF6E29"/>
    <w:rsid w:val="00EF6EBD"/>
    <w:rsid w:val="00EF7404"/>
    <w:rsid w:val="00EF7444"/>
    <w:rsid w:val="00EF7B80"/>
    <w:rsid w:val="00F00129"/>
    <w:rsid w:val="00F001BB"/>
    <w:rsid w:val="00F006C1"/>
    <w:rsid w:val="00F00775"/>
    <w:rsid w:val="00F00996"/>
    <w:rsid w:val="00F0099A"/>
    <w:rsid w:val="00F00A81"/>
    <w:rsid w:val="00F00D4B"/>
    <w:rsid w:val="00F00F46"/>
    <w:rsid w:val="00F00F49"/>
    <w:rsid w:val="00F01040"/>
    <w:rsid w:val="00F01125"/>
    <w:rsid w:val="00F01680"/>
    <w:rsid w:val="00F01803"/>
    <w:rsid w:val="00F01A56"/>
    <w:rsid w:val="00F01AD3"/>
    <w:rsid w:val="00F02015"/>
    <w:rsid w:val="00F02354"/>
    <w:rsid w:val="00F025D4"/>
    <w:rsid w:val="00F0283D"/>
    <w:rsid w:val="00F02ADB"/>
    <w:rsid w:val="00F02BBE"/>
    <w:rsid w:val="00F02D59"/>
    <w:rsid w:val="00F02E6B"/>
    <w:rsid w:val="00F02EA2"/>
    <w:rsid w:val="00F032B4"/>
    <w:rsid w:val="00F03490"/>
    <w:rsid w:val="00F03A44"/>
    <w:rsid w:val="00F03D3B"/>
    <w:rsid w:val="00F040F3"/>
    <w:rsid w:val="00F04468"/>
    <w:rsid w:val="00F0482A"/>
    <w:rsid w:val="00F04D89"/>
    <w:rsid w:val="00F04DA5"/>
    <w:rsid w:val="00F05250"/>
    <w:rsid w:val="00F053BD"/>
    <w:rsid w:val="00F0587E"/>
    <w:rsid w:val="00F058BD"/>
    <w:rsid w:val="00F0599E"/>
    <w:rsid w:val="00F05CA5"/>
    <w:rsid w:val="00F05E69"/>
    <w:rsid w:val="00F06C48"/>
    <w:rsid w:val="00F06D88"/>
    <w:rsid w:val="00F06E4E"/>
    <w:rsid w:val="00F071D1"/>
    <w:rsid w:val="00F07219"/>
    <w:rsid w:val="00F07257"/>
    <w:rsid w:val="00F072A9"/>
    <w:rsid w:val="00F07371"/>
    <w:rsid w:val="00F074E7"/>
    <w:rsid w:val="00F07557"/>
    <w:rsid w:val="00F0769F"/>
    <w:rsid w:val="00F079B4"/>
    <w:rsid w:val="00F079D8"/>
    <w:rsid w:val="00F07CBC"/>
    <w:rsid w:val="00F100B4"/>
    <w:rsid w:val="00F102F3"/>
    <w:rsid w:val="00F104D5"/>
    <w:rsid w:val="00F1070D"/>
    <w:rsid w:val="00F10724"/>
    <w:rsid w:val="00F10BED"/>
    <w:rsid w:val="00F10E7E"/>
    <w:rsid w:val="00F11553"/>
    <w:rsid w:val="00F115C5"/>
    <w:rsid w:val="00F11641"/>
    <w:rsid w:val="00F119EF"/>
    <w:rsid w:val="00F11B15"/>
    <w:rsid w:val="00F11F05"/>
    <w:rsid w:val="00F1214E"/>
    <w:rsid w:val="00F1223B"/>
    <w:rsid w:val="00F12671"/>
    <w:rsid w:val="00F126BC"/>
    <w:rsid w:val="00F12781"/>
    <w:rsid w:val="00F12898"/>
    <w:rsid w:val="00F13094"/>
    <w:rsid w:val="00F130A7"/>
    <w:rsid w:val="00F13350"/>
    <w:rsid w:val="00F134F5"/>
    <w:rsid w:val="00F13EA1"/>
    <w:rsid w:val="00F1433F"/>
    <w:rsid w:val="00F14457"/>
    <w:rsid w:val="00F147EA"/>
    <w:rsid w:val="00F14ACA"/>
    <w:rsid w:val="00F14AD8"/>
    <w:rsid w:val="00F14F39"/>
    <w:rsid w:val="00F15005"/>
    <w:rsid w:val="00F1511E"/>
    <w:rsid w:val="00F15229"/>
    <w:rsid w:val="00F15235"/>
    <w:rsid w:val="00F1563E"/>
    <w:rsid w:val="00F15976"/>
    <w:rsid w:val="00F15AB0"/>
    <w:rsid w:val="00F15E11"/>
    <w:rsid w:val="00F15EFC"/>
    <w:rsid w:val="00F160A1"/>
    <w:rsid w:val="00F161DA"/>
    <w:rsid w:val="00F165BD"/>
    <w:rsid w:val="00F16A07"/>
    <w:rsid w:val="00F16D89"/>
    <w:rsid w:val="00F17415"/>
    <w:rsid w:val="00F174EA"/>
    <w:rsid w:val="00F17637"/>
    <w:rsid w:val="00F17669"/>
    <w:rsid w:val="00F1769D"/>
    <w:rsid w:val="00F1771A"/>
    <w:rsid w:val="00F17E13"/>
    <w:rsid w:val="00F17FC8"/>
    <w:rsid w:val="00F2046C"/>
    <w:rsid w:val="00F20996"/>
    <w:rsid w:val="00F20A94"/>
    <w:rsid w:val="00F20C85"/>
    <w:rsid w:val="00F20D00"/>
    <w:rsid w:val="00F21494"/>
    <w:rsid w:val="00F21A7C"/>
    <w:rsid w:val="00F21B79"/>
    <w:rsid w:val="00F21B9E"/>
    <w:rsid w:val="00F21C59"/>
    <w:rsid w:val="00F21E1F"/>
    <w:rsid w:val="00F22073"/>
    <w:rsid w:val="00F22157"/>
    <w:rsid w:val="00F22520"/>
    <w:rsid w:val="00F22819"/>
    <w:rsid w:val="00F228B4"/>
    <w:rsid w:val="00F22974"/>
    <w:rsid w:val="00F22B79"/>
    <w:rsid w:val="00F22D45"/>
    <w:rsid w:val="00F22F71"/>
    <w:rsid w:val="00F23084"/>
    <w:rsid w:val="00F2317F"/>
    <w:rsid w:val="00F234DF"/>
    <w:rsid w:val="00F235AC"/>
    <w:rsid w:val="00F23747"/>
    <w:rsid w:val="00F23896"/>
    <w:rsid w:val="00F2391C"/>
    <w:rsid w:val="00F23962"/>
    <w:rsid w:val="00F23CA5"/>
    <w:rsid w:val="00F23D32"/>
    <w:rsid w:val="00F23E7D"/>
    <w:rsid w:val="00F24108"/>
    <w:rsid w:val="00F24122"/>
    <w:rsid w:val="00F2434C"/>
    <w:rsid w:val="00F24559"/>
    <w:rsid w:val="00F2468D"/>
    <w:rsid w:val="00F24923"/>
    <w:rsid w:val="00F24DB9"/>
    <w:rsid w:val="00F250AD"/>
    <w:rsid w:val="00F25720"/>
    <w:rsid w:val="00F25EF2"/>
    <w:rsid w:val="00F261BA"/>
    <w:rsid w:val="00F261EB"/>
    <w:rsid w:val="00F2628E"/>
    <w:rsid w:val="00F263EC"/>
    <w:rsid w:val="00F264F3"/>
    <w:rsid w:val="00F265AA"/>
    <w:rsid w:val="00F26AE2"/>
    <w:rsid w:val="00F270A2"/>
    <w:rsid w:val="00F27331"/>
    <w:rsid w:val="00F27777"/>
    <w:rsid w:val="00F27816"/>
    <w:rsid w:val="00F279E8"/>
    <w:rsid w:val="00F27B07"/>
    <w:rsid w:val="00F27E16"/>
    <w:rsid w:val="00F30025"/>
    <w:rsid w:val="00F3003B"/>
    <w:rsid w:val="00F30142"/>
    <w:rsid w:val="00F3058D"/>
    <w:rsid w:val="00F307B1"/>
    <w:rsid w:val="00F30C00"/>
    <w:rsid w:val="00F30E3D"/>
    <w:rsid w:val="00F30FD0"/>
    <w:rsid w:val="00F3168E"/>
    <w:rsid w:val="00F31863"/>
    <w:rsid w:val="00F318A9"/>
    <w:rsid w:val="00F318B7"/>
    <w:rsid w:val="00F31BB4"/>
    <w:rsid w:val="00F31DDD"/>
    <w:rsid w:val="00F31FF0"/>
    <w:rsid w:val="00F327DD"/>
    <w:rsid w:val="00F32C3B"/>
    <w:rsid w:val="00F33118"/>
    <w:rsid w:val="00F3354C"/>
    <w:rsid w:val="00F33D73"/>
    <w:rsid w:val="00F33F35"/>
    <w:rsid w:val="00F343F5"/>
    <w:rsid w:val="00F34645"/>
    <w:rsid w:val="00F34670"/>
    <w:rsid w:val="00F34835"/>
    <w:rsid w:val="00F34A32"/>
    <w:rsid w:val="00F34D07"/>
    <w:rsid w:val="00F352CA"/>
    <w:rsid w:val="00F353CE"/>
    <w:rsid w:val="00F35AF7"/>
    <w:rsid w:val="00F35CF0"/>
    <w:rsid w:val="00F35D12"/>
    <w:rsid w:val="00F35F71"/>
    <w:rsid w:val="00F36292"/>
    <w:rsid w:val="00F36ACE"/>
    <w:rsid w:val="00F36C6C"/>
    <w:rsid w:val="00F36EDC"/>
    <w:rsid w:val="00F373A5"/>
    <w:rsid w:val="00F3740D"/>
    <w:rsid w:val="00F37547"/>
    <w:rsid w:val="00F37637"/>
    <w:rsid w:val="00F3772C"/>
    <w:rsid w:val="00F37F45"/>
    <w:rsid w:val="00F37FD9"/>
    <w:rsid w:val="00F40060"/>
    <w:rsid w:val="00F401A2"/>
    <w:rsid w:val="00F401F5"/>
    <w:rsid w:val="00F4026B"/>
    <w:rsid w:val="00F40437"/>
    <w:rsid w:val="00F40EBE"/>
    <w:rsid w:val="00F4126E"/>
    <w:rsid w:val="00F41657"/>
    <w:rsid w:val="00F4191A"/>
    <w:rsid w:val="00F41D91"/>
    <w:rsid w:val="00F420C5"/>
    <w:rsid w:val="00F42497"/>
    <w:rsid w:val="00F42693"/>
    <w:rsid w:val="00F42731"/>
    <w:rsid w:val="00F42786"/>
    <w:rsid w:val="00F4299F"/>
    <w:rsid w:val="00F42F2B"/>
    <w:rsid w:val="00F435FF"/>
    <w:rsid w:val="00F4378E"/>
    <w:rsid w:val="00F43C09"/>
    <w:rsid w:val="00F43D78"/>
    <w:rsid w:val="00F4444F"/>
    <w:rsid w:val="00F44781"/>
    <w:rsid w:val="00F44875"/>
    <w:rsid w:val="00F45001"/>
    <w:rsid w:val="00F45435"/>
    <w:rsid w:val="00F454FC"/>
    <w:rsid w:val="00F45619"/>
    <w:rsid w:val="00F45DDE"/>
    <w:rsid w:val="00F45FE2"/>
    <w:rsid w:val="00F463CA"/>
    <w:rsid w:val="00F46659"/>
    <w:rsid w:val="00F46DD2"/>
    <w:rsid w:val="00F47047"/>
    <w:rsid w:val="00F4740C"/>
    <w:rsid w:val="00F47532"/>
    <w:rsid w:val="00F476B4"/>
    <w:rsid w:val="00F47722"/>
    <w:rsid w:val="00F47D9F"/>
    <w:rsid w:val="00F5035B"/>
    <w:rsid w:val="00F504A2"/>
    <w:rsid w:val="00F505CC"/>
    <w:rsid w:val="00F5091C"/>
    <w:rsid w:val="00F50B3A"/>
    <w:rsid w:val="00F50BBF"/>
    <w:rsid w:val="00F51179"/>
    <w:rsid w:val="00F513C5"/>
    <w:rsid w:val="00F516D4"/>
    <w:rsid w:val="00F519BB"/>
    <w:rsid w:val="00F51C40"/>
    <w:rsid w:val="00F51DE2"/>
    <w:rsid w:val="00F51ECE"/>
    <w:rsid w:val="00F52123"/>
    <w:rsid w:val="00F52376"/>
    <w:rsid w:val="00F52979"/>
    <w:rsid w:val="00F52DE4"/>
    <w:rsid w:val="00F52E17"/>
    <w:rsid w:val="00F5327E"/>
    <w:rsid w:val="00F53384"/>
    <w:rsid w:val="00F533A7"/>
    <w:rsid w:val="00F53A03"/>
    <w:rsid w:val="00F53F07"/>
    <w:rsid w:val="00F5429C"/>
    <w:rsid w:val="00F542C3"/>
    <w:rsid w:val="00F545D3"/>
    <w:rsid w:val="00F546CA"/>
    <w:rsid w:val="00F54BB4"/>
    <w:rsid w:val="00F54C18"/>
    <w:rsid w:val="00F54F84"/>
    <w:rsid w:val="00F551D4"/>
    <w:rsid w:val="00F55405"/>
    <w:rsid w:val="00F557C5"/>
    <w:rsid w:val="00F5591D"/>
    <w:rsid w:val="00F55A5D"/>
    <w:rsid w:val="00F55AC8"/>
    <w:rsid w:val="00F56174"/>
    <w:rsid w:val="00F56725"/>
    <w:rsid w:val="00F568F9"/>
    <w:rsid w:val="00F569A2"/>
    <w:rsid w:val="00F569C7"/>
    <w:rsid w:val="00F5712B"/>
    <w:rsid w:val="00F5748F"/>
    <w:rsid w:val="00F574B2"/>
    <w:rsid w:val="00F57724"/>
    <w:rsid w:val="00F57FDD"/>
    <w:rsid w:val="00F57FDE"/>
    <w:rsid w:val="00F60077"/>
    <w:rsid w:val="00F6039C"/>
    <w:rsid w:val="00F60A3A"/>
    <w:rsid w:val="00F60B7E"/>
    <w:rsid w:val="00F60D94"/>
    <w:rsid w:val="00F60E88"/>
    <w:rsid w:val="00F613D2"/>
    <w:rsid w:val="00F6159F"/>
    <w:rsid w:val="00F616F6"/>
    <w:rsid w:val="00F6176B"/>
    <w:rsid w:val="00F618AD"/>
    <w:rsid w:val="00F61A9A"/>
    <w:rsid w:val="00F61CC8"/>
    <w:rsid w:val="00F61F00"/>
    <w:rsid w:val="00F61F1F"/>
    <w:rsid w:val="00F6201F"/>
    <w:rsid w:val="00F624B5"/>
    <w:rsid w:val="00F62846"/>
    <w:rsid w:val="00F62B85"/>
    <w:rsid w:val="00F62CA9"/>
    <w:rsid w:val="00F62CC4"/>
    <w:rsid w:val="00F62CD7"/>
    <w:rsid w:val="00F62ED0"/>
    <w:rsid w:val="00F6324D"/>
    <w:rsid w:val="00F632FD"/>
    <w:rsid w:val="00F6342C"/>
    <w:rsid w:val="00F63747"/>
    <w:rsid w:val="00F63B18"/>
    <w:rsid w:val="00F63B61"/>
    <w:rsid w:val="00F63B96"/>
    <w:rsid w:val="00F63BAF"/>
    <w:rsid w:val="00F63C28"/>
    <w:rsid w:val="00F63D8A"/>
    <w:rsid w:val="00F63F99"/>
    <w:rsid w:val="00F64348"/>
    <w:rsid w:val="00F64641"/>
    <w:rsid w:val="00F64B6F"/>
    <w:rsid w:val="00F64E1E"/>
    <w:rsid w:val="00F652E9"/>
    <w:rsid w:val="00F65693"/>
    <w:rsid w:val="00F6586A"/>
    <w:rsid w:val="00F65C02"/>
    <w:rsid w:val="00F65CB5"/>
    <w:rsid w:val="00F65CD2"/>
    <w:rsid w:val="00F664FA"/>
    <w:rsid w:val="00F667DD"/>
    <w:rsid w:val="00F6696A"/>
    <w:rsid w:val="00F66A7E"/>
    <w:rsid w:val="00F66B25"/>
    <w:rsid w:val="00F66B55"/>
    <w:rsid w:val="00F66C06"/>
    <w:rsid w:val="00F66C3A"/>
    <w:rsid w:val="00F66CDA"/>
    <w:rsid w:val="00F66DDD"/>
    <w:rsid w:val="00F66F27"/>
    <w:rsid w:val="00F67293"/>
    <w:rsid w:val="00F6795A"/>
    <w:rsid w:val="00F67BEF"/>
    <w:rsid w:val="00F67F26"/>
    <w:rsid w:val="00F7013C"/>
    <w:rsid w:val="00F70185"/>
    <w:rsid w:val="00F701A3"/>
    <w:rsid w:val="00F7046A"/>
    <w:rsid w:val="00F704FA"/>
    <w:rsid w:val="00F70975"/>
    <w:rsid w:val="00F70AA0"/>
    <w:rsid w:val="00F70B97"/>
    <w:rsid w:val="00F70D90"/>
    <w:rsid w:val="00F70E43"/>
    <w:rsid w:val="00F70F75"/>
    <w:rsid w:val="00F7118E"/>
    <w:rsid w:val="00F7184E"/>
    <w:rsid w:val="00F71955"/>
    <w:rsid w:val="00F71EC8"/>
    <w:rsid w:val="00F72327"/>
    <w:rsid w:val="00F724A8"/>
    <w:rsid w:val="00F72654"/>
    <w:rsid w:val="00F726CF"/>
    <w:rsid w:val="00F72794"/>
    <w:rsid w:val="00F72A36"/>
    <w:rsid w:val="00F731D2"/>
    <w:rsid w:val="00F73E5A"/>
    <w:rsid w:val="00F73F77"/>
    <w:rsid w:val="00F7404C"/>
    <w:rsid w:val="00F7407B"/>
    <w:rsid w:val="00F74A30"/>
    <w:rsid w:val="00F7516E"/>
    <w:rsid w:val="00F754AB"/>
    <w:rsid w:val="00F7550D"/>
    <w:rsid w:val="00F75782"/>
    <w:rsid w:val="00F75B77"/>
    <w:rsid w:val="00F75EED"/>
    <w:rsid w:val="00F75FCF"/>
    <w:rsid w:val="00F760F3"/>
    <w:rsid w:val="00F760F4"/>
    <w:rsid w:val="00F76791"/>
    <w:rsid w:val="00F76926"/>
    <w:rsid w:val="00F769EE"/>
    <w:rsid w:val="00F76C30"/>
    <w:rsid w:val="00F76F49"/>
    <w:rsid w:val="00F770FC"/>
    <w:rsid w:val="00F7722E"/>
    <w:rsid w:val="00F772D5"/>
    <w:rsid w:val="00F77309"/>
    <w:rsid w:val="00F77335"/>
    <w:rsid w:val="00F77605"/>
    <w:rsid w:val="00F77868"/>
    <w:rsid w:val="00F77ADE"/>
    <w:rsid w:val="00F77AEA"/>
    <w:rsid w:val="00F77E83"/>
    <w:rsid w:val="00F77F19"/>
    <w:rsid w:val="00F80209"/>
    <w:rsid w:val="00F8022B"/>
    <w:rsid w:val="00F80458"/>
    <w:rsid w:val="00F8053E"/>
    <w:rsid w:val="00F80DB0"/>
    <w:rsid w:val="00F80E41"/>
    <w:rsid w:val="00F814F1"/>
    <w:rsid w:val="00F8169F"/>
    <w:rsid w:val="00F81728"/>
    <w:rsid w:val="00F81923"/>
    <w:rsid w:val="00F81938"/>
    <w:rsid w:val="00F819A2"/>
    <w:rsid w:val="00F81B8C"/>
    <w:rsid w:val="00F81C30"/>
    <w:rsid w:val="00F81DC4"/>
    <w:rsid w:val="00F82235"/>
    <w:rsid w:val="00F8253D"/>
    <w:rsid w:val="00F82816"/>
    <w:rsid w:val="00F82AD3"/>
    <w:rsid w:val="00F82CC7"/>
    <w:rsid w:val="00F82E38"/>
    <w:rsid w:val="00F82ECF"/>
    <w:rsid w:val="00F83016"/>
    <w:rsid w:val="00F83096"/>
    <w:rsid w:val="00F830AA"/>
    <w:rsid w:val="00F8334B"/>
    <w:rsid w:val="00F8340B"/>
    <w:rsid w:val="00F83E50"/>
    <w:rsid w:val="00F83F40"/>
    <w:rsid w:val="00F84042"/>
    <w:rsid w:val="00F841C3"/>
    <w:rsid w:val="00F8466B"/>
    <w:rsid w:val="00F84808"/>
    <w:rsid w:val="00F84BC6"/>
    <w:rsid w:val="00F84C90"/>
    <w:rsid w:val="00F84D2B"/>
    <w:rsid w:val="00F84FCC"/>
    <w:rsid w:val="00F852C9"/>
    <w:rsid w:val="00F8549B"/>
    <w:rsid w:val="00F85A70"/>
    <w:rsid w:val="00F85A71"/>
    <w:rsid w:val="00F85D4E"/>
    <w:rsid w:val="00F85EF1"/>
    <w:rsid w:val="00F85F62"/>
    <w:rsid w:val="00F8648D"/>
    <w:rsid w:val="00F86BB0"/>
    <w:rsid w:val="00F86D67"/>
    <w:rsid w:val="00F8703D"/>
    <w:rsid w:val="00F870B2"/>
    <w:rsid w:val="00F87721"/>
    <w:rsid w:val="00F87835"/>
    <w:rsid w:val="00F90016"/>
    <w:rsid w:val="00F9047E"/>
    <w:rsid w:val="00F909A5"/>
    <w:rsid w:val="00F90DC3"/>
    <w:rsid w:val="00F90E04"/>
    <w:rsid w:val="00F90F73"/>
    <w:rsid w:val="00F911CC"/>
    <w:rsid w:val="00F91359"/>
    <w:rsid w:val="00F91375"/>
    <w:rsid w:val="00F918EB"/>
    <w:rsid w:val="00F91C7A"/>
    <w:rsid w:val="00F92333"/>
    <w:rsid w:val="00F929D7"/>
    <w:rsid w:val="00F92AE6"/>
    <w:rsid w:val="00F92C49"/>
    <w:rsid w:val="00F92D9C"/>
    <w:rsid w:val="00F92EE1"/>
    <w:rsid w:val="00F92FB1"/>
    <w:rsid w:val="00F9318F"/>
    <w:rsid w:val="00F93275"/>
    <w:rsid w:val="00F932D8"/>
    <w:rsid w:val="00F93604"/>
    <w:rsid w:val="00F9395E"/>
    <w:rsid w:val="00F93A92"/>
    <w:rsid w:val="00F93ACC"/>
    <w:rsid w:val="00F93E53"/>
    <w:rsid w:val="00F93EAF"/>
    <w:rsid w:val="00F943ED"/>
    <w:rsid w:val="00F946EA"/>
    <w:rsid w:val="00F948B9"/>
    <w:rsid w:val="00F94B94"/>
    <w:rsid w:val="00F95042"/>
    <w:rsid w:val="00F953ED"/>
    <w:rsid w:val="00F953F0"/>
    <w:rsid w:val="00F95A00"/>
    <w:rsid w:val="00F95AE4"/>
    <w:rsid w:val="00F95AFB"/>
    <w:rsid w:val="00F95DF8"/>
    <w:rsid w:val="00F95F35"/>
    <w:rsid w:val="00F95FCE"/>
    <w:rsid w:val="00F9641E"/>
    <w:rsid w:val="00F96576"/>
    <w:rsid w:val="00F96A28"/>
    <w:rsid w:val="00F96CDF"/>
    <w:rsid w:val="00F96E15"/>
    <w:rsid w:val="00F96E6F"/>
    <w:rsid w:val="00F96F83"/>
    <w:rsid w:val="00F970A4"/>
    <w:rsid w:val="00F97527"/>
    <w:rsid w:val="00F97649"/>
    <w:rsid w:val="00F977A0"/>
    <w:rsid w:val="00F97B3F"/>
    <w:rsid w:val="00F97CD3"/>
    <w:rsid w:val="00F97DB5"/>
    <w:rsid w:val="00F97E29"/>
    <w:rsid w:val="00F97F2D"/>
    <w:rsid w:val="00FA0183"/>
    <w:rsid w:val="00FA026F"/>
    <w:rsid w:val="00FA029C"/>
    <w:rsid w:val="00FA042D"/>
    <w:rsid w:val="00FA0456"/>
    <w:rsid w:val="00FA09FC"/>
    <w:rsid w:val="00FA0A1D"/>
    <w:rsid w:val="00FA0CF7"/>
    <w:rsid w:val="00FA0FA6"/>
    <w:rsid w:val="00FA1047"/>
    <w:rsid w:val="00FA142E"/>
    <w:rsid w:val="00FA14D8"/>
    <w:rsid w:val="00FA1579"/>
    <w:rsid w:val="00FA197E"/>
    <w:rsid w:val="00FA1C04"/>
    <w:rsid w:val="00FA1E23"/>
    <w:rsid w:val="00FA21B0"/>
    <w:rsid w:val="00FA2415"/>
    <w:rsid w:val="00FA245B"/>
    <w:rsid w:val="00FA24C5"/>
    <w:rsid w:val="00FA2929"/>
    <w:rsid w:val="00FA2C77"/>
    <w:rsid w:val="00FA2E09"/>
    <w:rsid w:val="00FA3311"/>
    <w:rsid w:val="00FA3652"/>
    <w:rsid w:val="00FA37EC"/>
    <w:rsid w:val="00FA3813"/>
    <w:rsid w:val="00FA389D"/>
    <w:rsid w:val="00FA3C4A"/>
    <w:rsid w:val="00FA3DCE"/>
    <w:rsid w:val="00FA3F0A"/>
    <w:rsid w:val="00FA4302"/>
    <w:rsid w:val="00FA4310"/>
    <w:rsid w:val="00FA4465"/>
    <w:rsid w:val="00FA4485"/>
    <w:rsid w:val="00FA4A1E"/>
    <w:rsid w:val="00FA4A3D"/>
    <w:rsid w:val="00FA4B09"/>
    <w:rsid w:val="00FA50C8"/>
    <w:rsid w:val="00FA538D"/>
    <w:rsid w:val="00FA5624"/>
    <w:rsid w:val="00FA5D4F"/>
    <w:rsid w:val="00FA5EA2"/>
    <w:rsid w:val="00FA615D"/>
    <w:rsid w:val="00FA628B"/>
    <w:rsid w:val="00FA6571"/>
    <w:rsid w:val="00FA669B"/>
    <w:rsid w:val="00FA709E"/>
    <w:rsid w:val="00FA74E8"/>
    <w:rsid w:val="00FA7A3F"/>
    <w:rsid w:val="00FA7BC3"/>
    <w:rsid w:val="00FA7BF8"/>
    <w:rsid w:val="00FB0182"/>
    <w:rsid w:val="00FB0395"/>
    <w:rsid w:val="00FB05CA"/>
    <w:rsid w:val="00FB08C5"/>
    <w:rsid w:val="00FB0A8C"/>
    <w:rsid w:val="00FB11BC"/>
    <w:rsid w:val="00FB12B9"/>
    <w:rsid w:val="00FB130A"/>
    <w:rsid w:val="00FB139E"/>
    <w:rsid w:val="00FB154B"/>
    <w:rsid w:val="00FB1788"/>
    <w:rsid w:val="00FB1865"/>
    <w:rsid w:val="00FB19F9"/>
    <w:rsid w:val="00FB1AF4"/>
    <w:rsid w:val="00FB1C45"/>
    <w:rsid w:val="00FB1C5A"/>
    <w:rsid w:val="00FB1DEC"/>
    <w:rsid w:val="00FB20CD"/>
    <w:rsid w:val="00FB276E"/>
    <w:rsid w:val="00FB2937"/>
    <w:rsid w:val="00FB2985"/>
    <w:rsid w:val="00FB2C0E"/>
    <w:rsid w:val="00FB309B"/>
    <w:rsid w:val="00FB30EA"/>
    <w:rsid w:val="00FB30EB"/>
    <w:rsid w:val="00FB3394"/>
    <w:rsid w:val="00FB375F"/>
    <w:rsid w:val="00FB3846"/>
    <w:rsid w:val="00FB3C73"/>
    <w:rsid w:val="00FB3D79"/>
    <w:rsid w:val="00FB3EF2"/>
    <w:rsid w:val="00FB3F80"/>
    <w:rsid w:val="00FB47AD"/>
    <w:rsid w:val="00FB47EA"/>
    <w:rsid w:val="00FB4B1D"/>
    <w:rsid w:val="00FB4B2D"/>
    <w:rsid w:val="00FB4C5C"/>
    <w:rsid w:val="00FB547A"/>
    <w:rsid w:val="00FB5640"/>
    <w:rsid w:val="00FB5868"/>
    <w:rsid w:val="00FB5C93"/>
    <w:rsid w:val="00FB5E72"/>
    <w:rsid w:val="00FB638C"/>
    <w:rsid w:val="00FB6495"/>
    <w:rsid w:val="00FB6C33"/>
    <w:rsid w:val="00FB6F29"/>
    <w:rsid w:val="00FB6FE6"/>
    <w:rsid w:val="00FB7100"/>
    <w:rsid w:val="00FB7142"/>
    <w:rsid w:val="00FB758F"/>
    <w:rsid w:val="00FB767D"/>
    <w:rsid w:val="00FB7863"/>
    <w:rsid w:val="00FB7918"/>
    <w:rsid w:val="00FB7AD3"/>
    <w:rsid w:val="00FB7EBD"/>
    <w:rsid w:val="00FC0113"/>
    <w:rsid w:val="00FC035B"/>
    <w:rsid w:val="00FC0A7B"/>
    <w:rsid w:val="00FC0E56"/>
    <w:rsid w:val="00FC0EA5"/>
    <w:rsid w:val="00FC0FB8"/>
    <w:rsid w:val="00FC0FF4"/>
    <w:rsid w:val="00FC1083"/>
    <w:rsid w:val="00FC19D9"/>
    <w:rsid w:val="00FC1BE5"/>
    <w:rsid w:val="00FC1C69"/>
    <w:rsid w:val="00FC1CAF"/>
    <w:rsid w:val="00FC1CEF"/>
    <w:rsid w:val="00FC1D18"/>
    <w:rsid w:val="00FC1F6D"/>
    <w:rsid w:val="00FC1F77"/>
    <w:rsid w:val="00FC20AA"/>
    <w:rsid w:val="00FC2152"/>
    <w:rsid w:val="00FC21B1"/>
    <w:rsid w:val="00FC24F2"/>
    <w:rsid w:val="00FC2792"/>
    <w:rsid w:val="00FC28E6"/>
    <w:rsid w:val="00FC2A4C"/>
    <w:rsid w:val="00FC2DD2"/>
    <w:rsid w:val="00FC33BC"/>
    <w:rsid w:val="00FC35E9"/>
    <w:rsid w:val="00FC3963"/>
    <w:rsid w:val="00FC400C"/>
    <w:rsid w:val="00FC4305"/>
    <w:rsid w:val="00FC44CB"/>
    <w:rsid w:val="00FC45F3"/>
    <w:rsid w:val="00FC4A83"/>
    <w:rsid w:val="00FC4B48"/>
    <w:rsid w:val="00FC4CDB"/>
    <w:rsid w:val="00FC4DA2"/>
    <w:rsid w:val="00FC52A1"/>
    <w:rsid w:val="00FC5C84"/>
    <w:rsid w:val="00FC5C9B"/>
    <w:rsid w:val="00FC6530"/>
    <w:rsid w:val="00FC6561"/>
    <w:rsid w:val="00FC6776"/>
    <w:rsid w:val="00FC677D"/>
    <w:rsid w:val="00FC6D6F"/>
    <w:rsid w:val="00FC7287"/>
    <w:rsid w:val="00FC73A7"/>
    <w:rsid w:val="00FC7743"/>
    <w:rsid w:val="00FC7DCC"/>
    <w:rsid w:val="00FC7EA4"/>
    <w:rsid w:val="00FD0121"/>
    <w:rsid w:val="00FD0801"/>
    <w:rsid w:val="00FD095D"/>
    <w:rsid w:val="00FD0D28"/>
    <w:rsid w:val="00FD11CE"/>
    <w:rsid w:val="00FD1784"/>
    <w:rsid w:val="00FD1A60"/>
    <w:rsid w:val="00FD1BCC"/>
    <w:rsid w:val="00FD1BFF"/>
    <w:rsid w:val="00FD1E20"/>
    <w:rsid w:val="00FD214C"/>
    <w:rsid w:val="00FD2177"/>
    <w:rsid w:val="00FD22D0"/>
    <w:rsid w:val="00FD2465"/>
    <w:rsid w:val="00FD25E6"/>
    <w:rsid w:val="00FD2DA0"/>
    <w:rsid w:val="00FD2F5D"/>
    <w:rsid w:val="00FD30B1"/>
    <w:rsid w:val="00FD30DC"/>
    <w:rsid w:val="00FD360F"/>
    <w:rsid w:val="00FD3923"/>
    <w:rsid w:val="00FD394F"/>
    <w:rsid w:val="00FD3E1E"/>
    <w:rsid w:val="00FD4243"/>
    <w:rsid w:val="00FD4DE1"/>
    <w:rsid w:val="00FD4F15"/>
    <w:rsid w:val="00FD4F16"/>
    <w:rsid w:val="00FD5104"/>
    <w:rsid w:val="00FD57A1"/>
    <w:rsid w:val="00FD59E4"/>
    <w:rsid w:val="00FD59F1"/>
    <w:rsid w:val="00FD5A21"/>
    <w:rsid w:val="00FD5CB9"/>
    <w:rsid w:val="00FD5DD0"/>
    <w:rsid w:val="00FD5FF5"/>
    <w:rsid w:val="00FD629F"/>
    <w:rsid w:val="00FD62D6"/>
    <w:rsid w:val="00FD635B"/>
    <w:rsid w:val="00FD68A6"/>
    <w:rsid w:val="00FD7164"/>
    <w:rsid w:val="00FD7319"/>
    <w:rsid w:val="00FD7354"/>
    <w:rsid w:val="00FD74F5"/>
    <w:rsid w:val="00FD7A49"/>
    <w:rsid w:val="00FD7B07"/>
    <w:rsid w:val="00FD7DD9"/>
    <w:rsid w:val="00FE0077"/>
    <w:rsid w:val="00FE045B"/>
    <w:rsid w:val="00FE045D"/>
    <w:rsid w:val="00FE054B"/>
    <w:rsid w:val="00FE081F"/>
    <w:rsid w:val="00FE0A24"/>
    <w:rsid w:val="00FE0AC3"/>
    <w:rsid w:val="00FE0ADC"/>
    <w:rsid w:val="00FE0D1E"/>
    <w:rsid w:val="00FE14E5"/>
    <w:rsid w:val="00FE1621"/>
    <w:rsid w:val="00FE195F"/>
    <w:rsid w:val="00FE1972"/>
    <w:rsid w:val="00FE1A25"/>
    <w:rsid w:val="00FE1B74"/>
    <w:rsid w:val="00FE22E7"/>
    <w:rsid w:val="00FE2957"/>
    <w:rsid w:val="00FE3055"/>
    <w:rsid w:val="00FE3092"/>
    <w:rsid w:val="00FE3239"/>
    <w:rsid w:val="00FE35E1"/>
    <w:rsid w:val="00FE3628"/>
    <w:rsid w:val="00FE37EF"/>
    <w:rsid w:val="00FE3B79"/>
    <w:rsid w:val="00FE3F3B"/>
    <w:rsid w:val="00FE3F87"/>
    <w:rsid w:val="00FE406B"/>
    <w:rsid w:val="00FE4187"/>
    <w:rsid w:val="00FE47CF"/>
    <w:rsid w:val="00FE4E3D"/>
    <w:rsid w:val="00FE4F5C"/>
    <w:rsid w:val="00FE506E"/>
    <w:rsid w:val="00FE5334"/>
    <w:rsid w:val="00FE5416"/>
    <w:rsid w:val="00FE5DCE"/>
    <w:rsid w:val="00FE5DD7"/>
    <w:rsid w:val="00FE634B"/>
    <w:rsid w:val="00FE6512"/>
    <w:rsid w:val="00FE659B"/>
    <w:rsid w:val="00FE6619"/>
    <w:rsid w:val="00FE694F"/>
    <w:rsid w:val="00FE6A1D"/>
    <w:rsid w:val="00FE6AFB"/>
    <w:rsid w:val="00FE6D6F"/>
    <w:rsid w:val="00FE7542"/>
    <w:rsid w:val="00FE7CAF"/>
    <w:rsid w:val="00FE7DF9"/>
    <w:rsid w:val="00FF024A"/>
    <w:rsid w:val="00FF05F3"/>
    <w:rsid w:val="00FF0E12"/>
    <w:rsid w:val="00FF0E5B"/>
    <w:rsid w:val="00FF0FB7"/>
    <w:rsid w:val="00FF126B"/>
    <w:rsid w:val="00FF13AE"/>
    <w:rsid w:val="00FF16DB"/>
    <w:rsid w:val="00FF1FB4"/>
    <w:rsid w:val="00FF21A1"/>
    <w:rsid w:val="00FF243A"/>
    <w:rsid w:val="00FF2607"/>
    <w:rsid w:val="00FF266E"/>
    <w:rsid w:val="00FF2D15"/>
    <w:rsid w:val="00FF2DDA"/>
    <w:rsid w:val="00FF31FC"/>
    <w:rsid w:val="00FF326D"/>
    <w:rsid w:val="00FF3544"/>
    <w:rsid w:val="00FF3D52"/>
    <w:rsid w:val="00FF3D90"/>
    <w:rsid w:val="00FF42FC"/>
    <w:rsid w:val="00FF4428"/>
    <w:rsid w:val="00FF4743"/>
    <w:rsid w:val="00FF4744"/>
    <w:rsid w:val="00FF496D"/>
    <w:rsid w:val="00FF4D1E"/>
    <w:rsid w:val="00FF4F8A"/>
    <w:rsid w:val="00FF4FEC"/>
    <w:rsid w:val="00FF51FE"/>
    <w:rsid w:val="00FF52C4"/>
    <w:rsid w:val="00FF5319"/>
    <w:rsid w:val="00FF58C4"/>
    <w:rsid w:val="00FF59F2"/>
    <w:rsid w:val="00FF6394"/>
    <w:rsid w:val="00FF679B"/>
    <w:rsid w:val="00FF67FC"/>
    <w:rsid w:val="00FF6833"/>
    <w:rsid w:val="00FF6BE4"/>
    <w:rsid w:val="00FF6CC4"/>
    <w:rsid w:val="00FF712A"/>
    <w:rsid w:val="00FF720E"/>
    <w:rsid w:val="00FF7291"/>
    <w:rsid w:val="00FF729F"/>
    <w:rsid w:val="00FF73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FFAB7C4"/>
  <w15:docId w15:val="{53F2ADC9-46D5-44DA-8D8C-9FA5D4F7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E33"/>
    <w:pPr>
      <w:spacing w:after="200" w:line="276" w:lineRule="auto"/>
    </w:pPr>
    <w:rPr>
      <w:rFonts w:ascii="Calibri" w:eastAsia="Calibri" w:hAnsi="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317E33"/>
    <w:rPr>
      <w:color w:val="0000FF"/>
      <w:u w:val="single"/>
    </w:rPr>
  </w:style>
  <w:style w:type="paragraph" w:styleId="Pieddepage">
    <w:name w:val="footer"/>
    <w:basedOn w:val="Normal"/>
    <w:link w:val="PieddepageCar"/>
    <w:uiPriority w:val="99"/>
    <w:unhideWhenUsed/>
    <w:rsid w:val="00317E33"/>
    <w:pPr>
      <w:tabs>
        <w:tab w:val="center" w:pos="4536"/>
        <w:tab w:val="right" w:pos="9072"/>
      </w:tabs>
    </w:pPr>
  </w:style>
  <w:style w:type="character" w:customStyle="1" w:styleId="PieddepageCar">
    <w:name w:val="Pied de page Car"/>
    <w:basedOn w:val="Policepardfaut"/>
    <w:link w:val="Pieddepage"/>
    <w:uiPriority w:val="99"/>
    <w:rsid w:val="00317E33"/>
    <w:rPr>
      <w:rFonts w:ascii="Calibri" w:eastAsia="Calibri" w:hAnsi="Calibri"/>
      <w:sz w:val="22"/>
      <w:szCs w:val="22"/>
      <w:lang w:val="fr-FR" w:eastAsia="en-US" w:bidi="ar-SA"/>
    </w:rPr>
  </w:style>
  <w:style w:type="character" w:styleId="lev">
    <w:name w:val="Strong"/>
    <w:basedOn w:val="Policepardfaut"/>
    <w:qFormat/>
    <w:rsid w:val="00317E33"/>
    <w:rPr>
      <w:b/>
      <w:bCs/>
    </w:rPr>
  </w:style>
  <w:style w:type="character" w:styleId="AcronymeHTML">
    <w:name w:val="HTML Acronym"/>
    <w:basedOn w:val="Policepardfaut"/>
    <w:rsid w:val="00437DBA"/>
    <w:rPr>
      <w:bdr w:val="none" w:sz="0" w:space="0" w:color="auto" w:frame="1"/>
    </w:rPr>
  </w:style>
  <w:style w:type="character" w:customStyle="1" w:styleId="textenormal">
    <w:name w:val="textenormal"/>
    <w:basedOn w:val="Policepardfaut"/>
    <w:rsid w:val="00437DBA"/>
  </w:style>
  <w:style w:type="paragraph" w:styleId="En-tte">
    <w:name w:val="header"/>
    <w:basedOn w:val="Normal"/>
    <w:rsid w:val="00AA4C08"/>
    <w:pPr>
      <w:tabs>
        <w:tab w:val="center" w:pos="4536"/>
        <w:tab w:val="right" w:pos="9072"/>
      </w:tabs>
    </w:pPr>
  </w:style>
  <w:style w:type="paragraph" w:styleId="Paragraphedeliste">
    <w:name w:val="List Paragraph"/>
    <w:basedOn w:val="Normal"/>
    <w:uiPriority w:val="34"/>
    <w:qFormat/>
    <w:rsid w:val="00A72F5A"/>
    <w:pPr>
      <w:ind w:left="720"/>
      <w:contextualSpacing/>
    </w:pPr>
  </w:style>
  <w:style w:type="paragraph" w:customStyle="1" w:styleId="Default">
    <w:name w:val="Default"/>
    <w:rsid w:val="0079220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97230">
      <w:bodyDiv w:val="1"/>
      <w:marLeft w:val="0"/>
      <w:marRight w:val="0"/>
      <w:marTop w:val="0"/>
      <w:marBottom w:val="0"/>
      <w:divBdr>
        <w:top w:val="none" w:sz="0" w:space="0" w:color="auto"/>
        <w:left w:val="none" w:sz="0" w:space="0" w:color="auto"/>
        <w:bottom w:val="none" w:sz="0" w:space="0" w:color="auto"/>
        <w:right w:val="none" w:sz="0" w:space="0" w:color="auto"/>
      </w:divBdr>
      <w:divsChild>
        <w:div w:id="917130537">
          <w:marLeft w:val="0"/>
          <w:marRight w:val="0"/>
          <w:marTop w:val="0"/>
          <w:marBottom w:val="0"/>
          <w:divBdr>
            <w:top w:val="none" w:sz="0" w:space="0" w:color="auto"/>
            <w:left w:val="none" w:sz="0" w:space="0" w:color="auto"/>
            <w:bottom w:val="none" w:sz="0" w:space="0" w:color="auto"/>
            <w:right w:val="none" w:sz="0" w:space="0" w:color="auto"/>
          </w:divBdr>
        </w:div>
      </w:divsChild>
    </w:div>
    <w:div w:id="140568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ifrance.gouv.fr/affichTexte.do;jsessionid=26B2124D874677DCC3B9EFC90F485FA0.tpdjo02v_3&amp;dateTexte=?cidTexte=JORFTEXT000000272471&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1021</Words>
  <Characters>5617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Groupe Technique : Filière culturelle – Cadre d’emplois des ACPB</vt:lpstr>
    </vt:vector>
  </TitlesOfParts>
  <Company>CIG Grande Couronne</Company>
  <LinksUpToDate>false</LinksUpToDate>
  <CharactersWithSpaces>6625</CharactersWithSpaces>
  <SharedDoc>false</SharedDoc>
  <HLinks>
    <vt:vector size="18" baseType="variant">
      <vt:variant>
        <vt:i4>327684</vt:i4>
      </vt:variant>
      <vt:variant>
        <vt:i4>6</vt:i4>
      </vt:variant>
      <vt:variant>
        <vt:i4>0</vt:i4>
      </vt:variant>
      <vt:variant>
        <vt:i4>5</vt:i4>
      </vt:variant>
      <vt:variant>
        <vt:lpwstr>http://www.cnpft.fr/</vt:lpwstr>
      </vt:variant>
      <vt:variant>
        <vt:lpwstr/>
      </vt:variant>
      <vt:variant>
        <vt:i4>5570560</vt:i4>
      </vt:variant>
      <vt:variant>
        <vt:i4>3</vt:i4>
      </vt:variant>
      <vt:variant>
        <vt:i4>0</vt:i4>
      </vt:variant>
      <vt:variant>
        <vt:i4>5</vt:i4>
      </vt:variant>
      <vt:variant>
        <vt:lpwstr>http://www.cncp.gouv.fr/</vt:lpwstr>
      </vt:variant>
      <vt:variant>
        <vt:lpwstr/>
      </vt:variant>
      <vt:variant>
        <vt:i4>5898346</vt:i4>
      </vt:variant>
      <vt:variant>
        <vt:i4>0</vt:i4>
      </vt:variant>
      <vt:variant>
        <vt:i4>0</vt:i4>
      </vt:variant>
      <vt:variant>
        <vt:i4>5</vt:i4>
      </vt:variant>
      <vt:variant>
        <vt:lpwstr>http://www.legifrance.gouv.fr/affichTexte.do;jsessionid=26B2124D874677DCC3B9EFC90F485FA0.tpdjo02v_3&amp;dateTexte=?cidTexte=JORFTEXT000000272471&amp;categorieLien=cid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 Technique : Filière culturelle – Cadre d’emplois des ACPB</dc:title>
  <dc:creator>melaitouni</dc:creator>
  <cp:lastModifiedBy>Sandrine RINGOT</cp:lastModifiedBy>
  <cp:revision>3</cp:revision>
  <cp:lastPrinted>2015-09-10T13:10:00Z</cp:lastPrinted>
  <dcterms:created xsi:type="dcterms:W3CDTF">2020-11-05T13:39:00Z</dcterms:created>
  <dcterms:modified xsi:type="dcterms:W3CDTF">2024-07-29T06:19:00Z</dcterms:modified>
</cp:coreProperties>
</file>