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FD5" w:rsidRDefault="00691FD5" w:rsidP="0088626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i/>
          <w:noProof/>
          <w:color w:val="FF0000"/>
        </w:rPr>
        <w:drawing>
          <wp:anchor distT="0" distB="0" distL="114300" distR="114300" simplePos="0" relativeHeight="251660288" behindDoc="0" locked="0" layoutInCell="1" allowOverlap="1" wp14:editId="75B69838">
            <wp:simplePos x="0" y="0"/>
            <wp:positionH relativeFrom="column">
              <wp:posOffset>-354509</wp:posOffset>
            </wp:positionH>
            <wp:positionV relativeFrom="paragraph">
              <wp:posOffset>9441</wp:posOffset>
            </wp:positionV>
            <wp:extent cx="698740" cy="646335"/>
            <wp:effectExtent l="0" t="0" r="6350" b="1905"/>
            <wp:wrapNone/>
            <wp:docPr id="1" name="Image 1" descr="Logo Centre de Ges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Centre de Ges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63" cy="65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FD5" w:rsidRDefault="00691FD5" w:rsidP="0088626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912FF" w:rsidRPr="00DC20F3" w:rsidRDefault="000912FF" w:rsidP="00691FD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ETAT DES SERVICES</w:t>
      </w:r>
    </w:p>
    <w:p w:rsidR="004E0D60" w:rsidRDefault="000912FF" w:rsidP="0073359C">
      <w:pPr>
        <w:spacing w:after="0"/>
        <w:jc w:val="center"/>
        <w:rPr>
          <w:rFonts w:ascii="Arial" w:hAnsi="Arial" w:cs="Arial"/>
          <w:b/>
          <w:bCs/>
          <w:szCs w:val="20"/>
        </w:rPr>
      </w:pPr>
      <w:r w:rsidRPr="004E0D60">
        <w:rPr>
          <w:rFonts w:ascii="Arial" w:hAnsi="Arial" w:cs="Arial"/>
          <w:b/>
          <w:bCs/>
          <w:szCs w:val="20"/>
        </w:rPr>
        <w:t>C</w:t>
      </w:r>
      <w:r w:rsidR="004E0D60">
        <w:rPr>
          <w:rFonts w:ascii="Arial" w:hAnsi="Arial" w:cs="Arial"/>
          <w:b/>
          <w:bCs/>
          <w:szCs w:val="20"/>
        </w:rPr>
        <w:t xml:space="preserve">ONCOURS INTERNE </w:t>
      </w:r>
      <w:r w:rsidRPr="004E0D60">
        <w:rPr>
          <w:rFonts w:ascii="Arial" w:hAnsi="Arial" w:cs="Arial"/>
          <w:b/>
          <w:bCs/>
          <w:szCs w:val="20"/>
        </w:rPr>
        <w:t>:</w:t>
      </w:r>
      <w:bookmarkStart w:id="0" w:name="NATLIB_3"/>
      <w:bookmarkStart w:id="1" w:name="CONCSESSION_2"/>
      <w:bookmarkEnd w:id="0"/>
      <w:bookmarkEnd w:id="1"/>
      <w:r w:rsidRPr="004E0D60">
        <w:rPr>
          <w:rFonts w:ascii="Arial" w:hAnsi="Arial" w:cs="Arial"/>
          <w:b/>
          <w:bCs/>
          <w:sz w:val="44"/>
          <w:szCs w:val="40"/>
        </w:rPr>
        <w:t xml:space="preserve"> </w:t>
      </w:r>
      <w:r w:rsidRPr="004E0D60">
        <w:rPr>
          <w:rFonts w:ascii="Arial" w:hAnsi="Arial" w:cs="Arial"/>
          <w:b/>
          <w:bCs/>
          <w:szCs w:val="20"/>
        </w:rPr>
        <w:t>ADJOINT TECHNIQUE PRINCIPAL DE 2</w:t>
      </w:r>
      <w:r w:rsidRPr="004E0D60">
        <w:rPr>
          <w:rFonts w:ascii="Arial" w:hAnsi="Arial" w:cs="Arial"/>
          <w:b/>
          <w:bCs/>
          <w:szCs w:val="20"/>
          <w:vertAlign w:val="superscript"/>
        </w:rPr>
        <w:t>ème</w:t>
      </w:r>
      <w:r w:rsidRPr="004E0D60">
        <w:rPr>
          <w:rFonts w:ascii="Arial" w:hAnsi="Arial" w:cs="Arial"/>
          <w:b/>
          <w:bCs/>
          <w:szCs w:val="20"/>
        </w:rPr>
        <w:t xml:space="preserve"> CLASSE </w:t>
      </w:r>
    </w:p>
    <w:p w:rsidR="000912FF" w:rsidRDefault="000912FF" w:rsidP="0073359C">
      <w:pPr>
        <w:spacing w:after="0"/>
        <w:jc w:val="center"/>
        <w:rPr>
          <w:rFonts w:ascii="Arial" w:hAnsi="Arial" w:cs="Arial"/>
          <w:b/>
          <w:bCs/>
          <w:szCs w:val="20"/>
        </w:rPr>
      </w:pPr>
      <w:r w:rsidRPr="004E0D60">
        <w:rPr>
          <w:rFonts w:ascii="Arial" w:hAnsi="Arial" w:cs="Arial"/>
          <w:b/>
          <w:bCs/>
          <w:szCs w:val="20"/>
        </w:rPr>
        <w:t>Session 202</w:t>
      </w:r>
      <w:r w:rsidR="00020A8E" w:rsidRPr="004E0D60">
        <w:rPr>
          <w:rFonts w:ascii="Arial" w:hAnsi="Arial" w:cs="Arial"/>
          <w:b/>
          <w:bCs/>
          <w:szCs w:val="20"/>
        </w:rPr>
        <w:t>6</w:t>
      </w:r>
    </w:p>
    <w:p w:rsidR="0073359C" w:rsidRPr="0073359C" w:rsidRDefault="0073359C" w:rsidP="0073359C">
      <w:pPr>
        <w:spacing w:after="0"/>
        <w:jc w:val="center"/>
        <w:rPr>
          <w:rFonts w:ascii="Arial" w:hAnsi="Arial" w:cs="Arial"/>
          <w:b/>
          <w:bCs/>
          <w:sz w:val="6"/>
          <w:szCs w:val="20"/>
        </w:rPr>
      </w:pPr>
    </w:p>
    <w:p w:rsidR="005D0D82" w:rsidRDefault="000912FF" w:rsidP="000912FF">
      <w:pPr>
        <w:pStyle w:val="Titre3"/>
        <w:rPr>
          <w:i w:val="0"/>
          <w:color w:val="FF0000"/>
        </w:rPr>
      </w:pPr>
      <w:r w:rsidRPr="005D0D82">
        <w:rPr>
          <w:i w:val="0"/>
          <w:color w:val="FF0000"/>
        </w:rPr>
        <w:t>Ce document est à faire compléter et signer par votre employeur</w:t>
      </w:r>
      <w:r w:rsidR="00DA5CCA" w:rsidRPr="005D0D82">
        <w:rPr>
          <w:i w:val="0"/>
          <w:color w:val="FF0000"/>
        </w:rPr>
        <w:t xml:space="preserve">, </w:t>
      </w:r>
    </w:p>
    <w:p w:rsidR="000912FF" w:rsidRDefault="00DA5CCA" w:rsidP="000912FF">
      <w:pPr>
        <w:pStyle w:val="Titre3"/>
        <w:rPr>
          <w:i w:val="0"/>
          <w:color w:val="FF0000"/>
        </w:rPr>
      </w:pPr>
      <w:proofErr w:type="gramStart"/>
      <w:r w:rsidRPr="005D0D82">
        <w:rPr>
          <w:i w:val="0"/>
          <w:color w:val="FF0000"/>
        </w:rPr>
        <w:t>et</w:t>
      </w:r>
      <w:proofErr w:type="gramEnd"/>
      <w:r w:rsidRPr="005D0D82">
        <w:rPr>
          <w:i w:val="0"/>
          <w:color w:val="FF0000"/>
        </w:rPr>
        <w:t xml:space="preserve"> à déposer dans votre espace sécurisé – Aucun autre document ne sera accepté</w:t>
      </w:r>
    </w:p>
    <w:p w:rsidR="000912FF" w:rsidRDefault="000912FF" w:rsidP="000912FF">
      <w:pPr>
        <w:tabs>
          <w:tab w:val="left" w:pos="2410"/>
          <w:tab w:val="left" w:pos="2694"/>
          <w:tab w:val="right" w:leader="dot" w:pos="10440"/>
        </w:tabs>
        <w:spacing w:before="80"/>
        <w:ind w:left="-142" w:right="-2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et Prénom de l’agent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bookmarkStart w:id="2" w:name="CANNOM_2"/>
      <w:bookmarkStart w:id="3" w:name="CANPRENOM_2"/>
      <w:bookmarkEnd w:id="2"/>
      <w:bookmarkEnd w:id="3"/>
      <w:sdt>
        <w:sdtPr>
          <w:rPr>
            <w:rFonts w:ascii="Arial" w:hAnsi="Arial" w:cs="Arial"/>
            <w:sz w:val="20"/>
            <w:szCs w:val="20"/>
          </w:rPr>
          <w:id w:val="1047495044"/>
          <w:placeholder>
            <w:docPart w:val="6F58DC11B4A84296B67043DA0D893DAC"/>
          </w:placeholder>
          <w:showingPlcHdr/>
          <w:text/>
        </w:sdtPr>
        <w:sdtEndPr/>
        <w:sdtContent>
          <w:r w:rsidR="005038F1">
            <w:rPr>
              <w:rStyle w:val="Textedelespacerserv"/>
            </w:rPr>
            <w:t>Saisir</w:t>
          </w:r>
          <w:r w:rsidR="003546B1">
            <w:rPr>
              <w:rStyle w:val="Textedelespacerserv"/>
            </w:rPr>
            <w:t xml:space="preserve"> </w:t>
          </w:r>
          <w:r w:rsidR="00F9629F">
            <w:rPr>
              <w:rStyle w:val="Textedelespacerserv"/>
            </w:rPr>
            <w:t>N</w:t>
          </w:r>
          <w:r w:rsidR="005038F1">
            <w:rPr>
              <w:rStyle w:val="Textedelespacerserv"/>
            </w:rPr>
            <w:t xml:space="preserve">om et </w:t>
          </w:r>
          <w:r w:rsidR="00F9629F">
            <w:rPr>
              <w:rStyle w:val="Textedelespacerserv"/>
            </w:rPr>
            <w:t>P</w:t>
          </w:r>
          <w:r w:rsidR="005038F1">
            <w:rPr>
              <w:rStyle w:val="Textedelespacerserv"/>
            </w:rPr>
            <w:t>rénom</w:t>
          </w:r>
        </w:sdtContent>
      </w:sdt>
    </w:p>
    <w:p w:rsidR="000912FF" w:rsidRDefault="000912FF" w:rsidP="000912FF">
      <w:pPr>
        <w:tabs>
          <w:tab w:val="left" w:pos="2410"/>
          <w:tab w:val="left" w:pos="2694"/>
          <w:tab w:val="right" w:leader="dot" w:pos="10440"/>
        </w:tabs>
        <w:spacing w:before="60"/>
        <w:ind w:left="-142" w:right="-2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Né(e) le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bookmarkStart w:id="4" w:name="CANDNAISS_2"/>
      <w:bookmarkEnd w:id="4"/>
      <w:sdt>
        <w:sdtPr>
          <w:rPr>
            <w:rFonts w:ascii="Arial" w:hAnsi="Arial" w:cs="Arial"/>
            <w:sz w:val="20"/>
            <w:szCs w:val="20"/>
          </w:rPr>
          <w:id w:val="-4903632"/>
          <w:placeholder>
            <w:docPart w:val="3A5E9487F0CB4C4B985F29475665D111"/>
          </w:placeholder>
          <w:showingPlcHdr/>
          <w15:color w:val="000000"/>
          <w:date w:fullDate="1986-10-03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B2C2F">
            <w:rPr>
              <w:rStyle w:val="Textedelespacerserv"/>
            </w:rPr>
            <w:t>Saisir date de naissance</w:t>
          </w:r>
        </w:sdtContent>
      </w:sdt>
    </w:p>
    <w:p w:rsidR="005314BA" w:rsidRPr="005314BA" w:rsidRDefault="000912FF" w:rsidP="00C64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142" w:right="-259"/>
        <w:jc w:val="center"/>
        <w:rPr>
          <w:rFonts w:ascii="Arial" w:hAnsi="Arial" w:cs="Arial"/>
          <w:sz w:val="18"/>
          <w:szCs w:val="20"/>
        </w:rPr>
      </w:pPr>
      <w:r w:rsidRPr="005314BA">
        <w:rPr>
          <w:rFonts w:ascii="Arial" w:hAnsi="Arial" w:cs="Arial"/>
          <w:sz w:val="18"/>
          <w:szCs w:val="20"/>
        </w:rPr>
        <w:t>L’intéressé(e) sera-t-il (elle) toujours en activité à la date de la clôture des inscriptions,</w:t>
      </w:r>
      <w:r w:rsidR="005314BA" w:rsidRPr="005314BA">
        <w:rPr>
          <w:rFonts w:ascii="Arial" w:hAnsi="Arial" w:cs="Arial"/>
          <w:sz w:val="18"/>
          <w:szCs w:val="20"/>
        </w:rPr>
        <w:t xml:space="preserve"> </w:t>
      </w:r>
      <w:r w:rsidRPr="005314BA">
        <w:rPr>
          <w:rFonts w:ascii="Arial" w:hAnsi="Arial" w:cs="Arial"/>
          <w:sz w:val="18"/>
          <w:szCs w:val="20"/>
        </w:rPr>
        <w:t xml:space="preserve">c’est à dire le : </w:t>
      </w:r>
      <w:r w:rsidRPr="005314BA">
        <w:rPr>
          <w:rFonts w:ascii="Arial" w:hAnsi="Arial" w:cs="Arial"/>
          <w:b/>
          <w:bCs/>
          <w:sz w:val="18"/>
          <w:szCs w:val="20"/>
        </w:rPr>
        <w:t>0</w:t>
      </w:r>
      <w:r w:rsidR="00F679EE" w:rsidRPr="005314BA">
        <w:rPr>
          <w:rFonts w:ascii="Arial" w:hAnsi="Arial" w:cs="Arial"/>
          <w:b/>
          <w:bCs/>
          <w:sz w:val="18"/>
          <w:szCs w:val="20"/>
        </w:rPr>
        <w:t>3</w:t>
      </w:r>
      <w:r w:rsidRPr="005314BA">
        <w:rPr>
          <w:rFonts w:ascii="Arial" w:hAnsi="Arial" w:cs="Arial"/>
          <w:b/>
          <w:bCs/>
          <w:sz w:val="18"/>
          <w:szCs w:val="20"/>
        </w:rPr>
        <w:t xml:space="preserve"> </w:t>
      </w:r>
      <w:r w:rsidR="00F679EE" w:rsidRPr="005314BA">
        <w:rPr>
          <w:rFonts w:ascii="Arial" w:hAnsi="Arial" w:cs="Arial"/>
          <w:b/>
          <w:bCs/>
          <w:sz w:val="18"/>
          <w:szCs w:val="20"/>
        </w:rPr>
        <w:t>JUILLET</w:t>
      </w:r>
      <w:r w:rsidRPr="005314BA">
        <w:rPr>
          <w:rFonts w:ascii="Arial" w:hAnsi="Arial" w:cs="Arial"/>
          <w:b/>
          <w:bCs/>
          <w:sz w:val="18"/>
          <w:szCs w:val="20"/>
        </w:rPr>
        <w:t xml:space="preserve"> 2025</w:t>
      </w:r>
      <w:r w:rsidRPr="005314BA">
        <w:rPr>
          <w:rFonts w:ascii="Arial" w:hAnsi="Arial" w:cs="Arial"/>
          <w:b/>
          <w:bCs/>
          <w:sz w:val="20"/>
        </w:rPr>
        <w:t xml:space="preserve"> </w:t>
      </w:r>
      <w:r w:rsidRPr="005314BA">
        <w:rPr>
          <w:rFonts w:ascii="Arial" w:hAnsi="Arial" w:cs="Arial"/>
          <w:sz w:val="18"/>
          <w:szCs w:val="20"/>
        </w:rPr>
        <w:t>?</w:t>
      </w:r>
      <w:r w:rsidR="00E73A4A" w:rsidRPr="005314BA">
        <w:rPr>
          <w:rFonts w:ascii="Arial" w:hAnsi="Arial" w:cs="Arial"/>
          <w:sz w:val="18"/>
          <w:szCs w:val="20"/>
        </w:rPr>
        <w:t xml:space="preserve">  </w:t>
      </w:r>
    </w:p>
    <w:p w:rsidR="000912FF" w:rsidRPr="00C64E5B" w:rsidRDefault="000912FF" w:rsidP="00C64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142" w:right="-259"/>
        <w:jc w:val="center"/>
        <w:rPr>
          <w:rFonts w:ascii="Arial" w:hAnsi="Arial" w:cs="Arial"/>
          <w:sz w:val="18"/>
          <w:szCs w:val="20"/>
        </w:rPr>
      </w:pPr>
      <w:r w:rsidRPr="00C64E5B">
        <w:rPr>
          <w:rFonts w:ascii="Arial" w:hAnsi="Arial" w:cs="Arial"/>
          <w:sz w:val="24"/>
          <w:szCs w:val="28"/>
        </w:rPr>
        <w:tab/>
      </w:r>
      <w:sdt>
        <w:sdtPr>
          <w:rPr>
            <w:rFonts w:ascii="Arial" w:hAnsi="Arial" w:cs="Arial"/>
            <w:sz w:val="24"/>
            <w:szCs w:val="28"/>
          </w:rPr>
          <w:id w:val="838191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44C"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 w:rsidRPr="00C64E5B">
        <w:rPr>
          <w:rFonts w:ascii="Arial" w:hAnsi="Arial" w:cs="Arial"/>
          <w:sz w:val="24"/>
          <w:szCs w:val="28"/>
        </w:rPr>
        <w:tab/>
      </w:r>
      <w:proofErr w:type="gramStart"/>
      <w:r w:rsidRPr="005314BA">
        <w:rPr>
          <w:rFonts w:ascii="Arial" w:hAnsi="Arial" w:cs="Arial"/>
          <w:sz w:val="20"/>
          <w:szCs w:val="20"/>
        </w:rPr>
        <w:t>oui</w:t>
      </w:r>
      <w:proofErr w:type="gramEnd"/>
      <w:r w:rsidRPr="00C64E5B">
        <w:rPr>
          <w:rFonts w:ascii="Arial" w:hAnsi="Arial" w:cs="Arial"/>
          <w:sz w:val="24"/>
          <w:szCs w:val="28"/>
        </w:rPr>
        <w:tab/>
      </w:r>
      <w:sdt>
        <w:sdtPr>
          <w:rPr>
            <w:rFonts w:ascii="Arial" w:hAnsi="Arial" w:cs="Arial"/>
            <w:sz w:val="24"/>
            <w:szCs w:val="28"/>
          </w:rPr>
          <w:id w:val="-47862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44C"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 w:rsidRPr="00C64E5B">
        <w:rPr>
          <w:rFonts w:ascii="Arial" w:hAnsi="Arial" w:cs="Arial"/>
          <w:sz w:val="24"/>
          <w:szCs w:val="28"/>
        </w:rPr>
        <w:tab/>
      </w:r>
      <w:r w:rsidRPr="005314BA">
        <w:rPr>
          <w:rFonts w:ascii="Arial" w:hAnsi="Arial" w:cs="Arial"/>
          <w:sz w:val="20"/>
          <w:szCs w:val="20"/>
        </w:rPr>
        <w:t>non</w:t>
      </w:r>
    </w:p>
    <w:p w:rsidR="000912FF" w:rsidRPr="006B07BE" w:rsidRDefault="000912FF" w:rsidP="000912FF">
      <w:pPr>
        <w:ind w:left="-142" w:right="-259"/>
        <w:jc w:val="both"/>
        <w:rPr>
          <w:rFonts w:ascii="Arial" w:hAnsi="Arial" w:cs="Arial"/>
          <w:b/>
          <w:bCs/>
          <w:sz w:val="20"/>
          <w:szCs w:val="20"/>
        </w:rPr>
      </w:pPr>
      <w:r w:rsidRPr="006B07BE">
        <w:rPr>
          <w:rFonts w:ascii="Arial" w:hAnsi="Arial" w:cs="Arial"/>
          <w:b/>
          <w:bCs/>
          <w:sz w:val="20"/>
          <w:szCs w:val="20"/>
        </w:rPr>
        <w:t xml:space="preserve">Toutes les colonnes du tableau doivent être OBLIGATOIREMENT renseignées pour la bonne instruction du dossier du candidat. </w:t>
      </w:r>
      <w:r w:rsidRPr="006B07BE">
        <w:rPr>
          <w:rFonts w:ascii="Arial" w:hAnsi="Arial" w:cs="Arial"/>
          <w:bCs/>
          <w:sz w:val="16"/>
          <w:szCs w:val="20"/>
        </w:rPr>
        <w:t>Il est inutile de retracer la carrière complète du candidat, seules les indications récentes permettant de valider la condition d’ancienneté nécessaire à l’inscription à ce concours interne sont utiles.</w:t>
      </w:r>
    </w:p>
    <w:p w:rsidR="000912FF" w:rsidRPr="00A11EDE" w:rsidRDefault="000912FF" w:rsidP="000912FF">
      <w:pPr>
        <w:ind w:left="-142" w:right="-259"/>
        <w:jc w:val="both"/>
        <w:rPr>
          <w:rFonts w:ascii="Arial" w:hAnsi="Arial" w:cs="Arial"/>
          <w:b/>
          <w:bCs/>
          <w:sz w:val="4"/>
          <w:szCs w:val="6"/>
        </w:rPr>
      </w:pPr>
      <w:r w:rsidRPr="00A11EDE">
        <w:rPr>
          <w:rFonts w:ascii="Arial" w:hAnsi="Arial" w:cs="Arial"/>
          <w:b/>
          <w:bCs/>
          <w:sz w:val="18"/>
          <w:szCs w:val="20"/>
        </w:rPr>
        <w:t xml:space="preserve">Le candidat </w:t>
      </w:r>
      <w:r w:rsidR="008B0F25" w:rsidRPr="00A11EDE">
        <w:rPr>
          <w:rFonts w:ascii="Arial" w:hAnsi="Arial" w:cs="Arial"/>
          <w:b/>
          <w:bCs/>
          <w:sz w:val="18"/>
          <w:szCs w:val="20"/>
        </w:rPr>
        <w:t>CONTRACTUEL</w:t>
      </w:r>
      <w:r w:rsidRPr="00A11EDE">
        <w:rPr>
          <w:rFonts w:ascii="Arial" w:hAnsi="Arial" w:cs="Arial"/>
          <w:b/>
          <w:bCs/>
          <w:sz w:val="18"/>
          <w:szCs w:val="20"/>
        </w:rPr>
        <w:t xml:space="preserve"> doit fournir la copie des arrêtés et /ou contrats correspondant à chacune des périodes indiquées dans le tableau.</w:t>
      </w:r>
    </w:p>
    <w:tbl>
      <w:tblPr>
        <w:tblW w:w="11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918"/>
        <w:gridCol w:w="610"/>
        <w:gridCol w:w="1168"/>
        <w:gridCol w:w="1465"/>
        <w:gridCol w:w="1275"/>
        <w:gridCol w:w="929"/>
        <w:gridCol w:w="1565"/>
      </w:tblGrid>
      <w:tr w:rsidR="007E4F6D" w:rsidRPr="00155E8E" w:rsidTr="007D4423">
        <w:trPr>
          <w:cantSplit/>
          <w:trHeight w:val="150"/>
          <w:jc w:val="center"/>
        </w:trPr>
        <w:tc>
          <w:tcPr>
            <w:tcW w:w="24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12FF" w:rsidRPr="00155E8E" w:rsidRDefault="000912FF" w:rsidP="005A7B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8E">
              <w:rPr>
                <w:rFonts w:ascii="Arial" w:hAnsi="Arial" w:cs="Arial"/>
                <w:sz w:val="20"/>
                <w:szCs w:val="20"/>
              </w:rPr>
              <w:t>Employeur</w:t>
            </w:r>
          </w:p>
        </w:tc>
        <w:tc>
          <w:tcPr>
            <w:tcW w:w="1918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12FF" w:rsidRPr="00155E8E" w:rsidRDefault="000912FF" w:rsidP="005A7B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8E">
              <w:rPr>
                <w:rFonts w:ascii="Arial" w:hAnsi="Arial" w:cs="Arial"/>
                <w:sz w:val="20"/>
                <w:szCs w:val="20"/>
              </w:rPr>
              <w:t>Grade</w:t>
            </w:r>
          </w:p>
        </w:tc>
        <w:tc>
          <w:tcPr>
            <w:tcW w:w="610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"/>
            <w:vAlign w:val="center"/>
          </w:tcPr>
          <w:p w:rsidR="000912FF" w:rsidRPr="00155E8E" w:rsidRDefault="000912FF" w:rsidP="005A7B1A">
            <w:pPr>
              <w:spacing w:after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5E8E">
              <w:rPr>
                <w:rFonts w:ascii="Arial" w:hAnsi="Arial" w:cs="Arial"/>
                <w:sz w:val="16"/>
                <w:szCs w:val="16"/>
              </w:rPr>
              <w:t>Echelon</w:t>
            </w:r>
          </w:p>
        </w:tc>
        <w:tc>
          <w:tcPr>
            <w:tcW w:w="1168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12FF" w:rsidRPr="00155E8E" w:rsidRDefault="000912FF" w:rsidP="005A7B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8E">
              <w:rPr>
                <w:rFonts w:ascii="Arial" w:hAnsi="Arial" w:cs="Arial"/>
                <w:sz w:val="20"/>
                <w:szCs w:val="20"/>
              </w:rPr>
              <w:t>Qualité</w:t>
            </w:r>
          </w:p>
          <w:p w:rsidR="000912FF" w:rsidRPr="00155E8E" w:rsidRDefault="000912FF" w:rsidP="005A7B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8E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274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12FF" w:rsidRPr="00155E8E" w:rsidRDefault="000912FF" w:rsidP="005A7B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8E">
              <w:rPr>
                <w:rFonts w:ascii="Arial" w:hAnsi="Arial" w:cs="Arial"/>
                <w:sz w:val="20"/>
                <w:szCs w:val="20"/>
              </w:rPr>
              <w:t>Période</w:t>
            </w:r>
          </w:p>
        </w:tc>
        <w:tc>
          <w:tcPr>
            <w:tcW w:w="929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12FF" w:rsidRPr="00155E8E" w:rsidRDefault="000912FF" w:rsidP="005A7B1A">
            <w:pPr>
              <w:pStyle w:val="Corpsdetexte2"/>
              <w:jc w:val="center"/>
              <w:rPr>
                <w:sz w:val="20"/>
                <w:szCs w:val="20"/>
              </w:rPr>
            </w:pPr>
            <w:r w:rsidRPr="00155E8E">
              <w:rPr>
                <w:sz w:val="20"/>
                <w:szCs w:val="20"/>
              </w:rPr>
              <w:t>Durée hebdo</w:t>
            </w:r>
          </w:p>
          <w:p w:rsidR="000B7AE7" w:rsidRDefault="000912FF" w:rsidP="005A7B1A">
            <w:pPr>
              <w:spacing w:after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gramStart"/>
            <w:r w:rsidRPr="00155E8E"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proofErr w:type="gramEnd"/>
            <w:r w:rsidRPr="00155E8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travail de l’agent</w:t>
            </w:r>
          </w:p>
          <w:p w:rsidR="000912FF" w:rsidRPr="000B7AE7" w:rsidRDefault="000912FF" w:rsidP="005A7B1A">
            <w:pPr>
              <w:spacing w:after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55E8E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1565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12FF" w:rsidRPr="00155E8E" w:rsidRDefault="000912FF" w:rsidP="005A7B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8E">
              <w:rPr>
                <w:rFonts w:ascii="Arial" w:hAnsi="Arial" w:cs="Arial"/>
                <w:sz w:val="20"/>
                <w:szCs w:val="20"/>
              </w:rPr>
              <w:t>Situation /</w:t>
            </w:r>
          </w:p>
          <w:p w:rsidR="000B7AE7" w:rsidRDefault="000912FF" w:rsidP="005A7B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8E">
              <w:rPr>
                <w:rFonts w:ascii="Arial" w:hAnsi="Arial" w:cs="Arial"/>
                <w:sz w:val="20"/>
                <w:szCs w:val="20"/>
              </w:rPr>
              <w:t>Position</w:t>
            </w:r>
          </w:p>
          <w:p w:rsidR="000912FF" w:rsidRPr="00155E8E" w:rsidRDefault="000912FF" w:rsidP="005A7B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8E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</w:tr>
      <w:tr w:rsidR="007E4F6D" w:rsidRPr="00155E8E" w:rsidTr="007D4423">
        <w:trPr>
          <w:cantSplit/>
          <w:trHeight w:val="782"/>
          <w:jc w:val="center"/>
        </w:trPr>
        <w:tc>
          <w:tcPr>
            <w:tcW w:w="2411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8E">
              <w:rPr>
                <w:rFonts w:ascii="Arial" w:hAnsi="Arial" w:cs="Arial"/>
                <w:sz w:val="20"/>
                <w:szCs w:val="20"/>
              </w:rPr>
              <w:t>Du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E8E">
              <w:rPr>
                <w:rFonts w:ascii="Arial" w:hAnsi="Arial" w:cs="Arial"/>
                <w:sz w:val="20"/>
                <w:szCs w:val="20"/>
              </w:rPr>
              <w:t>Au</w:t>
            </w:r>
          </w:p>
        </w:tc>
        <w:tc>
          <w:tcPr>
            <w:tcW w:w="92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</w:tr>
      <w:tr w:rsidR="007E4F6D" w:rsidRPr="00A44F06" w:rsidTr="00523789">
        <w:trPr>
          <w:trHeight w:val="501"/>
          <w:jc w:val="center"/>
        </w:trPr>
        <w:tc>
          <w:tcPr>
            <w:tcW w:w="241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12FF" w:rsidRPr="007F4757" w:rsidRDefault="007F4757" w:rsidP="005A7B1A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7F4757">
              <w:rPr>
                <w:rFonts w:ascii="Arial" w:hAnsi="Arial" w:cs="Arial"/>
                <w:i/>
                <w:sz w:val="16"/>
              </w:rPr>
              <w:t xml:space="preserve">Exemple : </w:t>
            </w:r>
            <w:r w:rsidR="000912FF" w:rsidRPr="007F4757">
              <w:rPr>
                <w:rFonts w:ascii="Arial" w:hAnsi="Arial" w:cs="Arial"/>
                <w:i/>
                <w:sz w:val="16"/>
              </w:rPr>
              <w:t>CDG 51</w:t>
            </w: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12FF" w:rsidRPr="007F4757" w:rsidRDefault="000912FF" w:rsidP="005A7B1A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7F4757">
              <w:rPr>
                <w:rFonts w:ascii="Arial" w:hAnsi="Arial" w:cs="Arial"/>
                <w:i/>
                <w:sz w:val="16"/>
              </w:rPr>
              <w:t xml:space="preserve">Adjoint </w:t>
            </w:r>
            <w:r w:rsidR="005B454E">
              <w:rPr>
                <w:rFonts w:ascii="Arial" w:hAnsi="Arial" w:cs="Arial"/>
                <w:i/>
                <w:sz w:val="16"/>
              </w:rPr>
              <w:t>Technique</w:t>
            </w:r>
          </w:p>
        </w:tc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12FF" w:rsidRPr="007F4757" w:rsidRDefault="000912FF" w:rsidP="005A7B1A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7F4757">
              <w:rPr>
                <w:rFonts w:ascii="Arial" w:hAnsi="Arial" w:cs="Arial"/>
                <w:i/>
                <w:sz w:val="16"/>
              </w:rPr>
              <w:t>4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12FF" w:rsidRPr="007F4757" w:rsidRDefault="000912FF" w:rsidP="005A7B1A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7F4757">
              <w:rPr>
                <w:rFonts w:ascii="Arial" w:hAnsi="Arial" w:cs="Arial"/>
                <w:i/>
                <w:sz w:val="16"/>
              </w:rPr>
              <w:t>Stagiaire</w:t>
            </w:r>
          </w:p>
        </w:tc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12FF" w:rsidRPr="007F4757" w:rsidRDefault="000912FF" w:rsidP="005A7B1A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7F4757">
              <w:rPr>
                <w:rFonts w:ascii="Arial" w:hAnsi="Arial" w:cs="Arial"/>
                <w:i/>
                <w:sz w:val="16"/>
              </w:rPr>
              <w:t>12/01/2013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12FF" w:rsidRPr="007F4757" w:rsidRDefault="000912FF" w:rsidP="005A7B1A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7F4757">
              <w:rPr>
                <w:rFonts w:ascii="Arial" w:hAnsi="Arial" w:cs="Arial"/>
                <w:i/>
                <w:sz w:val="16"/>
              </w:rPr>
              <w:t>11/01/2014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912FF" w:rsidRPr="007F4757" w:rsidRDefault="000912FF" w:rsidP="005A7B1A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7F4757">
              <w:rPr>
                <w:rFonts w:ascii="Arial" w:hAnsi="Arial" w:cs="Arial"/>
                <w:i/>
                <w:sz w:val="16"/>
              </w:rPr>
              <w:t>35H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0912FF" w:rsidRPr="007F4757" w:rsidRDefault="000912FF" w:rsidP="005A7B1A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7F4757">
              <w:rPr>
                <w:rFonts w:ascii="Arial" w:hAnsi="Arial" w:cs="Arial"/>
                <w:i/>
                <w:sz w:val="16"/>
              </w:rPr>
              <w:t>Activité</w:t>
            </w:r>
          </w:p>
        </w:tc>
      </w:tr>
    </w:tbl>
    <w:p w:rsidR="006210A8" w:rsidRDefault="006210A8" w:rsidP="005A7B1A">
      <w:pPr>
        <w:jc w:val="center"/>
        <w:rPr>
          <w:rFonts w:ascii="Arial" w:hAnsi="Arial" w:cs="Arial"/>
        </w:rPr>
        <w:sectPr w:rsidR="006210A8" w:rsidSect="000248FB">
          <w:footerReference w:type="default" r:id="rId7"/>
          <w:pgSz w:w="11906" w:h="16838"/>
          <w:pgMar w:top="284" w:right="991" w:bottom="142" w:left="993" w:header="708" w:footer="57" w:gutter="0"/>
          <w:cols w:space="708"/>
          <w:docGrid w:linePitch="360"/>
        </w:sectPr>
      </w:pPr>
    </w:p>
    <w:tbl>
      <w:tblPr>
        <w:tblW w:w="11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918"/>
        <w:gridCol w:w="610"/>
        <w:gridCol w:w="1168"/>
        <w:gridCol w:w="1465"/>
        <w:gridCol w:w="1275"/>
        <w:gridCol w:w="929"/>
        <w:gridCol w:w="1565"/>
      </w:tblGrid>
      <w:tr w:rsidR="000912FF" w:rsidRPr="00155E8E" w:rsidTr="007D4423">
        <w:trPr>
          <w:trHeight w:val="558"/>
          <w:jc w:val="center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5" w:type="dxa"/>
            <w:tcBorders>
              <w:top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9" w:type="dxa"/>
            <w:tcBorders>
              <w:top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</w:tr>
      <w:tr w:rsidR="000912FF" w:rsidRPr="00155E8E" w:rsidTr="007D4423">
        <w:trPr>
          <w:trHeight w:val="552"/>
          <w:jc w:val="center"/>
        </w:trPr>
        <w:tc>
          <w:tcPr>
            <w:tcW w:w="2411" w:type="dxa"/>
            <w:tcBorders>
              <w:left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5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9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right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</w:tr>
      <w:tr w:rsidR="000912FF" w:rsidRPr="00155E8E" w:rsidTr="007D4423">
        <w:trPr>
          <w:trHeight w:val="560"/>
          <w:jc w:val="center"/>
        </w:trPr>
        <w:tc>
          <w:tcPr>
            <w:tcW w:w="2411" w:type="dxa"/>
            <w:tcBorders>
              <w:left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5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9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right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</w:tr>
      <w:tr w:rsidR="000912FF" w:rsidRPr="00155E8E" w:rsidTr="007D4423">
        <w:trPr>
          <w:trHeight w:val="568"/>
          <w:jc w:val="center"/>
        </w:trPr>
        <w:tc>
          <w:tcPr>
            <w:tcW w:w="2411" w:type="dxa"/>
            <w:tcBorders>
              <w:left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5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9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right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</w:tr>
      <w:tr w:rsidR="000912FF" w:rsidRPr="00155E8E" w:rsidTr="007D4423">
        <w:trPr>
          <w:trHeight w:val="548"/>
          <w:jc w:val="center"/>
        </w:trPr>
        <w:tc>
          <w:tcPr>
            <w:tcW w:w="2411" w:type="dxa"/>
            <w:tcBorders>
              <w:left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5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9" w:type="dxa"/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right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</w:tr>
      <w:tr w:rsidR="000912FF" w:rsidRPr="00155E8E" w:rsidTr="00F726F1">
        <w:trPr>
          <w:trHeight w:val="556"/>
          <w:jc w:val="center"/>
        </w:trPr>
        <w:tc>
          <w:tcPr>
            <w:tcW w:w="241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bottom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bottom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5" w:type="dxa"/>
            <w:tcBorders>
              <w:bottom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9" w:type="dxa"/>
            <w:tcBorders>
              <w:bottom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912FF" w:rsidRPr="00155E8E" w:rsidRDefault="000912FF" w:rsidP="005A7B1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210A8" w:rsidRDefault="006210A8" w:rsidP="00EB3ABD">
      <w:pPr>
        <w:tabs>
          <w:tab w:val="left" w:pos="284"/>
        </w:tabs>
        <w:spacing w:before="40" w:after="0"/>
        <w:ind w:left="426" w:hanging="426"/>
        <w:rPr>
          <w:rFonts w:ascii="Arial" w:hAnsi="Arial" w:cs="Arial"/>
          <w:sz w:val="14"/>
          <w:szCs w:val="14"/>
        </w:rPr>
        <w:sectPr w:rsidR="006210A8" w:rsidSect="006210A8">
          <w:type w:val="continuous"/>
          <w:pgSz w:w="11906" w:h="16838"/>
          <w:pgMar w:top="284" w:right="991" w:bottom="142" w:left="993" w:header="708" w:footer="57" w:gutter="0"/>
          <w:cols w:space="708"/>
          <w:formProt w:val="0"/>
          <w:docGrid w:linePitch="360"/>
        </w:sectPr>
      </w:pPr>
    </w:p>
    <w:p w:rsidR="000912FF" w:rsidRDefault="000912FF" w:rsidP="00EB3ABD">
      <w:pPr>
        <w:tabs>
          <w:tab w:val="left" w:pos="284"/>
        </w:tabs>
        <w:spacing w:before="40" w:after="0"/>
        <w:ind w:left="426" w:hanging="42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(1)</w:t>
      </w:r>
      <w:r>
        <w:rPr>
          <w:rFonts w:ascii="Arial" w:hAnsi="Arial" w:cs="Arial"/>
          <w:sz w:val="14"/>
          <w:szCs w:val="14"/>
        </w:rPr>
        <w:tab/>
        <w:t>:</w:t>
      </w:r>
      <w:r>
        <w:rPr>
          <w:rFonts w:ascii="Arial" w:hAnsi="Arial" w:cs="Arial"/>
          <w:sz w:val="14"/>
          <w:szCs w:val="14"/>
        </w:rPr>
        <w:tab/>
        <w:t>titulaire, stagiaire, contractuel</w:t>
      </w:r>
    </w:p>
    <w:p w:rsidR="000912FF" w:rsidRPr="005A7A1B" w:rsidRDefault="000912FF" w:rsidP="00EB3ABD">
      <w:pPr>
        <w:tabs>
          <w:tab w:val="left" w:pos="284"/>
        </w:tabs>
        <w:spacing w:before="40" w:after="0"/>
        <w:ind w:left="426" w:hanging="42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(2)</w:t>
      </w:r>
      <w:r>
        <w:rPr>
          <w:rFonts w:ascii="Arial" w:hAnsi="Arial" w:cs="Arial"/>
          <w:sz w:val="14"/>
          <w:szCs w:val="14"/>
        </w:rPr>
        <w:tab/>
        <w:t>:</w:t>
      </w:r>
      <w:r w:rsidR="00BC0ED0" w:rsidRPr="00BC0ED0">
        <w:rPr>
          <w:rFonts w:ascii="Arial" w:hAnsi="Arial" w:cs="Arial"/>
          <w:sz w:val="14"/>
          <w:szCs w:val="14"/>
        </w:rPr>
        <w:t xml:space="preserve"> </w:t>
      </w:r>
      <w:r w:rsidR="00BC0ED0">
        <w:rPr>
          <w:rFonts w:ascii="Arial" w:hAnsi="Arial" w:cs="Arial"/>
          <w:sz w:val="14"/>
          <w:szCs w:val="14"/>
        </w:rPr>
        <w:tab/>
      </w:r>
      <w:r w:rsidRPr="005A7A1B">
        <w:rPr>
          <w:rFonts w:ascii="Arial" w:hAnsi="Arial" w:cs="Arial"/>
          <w:sz w:val="14"/>
          <w:szCs w:val="14"/>
        </w:rPr>
        <w:t xml:space="preserve">Pour </w:t>
      </w:r>
      <w:r>
        <w:rPr>
          <w:rFonts w:ascii="Arial" w:hAnsi="Arial" w:cs="Arial"/>
          <w:sz w:val="14"/>
          <w:szCs w:val="14"/>
        </w:rPr>
        <w:t>l’année</w:t>
      </w:r>
      <w:r w:rsidRPr="005A7A1B">
        <w:rPr>
          <w:rFonts w:ascii="Arial" w:hAnsi="Arial" w:cs="Arial"/>
          <w:sz w:val="14"/>
          <w:szCs w:val="14"/>
        </w:rPr>
        <w:t xml:space="preserve"> de services requise, les périodes pendant lesquelles la durée hebdomadaire de service a été inférieure à un mi-temps seront proratisées (19h30 si temps complet à 39h ou 17h30 si temps complet à 35h) selon la méthode de calcul ci-après 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26CA7" w:rsidTr="00926CA7">
        <w:trPr>
          <w:trHeight w:val="289"/>
          <w:jc w:val="center"/>
        </w:trPr>
        <w:tc>
          <w:tcPr>
            <w:tcW w:w="4531" w:type="dxa"/>
            <w:vAlign w:val="center"/>
          </w:tcPr>
          <w:p w:rsidR="00926CA7" w:rsidRPr="00715DBA" w:rsidRDefault="00926CA7" w:rsidP="004457F2">
            <w:pPr>
              <w:tabs>
                <w:tab w:val="left" w:pos="284"/>
              </w:tabs>
              <w:spacing w:before="40"/>
              <w:ind w:left="426" w:hanging="426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5A7A1B">
              <w:rPr>
                <w:rFonts w:ascii="Arial" w:hAnsi="Arial" w:cs="Arial"/>
                <w:sz w:val="14"/>
                <w:szCs w:val="14"/>
              </w:rPr>
              <w:t>la</w:t>
            </w:r>
            <w:proofErr w:type="gramEnd"/>
            <w:r w:rsidRPr="005A7A1B">
              <w:rPr>
                <w:rFonts w:ascii="Arial" w:hAnsi="Arial" w:cs="Arial"/>
                <w:sz w:val="14"/>
                <w:szCs w:val="14"/>
              </w:rPr>
              <w:t xml:space="preserve"> durée hebdomadaire effectuée par l’agent  x  le nombre de mois</w:t>
            </w:r>
          </w:p>
        </w:tc>
        <w:tc>
          <w:tcPr>
            <w:tcW w:w="4531" w:type="dxa"/>
            <w:vMerge w:val="restart"/>
            <w:vAlign w:val="center"/>
          </w:tcPr>
          <w:p w:rsidR="00926CA7" w:rsidRDefault="00926CA7" w:rsidP="004457F2">
            <w:r w:rsidRPr="005A7A1B">
              <w:rPr>
                <w:rFonts w:ascii="Arial" w:hAnsi="Arial" w:cs="Arial"/>
                <w:sz w:val="14"/>
                <w:szCs w:val="14"/>
              </w:rPr>
              <w:t>=    la durée exprimée en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A7A1B">
              <w:rPr>
                <w:rFonts w:ascii="Arial" w:hAnsi="Arial" w:cs="Arial"/>
                <w:sz w:val="14"/>
                <w:szCs w:val="14"/>
              </w:rPr>
              <w:t>mois à convertir en année</w:t>
            </w:r>
          </w:p>
        </w:tc>
      </w:tr>
      <w:tr w:rsidR="00926CA7" w:rsidTr="00926CA7">
        <w:trPr>
          <w:trHeight w:val="287"/>
          <w:jc w:val="center"/>
        </w:trPr>
        <w:tc>
          <w:tcPr>
            <w:tcW w:w="4531" w:type="dxa"/>
            <w:vAlign w:val="center"/>
          </w:tcPr>
          <w:p w:rsidR="00926CA7" w:rsidRDefault="00926CA7" w:rsidP="004457F2">
            <w:pPr>
              <w:jc w:val="center"/>
            </w:pPr>
            <w:r w:rsidRPr="005A7A1B"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299209F" wp14:editId="27854FC7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-33020</wp:posOffset>
                      </wp:positionV>
                      <wp:extent cx="2676525" cy="0"/>
                      <wp:effectExtent l="0" t="0" r="0" b="0"/>
                      <wp:wrapNone/>
                      <wp:docPr id="3" name="Connecteur droi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7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96BF59" id="Connecteur droit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8pt,-2.6pt" to="214.55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"/>
                  </w:pict>
                </mc:Fallback>
              </mc:AlternateContent>
            </w:r>
            <w:proofErr w:type="gramStart"/>
            <w:r w:rsidRPr="005A7A1B">
              <w:rPr>
                <w:rFonts w:ascii="Arial" w:hAnsi="Arial" w:cs="Arial"/>
                <w:sz w:val="14"/>
                <w:szCs w:val="14"/>
              </w:rPr>
              <w:t>la</w:t>
            </w:r>
            <w:proofErr w:type="gramEnd"/>
            <w:r w:rsidRPr="005A7A1B">
              <w:rPr>
                <w:rFonts w:ascii="Arial" w:hAnsi="Arial" w:cs="Arial"/>
                <w:sz w:val="14"/>
                <w:szCs w:val="14"/>
              </w:rPr>
              <w:t xml:space="preserve"> durée hebdomadaire de la collectivité (39 h ou 35 h)</w:t>
            </w:r>
          </w:p>
        </w:tc>
        <w:tc>
          <w:tcPr>
            <w:tcW w:w="4531" w:type="dxa"/>
            <w:vMerge/>
            <w:vAlign w:val="center"/>
          </w:tcPr>
          <w:p w:rsidR="00926CA7" w:rsidRDefault="00926CA7" w:rsidP="004457F2">
            <w:pPr>
              <w:jc w:val="center"/>
            </w:pPr>
          </w:p>
        </w:tc>
      </w:tr>
    </w:tbl>
    <w:p w:rsidR="000912FF" w:rsidRDefault="000912FF" w:rsidP="002E5161">
      <w:pPr>
        <w:tabs>
          <w:tab w:val="left" w:pos="284"/>
        </w:tabs>
        <w:spacing w:before="40"/>
        <w:ind w:left="426" w:hanging="42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(3)</w:t>
      </w:r>
      <w:r>
        <w:rPr>
          <w:rFonts w:ascii="Arial" w:hAnsi="Arial" w:cs="Arial"/>
          <w:sz w:val="14"/>
          <w:szCs w:val="14"/>
        </w:rPr>
        <w:tab/>
      </w:r>
      <w:r w:rsidR="002E5161">
        <w:rPr>
          <w:rFonts w:ascii="Arial" w:hAnsi="Arial" w:cs="Arial"/>
          <w:sz w:val="14"/>
          <w:szCs w:val="14"/>
        </w:rPr>
        <w:t>:</w:t>
      </w:r>
      <w:r w:rsidR="002E5161" w:rsidRPr="002E5161">
        <w:rPr>
          <w:rFonts w:ascii="Arial" w:hAnsi="Arial" w:cs="Arial"/>
          <w:sz w:val="14"/>
          <w:szCs w:val="14"/>
        </w:rPr>
        <w:t xml:space="preserve"> </w:t>
      </w:r>
      <w:r w:rsidR="002E5161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activité – disponibilité – détachement – mise à disposition – congé parental – congé longue maladie – congé grave maladie – congé longue durée – autres (à préciser)</w:t>
      </w:r>
    </w:p>
    <w:tbl>
      <w:tblPr>
        <w:tblW w:w="10047" w:type="dxa"/>
        <w:tblLayout w:type="fixed"/>
        <w:tblLook w:val="0000" w:firstRow="0" w:lastRow="0" w:firstColumn="0" w:lastColumn="0" w:noHBand="0" w:noVBand="0"/>
      </w:tblPr>
      <w:tblGrid>
        <w:gridCol w:w="4508"/>
        <w:gridCol w:w="236"/>
        <w:gridCol w:w="5303"/>
      </w:tblGrid>
      <w:tr w:rsidR="000912FF" w:rsidRPr="00391BD5" w:rsidTr="004150BE">
        <w:trPr>
          <w:trHeight w:val="2036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5" w:rsidRDefault="000912FF" w:rsidP="00691FD5">
            <w:pPr>
              <w:tabs>
                <w:tab w:val="left" w:leader="dot" w:pos="4395"/>
                <w:tab w:val="right" w:leader="dot" w:pos="9540"/>
              </w:tabs>
              <w:spacing w:before="120"/>
              <w:rPr>
                <w:rFonts w:ascii="Arial" w:hAnsi="Arial" w:cs="Arial"/>
                <w:sz w:val="16"/>
                <w:szCs w:val="20"/>
              </w:rPr>
            </w:pPr>
            <w:r w:rsidRPr="00391BD5">
              <w:rPr>
                <w:rFonts w:ascii="Arial" w:hAnsi="Arial" w:cs="Arial"/>
                <w:sz w:val="16"/>
                <w:szCs w:val="20"/>
              </w:rPr>
              <w:t xml:space="preserve">Fait à </w:t>
            </w:r>
            <w:bookmarkStart w:id="5" w:name="CANVILLE_2"/>
            <w:bookmarkEnd w:id="5"/>
            <w:sdt>
              <w:sdtPr>
                <w:rPr>
                  <w:rFonts w:ascii="Arial" w:hAnsi="Arial" w:cs="Arial"/>
                  <w:sz w:val="16"/>
                  <w:szCs w:val="20"/>
                </w:rPr>
                <w:id w:val="-610674255"/>
                <w:placeholder>
                  <w:docPart w:val="FF6C1BA16AFF49CAAA6940AD6710BBCF"/>
                </w:placeholder>
                <w:showingPlcHdr/>
                <w:text/>
              </w:sdtPr>
              <w:sdtEndPr/>
              <w:sdtContent>
                <w:r w:rsidR="00517D3A">
                  <w:rPr>
                    <w:rStyle w:val="Textedelespacerserv"/>
                  </w:rPr>
                  <w:t>Indiquer</w:t>
                </w:r>
                <w:r w:rsidR="000248FB">
                  <w:rPr>
                    <w:rStyle w:val="Textedelespacerserv"/>
                  </w:rPr>
                  <w:t xml:space="preserve"> le</w:t>
                </w:r>
                <w:r w:rsidR="00517D3A">
                  <w:rPr>
                    <w:rStyle w:val="Textedelespacerserv"/>
                  </w:rPr>
                  <w:t xml:space="preserve"> lieu</w:t>
                </w:r>
              </w:sdtContent>
            </w:sdt>
          </w:p>
          <w:p w:rsidR="00691FD5" w:rsidRDefault="000912FF" w:rsidP="00691FD5">
            <w:pPr>
              <w:tabs>
                <w:tab w:val="left" w:leader="dot" w:pos="4395"/>
                <w:tab w:val="right" w:leader="dot" w:pos="9540"/>
              </w:tabs>
              <w:spacing w:before="120"/>
              <w:rPr>
                <w:rFonts w:ascii="Arial" w:hAnsi="Arial" w:cs="Arial"/>
                <w:sz w:val="16"/>
                <w:szCs w:val="20"/>
              </w:rPr>
            </w:pPr>
            <w:r w:rsidRPr="00391BD5">
              <w:rPr>
                <w:rFonts w:ascii="Arial" w:hAnsi="Arial" w:cs="Arial"/>
                <w:sz w:val="16"/>
                <w:szCs w:val="20"/>
              </w:rPr>
              <w:t xml:space="preserve">Le </w:t>
            </w:r>
            <w:sdt>
              <w:sdtPr>
                <w:rPr>
                  <w:rFonts w:ascii="Arial" w:hAnsi="Arial" w:cs="Arial"/>
                  <w:sz w:val="16"/>
                  <w:szCs w:val="20"/>
                </w:rPr>
                <w:id w:val="2020964482"/>
                <w:placeholder>
                  <w:docPart w:val="54CEF80BFEBE4B4C8A66E3CB5B8E1AB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517D3A">
                  <w:rPr>
                    <w:rStyle w:val="Textedelespacerserv"/>
                  </w:rPr>
                  <w:t xml:space="preserve">Renseigner </w:t>
                </w:r>
                <w:r w:rsidR="000248FB">
                  <w:rPr>
                    <w:rStyle w:val="Textedelespacerserv"/>
                  </w:rPr>
                  <w:t xml:space="preserve">la </w:t>
                </w:r>
                <w:r w:rsidR="00517D3A">
                  <w:rPr>
                    <w:rStyle w:val="Textedelespacerserv"/>
                  </w:rPr>
                  <w:t>date</w:t>
                </w:r>
              </w:sdtContent>
            </w:sdt>
          </w:p>
          <w:p w:rsidR="000912FF" w:rsidRPr="00391BD5" w:rsidRDefault="000912FF" w:rsidP="00691FD5">
            <w:pPr>
              <w:tabs>
                <w:tab w:val="left" w:leader="dot" w:pos="4395"/>
                <w:tab w:val="right" w:leader="dot" w:pos="9540"/>
              </w:tabs>
              <w:spacing w:before="120"/>
              <w:rPr>
                <w:rFonts w:ascii="Arial" w:hAnsi="Arial" w:cs="Arial"/>
                <w:i/>
                <w:iCs/>
                <w:sz w:val="16"/>
                <w:szCs w:val="20"/>
              </w:rPr>
            </w:pPr>
            <w:r w:rsidRPr="00391BD5">
              <w:rPr>
                <w:rFonts w:ascii="Arial" w:hAnsi="Arial" w:cs="Arial"/>
                <w:sz w:val="16"/>
                <w:szCs w:val="20"/>
              </w:rPr>
              <w:t xml:space="preserve">Le Maire ou Le Président </w:t>
            </w:r>
            <w:r w:rsidRPr="00391BD5">
              <w:rPr>
                <w:rFonts w:ascii="Arial" w:hAnsi="Arial" w:cs="Arial"/>
                <w:i/>
                <w:iCs/>
                <w:sz w:val="16"/>
                <w:szCs w:val="20"/>
              </w:rPr>
              <w:t>(</w:t>
            </w:r>
            <w:r w:rsidRPr="00391BD5">
              <w:rPr>
                <w:rFonts w:ascii="Arial" w:hAnsi="Arial" w:cs="Arial"/>
                <w:b/>
                <w:i/>
                <w:iCs/>
                <w:sz w:val="16"/>
                <w:szCs w:val="20"/>
              </w:rPr>
              <w:t>signature et cachet</w:t>
            </w:r>
            <w:r w:rsidRPr="00391BD5">
              <w:rPr>
                <w:rFonts w:ascii="Arial" w:hAnsi="Arial" w:cs="Arial"/>
                <w:i/>
                <w:iCs/>
                <w:sz w:val="16"/>
                <w:szCs w:val="20"/>
              </w:rPr>
              <w:t>)</w:t>
            </w:r>
          </w:p>
          <w:p w:rsidR="00831126" w:rsidRPr="00391BD5" w:rsidRDefault="00831126" w:rsidP="004457F2">
            <w:pPr>
              <w:spacing w:before="40"/>
              <w:rPr>
                <w:rFonts w:ascii="Arial" w:hAnsi="Arial" w:cs="Arial"/>
                <w:i/>
                <w:iCs/>
                <w:sz w:val="16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12FF" w:rsidRPr="00391BD5" w:rsidRDefault="000912FF" w:rsidP="004457F2">
            <w:pPr>
              <w:spacing w:before="4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FF" w:rsidRPr="00391BD5" w:rsidRDefault="000912FF" w:rsidP="006B3968">
            <w:pPr>
              <w:tabs>
                <w:tab w:val="left" w:leader="dot" w:pos="4320"/>
              </w:tabs>
              <w:spacing w:before="120"/>
              <w:rPr>
                <w:rFonts w:ascii="Arial" w:hAnsi="Arial" w:cs="Arial"/>
                <w:sz w:val="16"/>
                <w:szCs w:val="20"/>
              </w:rPr>
            </w:pPr>
            <w:r w:rsidRPr="00391BD5">
              <w:rPr>
                <w:rFonts w:ascii="Arial" w:hAnsi="Arial" w:cs="Arial"/>
                <w:sz w:val="16"/>
                <w:szCs w:val="20"/>
              </w:rPr>
              <w:t>Je soussigné(e)</w:t>
            </w:r>
            <w:bookmarkStart w:id="6" w:name="CANNOM_3"/>
            <w:bookmarkStart w:id="7" w:name="CANPRENOM_3"/>
            <w:bookmarkEnd w:id="6"/>
            <w:bookmarkEnd w:id="7"/>
            <w:r w:rsidRPr="00391BD5">
              <w:rPr>
                <w:rFonts w:ascii="Arial" w:hAnsi="Arial" w:cs="Arial"/>
                <w:sz w:val="16"/>
                <w:szCs w:val="20"/>
              </w:rPr>
              <w:t>, certifie sur l’honneur l’exactitude des déclarations portées sur le présent document.</w:t>
            </w:r>
          </w:p>
          <w:p w:rsidR="000912FF" w:rsidRPr="00391BD5" w:rsidRDefault="000912FF" w:rsidP="006B3968">
            <w:pPr>
              <w:tabs>
                <w:tab w:val="left" w:leader="do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391BD5">
              <w:rPr>
                <w:rFonts w:ascii="Arial" w:hAnsi="Arial" w:cs="Arial"/>
                <w:sz w:val="16"/>
                <w:szCs w:val="20"/>
              </w:rPr>
              <w:t>Fait le</w:t>
            </w:r>
            <w:r w:rsidR="00C747CD" w:rsidRPr="00391BD5">
              <w:rPr>
                <w:rFonts w:ascii="Arial" w:hAnsi="Arial" w:cs="Arial"/>
                <w:sz w:val="16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20"/>
                </w:rPr>
                <w:id w:val="-225605162"/>
                <w:placeholder>
                  <w:docPart w:val="88E1EE7085804C7E96CC8B846739F890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0248FB">
                  <w:rPr>
                    <w:rStyle w:val="Textedelespacerserv"/>
                  </w:rPr>
                  <w:t>Renseigner la date</w:t>
                </w:r>
              </w:sdtContent>
            </w:sdt>
            <w:r w:rsidR="00C747CD" w:rsidRPr="00391BD5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6B3968" w:rsidRPr="00391BD5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AB4891">
              <w:rPr>
                <w:rFonts w:ascii="Arial" w:hAnsi="Arial" w:cs="Arial"/>
                <w:sz w:val="16"/>
                <w:szCs w:val="20"/>
              </w:rPr>
              <w:t xml:space="preserve">       </w:t>
            </w:r>
            <w:r w:rsidRPr="009F27FE">
              <w:rPr>
                <w:rFonts w:ascii="Arial" w:hAnsi="Arial" w:cs="Arial"/>
                <w:b/>
                <w:sz w:val="16"/>
                <w:szCs w:val="20"/>
                <w:u w:val="single"/>
              </w:rPr>
              <w:t>Signature du candidat</w:t>
            </w:r>
          </w:p>
        </w:tc>
        <w:bookmarkStart w:id="8" w:name="_GoBack"/>
        <w:bookmarkEnd w:id="8"/>
      </w:tr>
    </w:tbl>
    <w:p w:rsidR="000912FF" w:rsidRDefault="000912FF" w:rsidP="004150BE"/>
    <w:sectPr w:rsidR="000912FF" w:rsidSect="006210A8">
      <w:type w:val="continuous"/>
      <w:pgSz w:w="11906" w:h="16838"/>
      <w:pgMar w:top="284" w:right="991" w:bottom="142" w:left="993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8FB" w:rsidRDefault="000248FB" w:rsidP="000248FB">
      <w:pPr>
        <w:spacing w:after="0" w:line="240" w:lineRule="auto"/>
      </w:pPr>
      <w:r>
        <w:separator/>
      </w:r>
    </w:p>
  </w:endnote>
  <w:endnote w:type="continuationSeparator" w:id="0">
    <w:p w:rsidR="000248FB" w:rsidRDefault="000248FB" w:rsidP="0002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FE" w:rsidRDefault="009F27FE">
    <w:pPr>
      <w:pStyle w:val="Pieddepage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sur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arabe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:rsidR="000248FB" w:rsidRDefault="000248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8FB" w:rsidRDefault="000248FB" w:rsidP="000248FB">
      <w:pPr>
        <w:spacing w:after="0" w:line="240" w:lineRule="auto"/>
      </w:pPr>
      <w:r>
        <w:separator/>
      </w:r>
    </w:p>
  </w:footnote>
  <w:footnote w:type="continuationSeparator" w:id="0">
    <w:p w:rsidR="000248FB" w:rsidRDefault="000248FB" w:rsidP="00024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5B"/>
    <w:rsid w:val="00020A8E"/>
    <w:rsid w:val="000248FB"/>
    <w:rsid w:val="00050134"/>
    <w:rsid w:val="000912FF"/>
    <w:rsid w:val="00091F4A"/>
    <w:rsid w:val="000B7AE7"/>
    <w:rsid w:val="000D01AC"/>
    <w:rsid w:val="001A562D"/>
    <w:rsid w:val="00296F37"/>
    <w:rsid w:val="002E5161"/>
    <w:rsid w:val="00312B33"/>
    <w:rsid w:val="00331E79"/>
    <w:rsid w:val="003445AE"/>
    <w:rsid w:val="003520E1"/>
    <w:rsid w:val="003546B1"/>
    <w:rsid w:val="00376643"/>
    <w:rsid w:val="00382D8B"/>
    <w:rsid w:val="00391BD5"/>
    <w:rsid w:val="00392418"/>
    <w:rsid w:val="00396BAF"/>
    <w:rsid w:val="003B2C2F"/>
    <w:rsid w:val="003B30B9"/>
    <w:rsid w:val="003C276E"/>
    <w:rsid w:val="003E0302"/>
    <w:rsid w:val="003F23FA"/>
    <w:rsid w:val="00411086"/>
    <w:rsid w:val="004150BE"/>
    <w:rsid w:val="004457F2"/>
    <w:rsid w:val="004C13F3"/>
    <w:rsid w:val="004E0D60"/>
    <w:rsid w:val="004E4C5B"/>
    <w:rsid w:val="005038F1"/>
    <w:rsid w:val="00514C3F"/>
    <w:rsid w:val="00517D3A"/>
    <w:rsid w:val="00523789"/>
    <w:rsid w:val="005314BA"/>
    <w:rsid w:val="00533090"/>
    <w:rsid w:val="00593C6A"/>
    <w:rsid w:val="005A7724"/>
    <w:rsid w:val="005A7B1A"/>
    <w:rsid w:val="005B454E"/>
    <w:rsid w:val="005B4CA6"/>
    <w:rsid w:val="005D0D82"/>
    <w:rsid w:val="006075AF"/>
    <w:rsid w:val="006210A8"/>
    <w:rsid w:val="00667BAF"/>
    <w:rsid w:val="00691FD5"/>
    <w:rsid w:val="006B3968"/>
    <w:rsid w:val="006E0E7F"/>
    <w:rsid w:val="006F52B1"/>
    <w:rsid w:val="007278AB"/>
    <w:rsid w:val="00733160"/>
    <w:rsid w:val="0073359C"/>
    <w:rsid w:val="00792379"/>
    <w:rsid w:val="007D4423"/>
    <w:rsid w:val="007D7212"/>
    <w:rsid w:val="007E4F6D"/>
    <w:rsid w:val="007E5D71"/>
    <w:rsid w:val="007F4757"/>
    <w:rsid w:val="007F76E2"/>
    <w:rsid w:val="00811739"/>
    <w:rsid w:val="00831126"/>
    <w:rsid w:val="00886260"/>
    <w:rsid w:val="008B0F25"/>
    <w:rsid w:val="00926CA7"/>
    <w:rsid w:val="00930540"/>
    <w:rsid w:val="00992005"/>
    <w:rsid w:val="009F27FE"/>
    <w:rsid w:val="00A11214"/>
    <w:rsid w:val="00A11EDE"/>
    <w:rsid w:val="00A614EF"/>
    <w:rsid w:val="00A7381A"/>
    <w:rsid w:val="00AB4891"/>
    <w:rsid w:val="00AF77A2"/>
    <w:rsid w:val="00B32AAB"/>
    <w:rsid w:val="00B35A56"/>
    <w:rsid w:val="00BA7C80"/>
    <w:rsid w:val="00BC0ED0"/>
    <w:rsid w:val="00BD2219"/>
    <w:rsid w:val="00C64E5B"/>
    <w:rsid w:val="00C718ED"/>
    <w:rsid w:val="00C747CD"/>
    <w:rsid w:val="00CA389B"/>
    <w:rsid w:val="00CC644C"/>
    <w:rsid w:val="00CE41AE"/>
    <w:rsid w:val="00D177E4"/>
    <w:rsid w:val="00D30186"/>
    <w:rsid w:val="00D7663D"/>
    <w:rsid w:val="00D916AE"/>
    <w:rsid w:val="00D92303"/>
    <w:rsid w:val="00DA5CCA"/>
    <w:rsid w:val="00DB6C3C"/>
    <w:rsid w:val="00E57594"/>
    <w:rsid w:val="00E73A4A"/>
    <w:rsid w:val="00E77B8E"/>
    <w:rsid w:val="00E90F7F"/>
    <w:rsid w:val="00EB3ABD"/>
    <w:rsid w:val="00EC4977"/>
    <w:rsid w:val="00EC507D"/>
    <w:rsid w:val="00F130C2"/>
    <w:rsid w:val="00F34087"/>
    <w:rsid w:val="00F3454D"/>
    <w:rsid w:val="00F679EE"/>
    <w:rsid w:val="00F717E8"/>
    <w:rsid w:val="00F726F1"/>
    <w:rsid w:val="00F9629F"/>
    <w:rsid w:val="00FA2349"/>
    <w:rsid w:val="00FB32D7"/>
    <w:rsid w:val="00FE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337BC-9E07-41C5-9D46-26D42486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9"/>
    <w:qFormat/>
    <w:rsid w:val="000912FF"/>
    <w:pPr>
      <w:keepNext/>
      <w:autoSpaceDE w:val="0"/>
      <w:autoSpaceDN w:val="0"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i/>
      <w:i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rsid w:val="000912FF"/>
    <w:rPr>
      <w:rFonts w:ascii="Arial" w:eastAsia="Times New Roman" w:hAnsi="Arial" w:cs="Arial"/>
      <w:b/>
      <w:bCs/>
      <w:i/>
      <w:iCs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rsid w:val="000912FF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0912FF"/>
    <w:rPr>
      <w:rFonts w:ascii="Arial" w:eastAsia="Times New Roman" w:hAnsi="Arial" w:cs="Arial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F76E2"/>
    <w:rPr>
      <w:color w:val="808080"/>
    </w:rPr>
  </w:style>
  <w:style w:type="table" w:styleId="Grilledutableau">
    <w:name w:val="Table Grid"/>
    <w:basedOn w:val="TableauNormal"/>
    <w:uiPriority w:val="39"/>
    <w:rsid w:val="0092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2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48FB"/>
  </w:style>
  <w:style w:type="paragraph" w:styleId="Pieddepage">
    <w:name w:val="footer"/>
    <w:basedOn w:val="Normal"/>
    <w:link w:val="PieddepageCar"/>
    <w:uiPriority w:val="99"/>
    <w:unhideWhenUsed/>
    <w:rsid w:val="0002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4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5E9487F0CB4C4B985F29475665D1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2CE1EC-B92B-4589-B362-533C9347A1B6}"/>
      </w:docPartPr>
      <w:docPartBody>
        <w:p w:rsidR="00634AF0" w:rsidRDefault="001235AC" w:rsidP="001235AC">
          <w:pPr>
            <w:pStyle w:val="3A5E9487F0CB4C4B985F29475665D11130"/>
          </w:pPr>
          <w:r>
            <w:rPr>
              <w:rStyle w:val="Textedelespacerserv"/>
            </w:rPr>
            <w:t>Saisir date de naissance</w:t>
          </w:r>
        </w:p>
      </w:docPartBody>
    </w:docPart>
    <w:docPart>
      <w:docPartPr>
        <w:name w:val="6F58DC11B4A84296B67043DA0D893D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0BDFEC-9C00-4633-86C0-9EC24B754266}"/>
      </w:docPartPr>
      <w:docPartBody>
        <w:p w:rsidR="00634AF0" w:rsidRDefault="001235AC" w:rsidP="001235AC">
          <w:pPr>
            <w:pStyle w:val="6F58DC11B4A84296B67043DA0D893DAC6"/>
          </w:pPr>
          <w:r>
            <w:rPr>
              <w:rStyle w:val="Textedelespacerserv"/>
            </w:rPr>
            <w:t>Saisir Nom et Prénom</w:t>
          </w:r>
        </w:p>
      </w:docPartBody>
    </w:docPart>
    <w:docPart>
      <w:docPartPr>
        <w:name w:val="FF6C1BA16AFF49CAAA6940AD6710BB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4D2895-37A5-41FC-BE5E-8C4B858E2DAF}"/>
      </w:docPartPr>
      <w:docPartBody>
        <w:p w:rsidR="00C45A93" w:rsidRDefault="001235AC" w:rsidP="001235AC">
          <w:pPr>
            <w:pStyle w:val="FF6C1BA16AFF49CAAA6940AD6710BBCF"/>
          </w:pPr>
          <w:r>
            <w:rPr>
              <w:rStyle w:val="Textedelespacerserv"/>
            </w:rPr>
            <w:t>Indiquer le lieu</w:t>
          </w:r>
        </w:p>
      </w:docPartBody>
    </w:docPart>
    <w:docPart>
      <w:docPartPr>
        <w:name w:val="54CEF80BFEBE4B4C8A66E3CB5B8E1A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C1B1D-DA9E-406D-865E-87A300ABCC18}"/>
      </w:docPartPr>
      <w:docPartBody>
        <w:p w:rsidR="00C45A93" w:rsidRDefault="001235AC" w:rsidP="001235AC">
          <w:pPr>
            <w:pStyle w:val="54CEF80BFEBE4B4C8A66E3CB5B8E1AB9"/>
          </w:pPr>
          <w:r>
            <w:rPr>
              <w:rStyle w:val="Textedelespacerserv"/>
            </w:rPr>
            <w:t>Renseigner la date</w:t>
          </w:r>
        </w:p>
      </w:docPartBody>
    </w:docPart>
    <w:docPart>
      <w:docPartPr>
        <w:name w:val="88E1EE7085804C7E96CC8B846739F8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81D07-3EFC-4D2B-8EE8-6DA5655B53B4}"/>
      </w:docPartPr>
      <w:docPartBody>
        <w:p w:rsidR="00C45A93" w:rsidRDefault="001235AC" w:rsidP="001235AC">
          <w:pPr>
            <w:pStyle w:val="88E1EE7085804C7E96CC8B846739F890"/>
          </w:pPr>
          <w:r>
            <w:rPr>
              <w:rStyle w:val="Textedelespacerserv"/>
            </w:rPr>
            <w:t>Renseigner la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F0"/>
    <w:rsid w:val="001235AC"/>
    <w:rsid w:val="00634AF0"/>
    <w:rsid w:val="00C4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235AC"/>
    <w:rPr>
      <w:color w:val="808080"/>
    </w:rPr>
  </w:style>
  <w:style w:type="paragraph" w:customStyle="1" w:styleId="F7C82E4BFF57413E91C49B3C34BBAB8A">
    <w:name w:val="F7C82E4BFF57413E91C49B3C34BBAB8A"/>
    <w:rsid w:val="00634AF0"/>
    <w:rPr>
      <w:rFonts w:eastAsiaTheme="minorHAnsi"/>
      <w:lang w:eastAsia="en-US"/>
    </w:rPr>
  </w:style>
  <w:style w:type="paragraph" w:customStyle="1" w:styleId="3A5E9487F0CB4C4B985F29475665D111">
    <w:name w:val="3A5E9487F0CB4C4B985F29475665D111"/>
    <w:rsid w:val="00634AF0"/>
    <w:rPr>
      <w:rFonts w:eastAsiaTheme="minorHAnsi"/>
      <w:lang w:eastAsia="en-US"/>
    </w:rPr>
  </w:style>
  <w:style w:type="paragraph" w:customStyle="1" w:styleId="8A2A9502AB3A44D4824645D8656BAB94">
    <w:name w:val="8A2A9502AB3A44D4824645D8656BAB94"/>
    <w:rsid w:val="00634AF0"/>
    <w:rPr>
      <w:rFonts w:eastAsiaTheme="minorHAnsi"/>
      <w:lang w:eastAsia="en-US"/>
    </w:rPr>
  </w:style>
  <w:style w:type="paragraph" w:customStyle="1" w:styleId="9A11B45682C34587BB4AB42D7CB8DA84">
    <w:name w:val="9A11B45682C34587BB4AB42D7CB8DA84"/>
    <w:rsid w:val="00634AF0"/>
    <w:rPr>
      <w:rFonts w:eastAsiaTheme="minorHAnsi"/>
      <w:lang w:eastAsia="en-US"/>
    </w:rPr>
  </w:style>
  <w:style w:type="paragraph" w:customStyle="1" w:styleId="731DDFBD00CD410BBC65F1A0B4374EFC">
    <w:name w:val="731DDFBD00CD410BBC65F1A0B4374EFC"/>
    <w:rsid w:val="00634AF0"/>
    <w:rPr>
      <w:rFonts w:eastAsiaTheme="minorHAnsi"/>
      <w:lang w:eastAsia="en-US"/>
    </w:rPr>
  </w:style>
  <w:style w:type="paragraph" w:customStyle="1" w:styleId="A5A14993645B44B0B0677AEC3951253D">
    <w:name w:val="A5A14993645B44B0B0677AEC3951253D"/>
    <w:rsid w:val="00634AF0"/>
    <w:rPr>
      <w:rFonts w:eastAsiaTheme="minorHAnsi"/>
      <w:lang w:eastAsia="en-US"/>
    </w:rPr>
  </w:style>
  <w:style w:type="paragraph" w:customStyle="1" w:styleId="A8009A193618477BAABB7DF0DB3F7EED">
    <w:name w:val="A8009A193618477BAABB7DF0DB3F7EED"/>
    <w:rsid w:val="00634AF0"/>
    <w:rPr>
      <w:rFonts w:eastAsiaTheme="minorHAnsi"/>
      <w:lang w:eastAsia="en-US"/>
    </w:rPr>
  </w:style>
  <w:style w:type="paragraph" w:customStyle="1" w:styleId="CCEF911B5650412DB3F260420303509B">
    <w:name w:val="CCEF911B5650412DB3F260420303509B"/>
    <w:rsid w:val="00634AF0"/>
    <w:rPr>
      <w:rFonts w:eastAsiaTheme="minorHAnsi"/>
      <w:lang w:eastAsia="en-US"/>
    </w:rPr>
  </w:style>
  <w:style w:type="paragraph" w:customStyle="1" w:styleId="5D1E840B629344698288201AD58FEE3F">
    <w:name w:val="5D1E840B629344698288201AD58FEE3F"/>
    <w:rsid w:val="00634AF0"/>
    <w:rPr>
      <w:rFonts w:eastAsiaTheme="minorHAnsi"/>
      <w:lang w:eastAsia="en-US"/>
    </w:rPr>
  </w:style>
  <w:style w:type="paragraph" w:customStyle="1" w:styleId="A6654678A2B24E7190FDF8709835E192">
    <w:name w:val="A6654678A2B24E7190FDF8709835E192"/>
    <w:rsid w:val="00634AF0"/>
    <w:rPr>
      <w:rFonts w:eastAsiaTheme="minorHAnsi"/>
      <w:lang w:eastAsia="en-US"/>
    </w:rPr>
  </w:style>
  <w:style w:type="paragraph" w:customStyle="1" w:styleId="39CFC90FAB4C4683A74ACA7195A58BE4">
    <w:name w:val="39CFC90FAB4C4683A74ACA7195A58BE4"/>
    <w:rsid w:val="00634AF0"/>
    <w:rPr>
      <w:rFonts w:eastAsiaTheme="minorHAnsi"/>
      <w:lang w:eastAsia="en-US"/>
    </w:rPr>
  </w:style>
  <w:style w:type="paragraph" w:customStyle="1" w:styleId="820521068BE04C3BA15D7E31B75E9FD6">
    <w:name w:val="820521068BE04C3BA15D7E31B75E9FD6"/>
    <w:rsid w:val="00634AF0"/>
    <w:rPr>
      <w:rFonts w:eastAsiaTheme="minorHAnsi"/>
      <w:lang w:eastAsia="en-US"/>
    </w:rPr>
  </w:style>
  <w:style w:type="paragraph" w:customStyle="1" w:styleId="4B9AB59A422B446AB875ABF6DEFF558E">
    <w:name w:val="4B9AB59A422B446AB875ABF6DEFF558E"/>
    <w:rsid w:val="00634AF0"/>
    <w:rPr>
      <w:rFonts w:eastAsiaTheme="minorHAnsi"/>
      <w:lang w:eastAsia="en-US"/>
    </w:rPr>
  </w:style>
  <w:style w:type="paragraph" w:customStyle="1" w:styleId="178905C6DDE94B029D056DC999C7F500">
    <w:name w:val="178905C6DDE94B029D056DC999C7F500"/>
    <w:rsid w:val="00634AF0"/>
    <w:rPr>
      <w:rFonts w:eastAsiaTheme="minorHAnsi"/>
      <w:lang w:eastAsia="en-US"/>
    </w:rPr>
  </w:style>
  <w:style w:type="paragraph" w:customStyle="1" w:styleId="158C430B996D42A0B816EC80057A2FA5">
    <w:name w:val="158C430B996D42A0B816EC80057A2FA5"/>
    <w:rsid w:val="00634AF0"/>
    <w:rPr>
      <w:rFonts w:eastAsiaTheme="minorHAnsi"/>
      <w:lang w:eastAsia="en-US"/>
    </w:rPr>
  </w:style>
  <w:style w:type="paragraph" w:customStyle="1" w:styleId="A2AE57EB13814C469001E975624B1C7B">
    <w:name w:val="A2AE57EB13814C469001E975624B1C7B"/>
    <w:rsid w:val="00634AF0"/>
    <w:rPr>
      <w:rFonts w:eastAsiaTheme="minorHAnsi"/>
      <w:lang w:eastAsia="en-US"/>
    </w:rPr>
  </w:style>
  <w:style w:type="paragraph" w:customStyle="1" w:styleId="BBE60314EFFC450DAEAE4475CA197511">
    <w:name w:val="BBE60314EFFC450DAEAE4475CA197511"/>
    <w:rsid w:val="00634AF0"/>
    <w:rPr>
      <w:rFonts w:eastAsiaTheme="minorHAnsi"/>
      <w:lang w:eastAsia="en-US"/>
    </w:rPr>
  </w:style>
  <w:style w:type="paragraph" w:customStyle="1" w:styleId="217A84C898E04F86BEF5997C9C4AFF79">
    <w:name w:val="217A84C898E04F86BEF5997C9C4AFF79"/>
    <w:rsid w:val="00634AF0"/>
    <w:rPr>
      <w:rFonts w:eastAsiaTheme="minorHAnsi"/>
      <w:lang w:eastAsia="en-US"/>
    </w:rPr>
  </w:style>
  <w:style w:type="paragraph" w:customStyle="1" w:styleId="04AED545D9F74CA09D4D8E82911C7AEA">
    <w:name w:val="04AED545D9F74CA09D4D8E82911C7AEA"/>
    <w:rsid w:val="00634AF0"/>
    <w:rPr>
      <w:rFonts w:eastAsiaTheme="minorHAnsi"/>
      <w:lang w:eastAsia="en-US"/>
    </w:rPr>
  </w:style>
  <w:style w:type="paragraph" w:customStyle="1" w:styleId="BBB279D062B648509A5317EF1D87CCB7">
    <w:name w:val="BBB279D062B648509A5317EF1D87CCB7"/>
    <w:rsid w:val="00634AF0"/>
    <w:rPr>
      <w:rFonts w:eastAsiaTheme="minorHAnsi"/>
      <w:lang w:eastAsia="en-US"/>
    </w:rPr>
  </w:style>
  <w:style w:type="paragraph" w:customStyle="1" w:styleId="FA142398B06D4764B4D7E7A620536C6C">
    <w:name w:val="FA142398B06D4764B4D7E7A620536C6C"/>
    <w:rsid w:val="00634AF0"/>
    <w:rPr>
      <w:rFonts w:eastAsiaTheme="minorHAnsi"/>
      <w:lang w:eastAsia="en-US"/>
    </w:rPr>
  </w:style>
  <w:style w:type="paragraph" w:customStyle="1" w:styleId="9CDAE6AC488E48E883ECE5C83AB9D8EF">
    <w:name w:val="9CDAE6AC488E48E883ECE5C83AB9D8EF"/>
    <w:rsid w:val="00634AF0"/>
    <w:rPr>
      <w:rFonts w:eastAsiaTheme="minorHAnsi"/>
      <w:lang w:eastAsia="en-US"/>
    </w:rPr>
  </w:style>
  <w:style w:type="paragraph" w:customStyle="1" w:styleId="F7C82E4BFF57413E91C49B3C34BBAB8A1">
    <w:name w:val="F7C82E4BFF57413E91C49B3C34BBAB8A1"/>
    <w:rsid w:val="00634AF0"/>
    <w:rPr>
      <w:rFonts w:eastAsiaTheme="minorHAnsi"/>
      <w:lang w:eastAsia="en-US"/>
    </w:rPr>
  </w:style>
  <w:style w:type="paragraph" w:customStyle="1" w:styleId="3A5E9487F0CB4C4B985F29475665D1111">
    <w:name w:val="3A5E9487F0CB4C4B985F29475665D1111"/>
    <w:rsid w:val="00634AF0"/>
    <w:rPr>
      <w:rFonts w:eastAsiaTheme="minorHAnsi"/>
      <w:lang w:eastAsia="en-US"/>
    </w:rPr>
  </w:style>
  <w:style w:type="paragraph" w:customStyle="1" w:styleId="8A2A9502AB3A44D4824645D8656BAB941">
    <w:name w:val="8A2A9502AB3A44D4824645D8656BAB941"/>
    <w:rsid w:val="00634AF0"/>
    <w:rPr>
      <w:rFonts w:eastAsiaTheme="minorHAnsi"/>
      <w:lang w:eastAsia="en-US"/>
    </w:rPr>
  </w:style>
  <w:style w:type="paragraph" w:customStyle="1" w:styleId="9A11B45682C34587BB4AB42D7CB8DA841">
    <w:name w:val="9A11B45682C34587BB4AB42D7CB8DA841"/>
    <w:rsid w:val="00634AF0"/>
    <w:rPr>
      <w:rFonts w:eastAsiaTheme="minorHAnsi"/>
      <w:lang w:eastAsia="en-US"/>
    </w:rPr>
  </w:style>
  <w:style w:type="paragraph" w:customStyle="1" w:styleId="731DDFBD00CD410BBC65F1A0B4374EFC1">
    <w:name w:val="731DDFBD00CD410BBC65F1A0B4374EFC1"/>
    <w:rsid w:val="00634AF0"/>
    <w:rPr>
      <w:rFonts w:eastAsiaTheme="minorHAnsi"/>
      <w:lang w:eastAsia="en-US"/>
    </w:rPr>
  </w:style>
  <w:style w:type="paragraph" w:customStyle="1" w:styleId="A5A14993645B44B0B0677AEC3951253D1">
    <w:name w:val="A5A14993645B44B0B0677AEC3951253D1"/>
    <w:rsid w:val="00634AF0"/>
    <w:rPr>
      <w:rFonts w:eastAsiaTheme="minorHAnsi"/>
      <w:lang w:eastAsia="en-US"/>
    </w:rPr>
  </w:style>
  <w:style w:type="paragraph" w:customStyle="1" w:styleId="A8009A193618477BAABB7DF0DB3F7EED1">
    <w:name w:val="A8009A193618477BAABB7DF0DB3F7EED1"/>
    <w:rsid w:val="00634AF0"/>
    <w:rPr>
      <w:rFonts w:eastAsiaTheme="minorHAnsi"/>
      <w:lang w:eastAsia="en-US"/>
    </w:rPr>
  </w:style>
  <w:style w:type="paragraph" w:customStyle="1" w:styleId="CCEF911B5650412DB3F260420303509B1">
    <w:name w:val="CCEF911B5650412DB3F260420303509B1"/>
    <w:rsid w:val="00634AF0"/>
    <w:rPr>
      <w:rFonts w:eastAsiaTheme="minorHAnsi"/>
      <w:lang w:eastAsia="en-US"/>
    </w:rPr>
  </w:style>
  <w:style w:type="paragraph" w:customStyle="1" w:styleId="5D1E840B629344698288201AD58FEE3F1">
    <w:name w:val="5D1E840B629344698288201AD58FEE3F1"/>
    <w:rsid w:val="00634AF0"/>
    <w:rPr>
      <w:rFonts w:eastAsiaTheme="minorHAnsi"/>
      <w:lang w:eastAsia="en-US"/>
    </w:rPr>
  </w:style>
  <w:style w:type="paragraph" w:customStyle="1" w:styleId="A6654678A2B24E7190FDF8709835E1921">
    <w:name w:val="A6654678A2B24E7190FDF8709835E1921"/>
    <w:rsid w:val="00634AF0"/>
    <w:rPr>
      <w:rFonts w:eastAsiaTheme="minorHAnsi"/>
      <w:lang w:eastAsia="en-US"/>
    </w:rPr>
  </w:style>
  <w:style w:type="paragraph" w:customStyle="1" w:styleId="39CFC90FAB4C4683A74ACA7195A58BE41">
    <w:name w:val="39CFC90FAB4C4683A74ACA7195A58BE41"/>
    <w:rsid w:val="00634AF0"/>
    <w:rPr>
      <w:rFonts w:eastAsiaTheme="minorHAnsi"/>
      <w:lang w:eastAsia="en-US"/>
    </w:rPr>
  </w:style>
  <w:style w:type="paragraph" w:customStyle="1" w:styleId="820521068BE04C3BA15D7E31B75E9FD61">
    <w:name w:val="820521068BE04C3BA15D7E31B75E9FD61"/>
    <w:rsid w:val="00634AF0"/>
    <w:rPr>
      <w:rFonts w:eastAsiaTheme="minorHAnsi"/>
      <w:lang w:eastAsia="en-US"/>
    </w:rPr>
  </w:style>
  <w:style w:type="paragraph" w:customStyle="1" w:styleId="4B9AB59A422B446AB875ABF6DEFF558E1">
    <w:name w:val="4B9AB59A422B446AB875ABF6DEFF558E1"/>
    <w:rsid w:val="00634AF0"/>
    <w:rPr>
      <w:rFonts w:eastAsiaTheme="minorHAnsi"/>
      <w:lang w:eastAsia="en-US"/>
    </w:rPr>
  </w:style>
  <w:style w:type="paragraph" w:customStyle="1" w:styleId="178905C6DDE94B029D056DC999C7F5001">
    <w:name w:val="178905C6DDE94B029D056DC999C7F5001"/>
    <w:rsid w:val="00634AF0"/>
    <w:rPr>
      <w:rFonts w:eastAsiaTheme="minorHAnsi"/>
      <w:lang w:eastAsia="en-US"/>
    </w:rPr>
  </w:style>
  <w:style w:type="paragraph" w:customStyle="1" w:styleId="158C430B996D42A0B816EC80057A2FA51">
    <w:name w:val="158C430B996D42A0B816EC80057A2FA51"/>
    <w:rsid w:val="00634AF0"/>
    <w:rPr>
      <w:rFonts w:eastAsiaTheme="minorHAnsi"/>
      <w:lang w:eastAsia="en-US"/>
    </w:rPr>
  </w:style>
  <w:style w:type="paragraph" w:customStyle="1" w:styleId="A2AE57EB13814C469001E975624B1C7B1">
    <w:name w:val="A2AE57EB13814C469001E975624B1C7B1"/>
    <w:rsid w:val="00634AF0"/>
    <w:rPr>
      <w:rFonts w:eastAsiaTheme="minorHAnsi"/>
      <w:lang w:eastAsia="en-US"/>
    </w:rPr>
  </w:style>
  <w:style w:type="paragraph" w:customStyle="1" w:styleId="BBE60314EFFC450DAEAE4475CA1975111">
    <w:name w:val="BBE60314EFFC450DAEAE4475CA1975111"/>
    <w:rsid w:val="00634AF0"/>
    <w:rPr>
      <w:rFonts w:eastAsiaTheme="minorHAnsi"/>
      <w:lang w:eastAsia="en-US"/>
    </w:rPr>
  </w:style>
  <w:style w:type="paragraph" w:customStyle="1" w:styleId="217A84C898E04F86BEF5997C9C4AFF791">
    <w:name w:val="217A84C898E04F86BEF5997C9C4AFF791"/>
    <w:rsid w:val="00634AF0"/>
    <w:rPr>
      <w:rFonts w:eastAsiaTheme="minorHAnsi"/>
      <w:lang w:eastAsia="en-US"/>
    </w:rPr>
  </w:style>
  <w:style w:type="paragraph" w:customStyle="1" w:styleId="04AED545D9F74CA09D4D8E82911C7AEA1">
    <w:name w:val="04AED545D9F74CA09D4D8E82911C7AEA1"/>
    <w:rsid w:val="00634AF0"/>
    <w:rPr>
      <w:rFonts w:eastAsiaTheme="minorHAnsi"/>
      <w:lang w:eastAsia="en-US"/>
    </w:rPr>
  </w:style>
  <w:style w:type="paragraph" w:customStyle="1" w:styleId="BBB279D062B648509A5317EF1D87CCB71">
    <w:name w:val="BBB279D062B648509A5317EF1D87CCB71"/>
    <w:rsid w:val="00634AF0"/>
    <w:rPr>
      <w:rFonts w:eastAsiaTheme="minorHAnsi"/>
      <w:lang w:eastAsia="en-US"/>
    </w:rPr>
  </w:style>
  <w:style w:type="paragraph" w:customStyle="1" w:styleId="FA142398B06D4764B4D7E7A620536C6C1">
    <w:name w:val="FA142398B06D4764B4D7E7A620536C6C1"/>
    <w:rsid w:val="00634AF0"/>
    <w:rPr>
      <w:rFonts w:eastAsiaTheme="minorHAnsi"/>
      <w:lang w:eastAsia="en-US"/>
    </w:rPr>
  </w:style>
  <w:style w:type="paragraph" w:customStyle="1" w:styleId="9CDAE6AC488E48E883ECE5C83AB9D8EF1">
    <w:name w:val="9CDAE6AC488E48E883ECE5C83AB9D8EF1"/>
    <w:rsid w:val="00634AF0"/>
    <w:rPr>
      <w:rFonts w:eastAsiaTheme="minorHAnsi"/>
      <w:lang w:eastAsia="en-US"/>
    </w:rPr>
  </w:style>
  <w:style w:type="paragraph" w:customStyle="1" w:styleId="F7C82E4BFF57413E91C49B3C34BBAB8A2">
    <w:name w:val="F7C82E4BFF57413E91C49B3C34BBAB8A2"/>
    <w:rsid w:val="00634AF0"/>
    <w:rPr>
      <w:rFonts w:eastAsiaTheme="minorHAnsi"/>
      <w:lang w:eastAsia="en-US"/>
    </w:rPr>
  </w:style>
  <w:style w:type="paragraph" w:customStyle="1" w:styleId="3A5E9487F0CB4C4B985F29475665D1112">
    <w:name w:val="3A5E9487F0CB4C4B985F29475665D1112"/>
    <w:rsid w:val="00634AF0"/>
    <w:rPr>
      <w:rFonts w:eastAsiaTheme="minorHAnsi"/>
      <w:lang w:eastAsia="en-US"/>
    </w:rPr>
  </w:style>
  <w:style w:type="paragraph" w:customStyle="1" w:styleId="8A2A9502AB3A44D4824645D8656BAB942">
    <w:name w:val="8A2A9502AB3A44D4824645D8656BAB942"/>
    <w:rsid w:val="00634AF0"/>
    <w:rPr>
      <w:rFonts w:eastAsiaTheme="minorHAnsi"/>
      <w:lang w:eastAsia="en-US"/>
    </w:rPr>
  </w:style>
  <w:style w:type="paragraph" w:customStyle="1" w:styleId="9A11B45682C34587BB4AB42D7CB8DA842">
    <w:name w:val="9A11B45682C34587BB4AB42D7CB8DA842"/>
    <w:rsid w:val="00634AF0"/>
    <w:rPr>
      <w:rFonts w:eastAsiaTheme="minorHAnsi"/>
      <w:lang w:eastAsia="en-US"/>
    </w:rPr>
  </w:style>
  <w:style w:type="paragraph" w:customStyle="1" w:styleId="731DDFBD00CD410BBC65F1A0B4374EFC2">
    <w:name w:val="731DDFBD00CD410BBC65F1A0B4374EFC2"/>
    <w:rsid w:val="00634AF0"/>
    <w:rPr>
      <w:rFonts w:eastAsiaTheme="minorHAnsi"/>
      <w:lang w:eastAsia="en-US"/>
    </w:rPr>
  </w:style>
  <w:style w:type="paragraph" w:customStyle="1" w:styleId="A5A14993645B44B0B0677AEC3951253D2">
    <w:name w:val="A5A14993645B44B0B0677AEC3951253D2"/>
    <w:rsid w:val="00634AF0"/>
    <w:rPr>
      <w:rFonts w:eastAsiaTheme="minorHAnsi"/>
      <w:lang w:eastAsia="en-US"/>
    </w:rPr>
  </w:style>
  <w:style w:type="paragraph" w:customStyle="1" w:styleId="A8009A193618477BAABB7DF0DB3F7EED2">
    <w:name w:val="A8009A193618477BAABB7DF0DB3F7EED2"/>
    <w:rsid w:val="00634AF0"/>
    <w:rPr>
      <w:rFonts w:eastAsiaTheme="minorHAnsi"/>
      <w:lang w:eastAsia="en-US"/>
    </w:rPr>
  </w:style>
  <w:style w:type="paragraph" w:customStyle="1" w:styleId="CCEF911B5650412DB3F260420303509B2">
    <w:name w:val="CCEF911B5650412DB3F260420303509B2"/>
    <w:rsid w:val="00634AF0"/>
    <w:rPr>
      <w:rFonts w:eastAsiaTheme="minorHAnsi"/>
      <w:lang w:eastAsia="en-US"/>
    </w:rPr>
  </w:style>
  <w:style w:type="paragraph" w:customStyle="1" w:styleId="5D1E840B629344698288201AD58FEE3F2">
    <w:name w:val="5D1E840B629344698288201AD58FEE3F2"/>
    <w:rsid w:val="00634AF0"/>
    <w:rPr>
      <w:rFonts w:eastAsiaTheme="minorHAnsi"/>
      <w:lang w:eastAsia="en-US"/>
    </w:rPr>
  </w:style>
  <w:style w:type="paragraph" w:customStyle="1" w:styleId="A6654678A2B24E7190FDF8709835E1922">
    <w:name w:val="A6654678A2B24E7190FDF8709835E1922"/>
    <w:rsid w:val="00634AF0"/>
    <w:rPr>
      <w:rFonts w:eastAsiaTheme="minorHAnsi"/>
      <w:lang w:eastAsia="en-US"/>
    </w:rPr>
  </w:style>
  <w:style w:type="paragraph" w:customStyle="1" w:styleId="39CFC90FAB4C4683A74ACA7195A58BE42">
    <w:name w:val="39CFC90FAB4C4683A74ACA7195A58BE42"/>
    <w:rsid w:val="00634AF0"/>
    <w:rPr>
      <w:rFonts w:eastAsiaTheme="minorHAnsi"/>
      <w:lang w:eastAsia="en-US"/>
    </w:rPr>
  </w:style>
  <w:style w:type="paragraph" w:customStyle="1" w:styleId="820521068BE04C3BA15D7E31B75E9FD62">
    <w:name w:val="820521068BE04C3BA15D7E31B75E9FD62"/>
    <w:rsid w:val="00634AF0"/>
    <w:rPr>
      <w:rFonts w:eastAsiaTheme="minorHAnsi"/>
      <w:lang w:eastAsia="en-US"/>
    </w:rPr>
  </w:style>
  <w:style w:type="paragraph" w:customStyle="1" w:styleId="4B9AB59A422B446AB875ABF6DEFF558E2">
    <w:name w:val="4B9AB59A422B446AB875ABF6DEFF558E2"/>
    <w:rsid w:val="00634AF0"/>
    <w:rPr>
      <w:rFonts w:eastAsiaTheme="minorHAnsi"/>
      <w:lang w:eastAsia="en-US"/>
    </w:rPr>
  </w:style>
  <w:style w:type="paragraph" w:customStyle="1" w:styleId="178905C6DDE94B029D056DC999C7F5002">
    <w:name w:val="178905C6DDE94B029D056DC999C7F5002"/>
    <w:rsid w:val="00634AF0"/>
    <w:rPr>
      <w:rFonts w:eastAsiaTheme="minorHAnsi"/>
      <w:lang w:eastAsia="en-US"/>
    </w:rPr>
  </w:style>
  <w:style w:type="paragraph" w:customStyle="1" w:styleId="158C430B996D42A0B816EC80057A2FA52">
    <w:name w:val="158C430B996D42A0B816EC80057A2FA52"/>
    <w:rsid w:val="00634AF0"/>
    <w:rPr>
      <w:rFonts w:eastAsiaTheme="minorHAnsi"/>
      <w:lang w:eastAsia="en-US"/>
    </w:rPr>
  </w:style>
  <w:style w:type="paragraph" w:customStyle="1" w:styleId="A2AE57EB13814C469001E975624B1C7B2">
    <w:name w:val="A2AE57EB13814C469001E975624B1C7B2"/>
    <w:rsid w:val="00634AF0"/>
    <w:rPr>
      <w:rFonts w:eastAsiaTheme="minorHAnsi"/>
      <w:lang w:eastAsia="en-US"/>
    </w:rPr>
  </w:style>
  <w:style w:type="paragraph" w:customStyle="1" w:styleId="BBE60314EFFC450DAEAE4475CA1975112">
    <w:name w:val="BBE60314EFFC450DAEAE4475CA1975112"/>
    <w:rsid w:val="00634AF0"/>
    <w:rPr>
      <w:rFonts w:eastAsiaTheme="minorHAnsi"/>
      <w:lang w:eastAsia="en-US"/>
    </w:rPr>
  </w:style>
  <w:style w:type="paragraph" w:customStyle="1" w:styleId="217A84C898E04F86BEF5997C9C4AFF792">
    <w:name w:val="217A84C898E04F86BEF5997C9C4AFF792"/>
    <w:rsid w:val="00634AF0"/>
    <w:rPr>
      <w:rFonts w:eastAsiaTheme="minorHAnsi"/>
      <w:lang w:eastAsia="en-US"/>
    </w:rPr>
  </w:style>
  <w:style w:type="paragraph" w:customStyle="1" w:styleId="04AED545D9F74CA09D4D8E82911C7AEA2">
    <w:name w:val="04AED545D9F74CA09D4D8E82911C7AEA2"/>
    <w:rsid w:val="00634AF0"/>
    <w:rPr>
      <w:rFonts w:eastAsiaTheme="minorHAnsi"/>
      <w:lang w:eastAsia="en-US"/>
    </w:rPr>
  </w:style>
  <w:style w:type="paragraph" w:customStyle="1" w:styleId="BBB279D062B648509A5317EF1D87CCB72">
    <w:name w:val="BBB279D062B648509A5317EF1D87CCB72"/>
    <w:rsid w:val="00634AF0"/>
    <w:rPr>
      <w:rFonts w:eastAsiaTheme="minorHAnsi"/>
      <w:lang w:eastAsia="en-US"/>
    </w:rPr>
  </w:style>
  <w:style w:type="paragraph" w:customStyle="1" w:styleId="FA142398B06D4764B4D7E7A620536C6C2">
    <w:name w:val="FA142398B06D4764B4D7E7A620536C6C2"/>
    <w:rsid w:val="00634AF0"/>
    <w:rPr>
      <w:rFonts w:eastAsiaTheme="minorHAnsi"/>
      <w:lang w:eastAsia="en-US"/>
    </w:rPr>
  </w:style>
  <w:style w:type="paragraph" w:customStyle="1" w:styleId="9CDAE6AC488E48E883ECE5C83AB9D8EF2">
    <w:name w:val="9CDAE6AC488E48E883ECE5C83AB9D8EF2"/>
    <w:rsid w:val="00634AF0"/>
    <w:rPr>
      <w:rFonts w:eastAsiaTheme="minorHAnsi"/>
      <w:lang w:eastAsia="en-US"/>
    </w:rPr>
  </w:style>
  <w:style w:type="paragraph" w:customStyle="1" w:styleId="F7C82E4BFF57413E91C49B3C34BBAB8A3">
    <w:name w:val="F7C82E4BFF57413E91C49B3C34BBAB8A3"/>
    <w:rsid w:val="00634AF0"/>
    <w:rPr>
      <w:rFonts w:eastAsiaTheme="minorHAnsi"/>
      <w:lang w:eastAsia="en-US"/>
    </w:rPr>
  </w:style>
  <w:style w:type="paragraph" w:customStyle="1" w:styleId="3A5E9487F0CB4C4B985F29475665D1113">
    <w:name w:val="3A5E9487F0CB4C4B985F29475665D1113"/>
    <w:rsid w:val="00634AF0"/>
    <w:rPr>
      <w:rFonts w:eastAsiaTheme="minorHAnsi"/>
      <w:lang w:eastAsia="en-US"/>
    </w:rPr>
  </w:style>
  <w:style w:type="paragraph" w:customStyle="1" w:styleId="8A2A9502AB3A44D4824645D8656BAB943">
    <w:name w:val="8A2A9502AB3A44D4824645D8656BAB943"/>
    <w:rsid w:val="00634AF0"/>
    <w:rPr>
      <w:rFonts w:eastAsiaTheme="minorHAnsi"/>
      <w:lang w:eastAsia="en-US"/>
    </w:rPr>
  </w:style>
  <w:style w:type="paragraph" w:customStyle="1" w:styleId="9A11B45682C34587BB4AB42D7CB8DA843">
    <w:name w:val="9A11B45682C34587BB4AB42D7CB8DA843"/>
    <w:rsid w:val="00634AF0"/>
    <w:rPr>
      <w:rFonts w:eastAsiaTheme="minorHAnsi"/>
      <w:lang w:eastAsia="en-US"/>
    </w:rPr>
  </w:style>
  <w:style w:type="paragraph" w:customStyle="1" w:styleId="731DDFBD00CD410BBC65F1A0B4374EFC3">
    <w:name w:val="731DDFBD00CD410BBC65F1A0B4374EFC3"/>
    <w:rsid w:val="00634AF0"/>
    <w:rPr>
      <w:rFonts w:eastAsiaTheme="minorHAnsi"/>
      <w:lang w:eastAsia="en-US"/>
    </w:rPr>
  </w:style>
  <w:style w:type="paragraph" w:customStyle="1" w:styleId="A5A14993645B44B0B0677AEC3951253D3">
    <w:name w:val="A5A14993645B44B0B0677AEC3951253D3"/>
    <w:rsid w:val="00634AF0"/>
    <w:rPr>
      <w:rFonts w:eastAsiaTheme="minorHAnsi"/>
      <w:lang w:eastAsia="en-US"/>
    </w:rPr>
  </w:style>
  <w:style w:type="paragraph" w:customStyle="1" w:styleId="A8009A193618477BAABB7DF0DB3F7EED3">
    <w:name w:val="A8009A193618477BAABB7DF0DB3F7EED3"/>
    <w:rsid w:val="00634AF0"/>
    <w:rPr>
      <w:rFonts w:eastAsiaTheme="minorHAnsi"/>
      <w:lang w:eastAsia="en-US"/>
    </w:rPr>
  </w:style>
  <w:style w:type="paragraph" w:customStyle="1" w:styleId="CCEF911B5650412DB3F260420303509B3">
    <w:name w:val="CCEF911B5650412DB3F260420303509B3"/>
    <w:rsid w:val="00634AF0"/>
    <w:rPr>
      <w:rFonts w:eastAsiaTheme="minorHAnsi"/>
      <w:lang w:eastAsia="en-US"/>
    </w:rPr>
  </w:style>
  <w:style w:type="paragraph" w:customStyle="1" w:styleId="5D1E840B629344698288201AD58FEE3F3">
    <w:name w:val="5D1E840B629344698288201AD58FEE3F3"/>
    <w:rsid w:val="00634AF0"/>
    <w:rPr>
      <w:rFonts w:eastAsiaTheme="minorHAnsi"/>
      <w:lang w:eastAsia="en-US"/>
    </w:rPr>
  </w:style>
  <w:style w:type="paragraph" w:customStyle="1" w:styleId="A6654678A2B24E7190FDF8709835E1923">
    <w:name w:val="A6654678A2B24E7190FDF8709835E1923"/>
    <w:rsid w:val="00634AF0"/>
    <w:rPr>
      <w:rFonts w:eastAsiaTheme="minorHAnsi"/>
      <w:lang w:eastAsia="en-US"/>
    </w:rPr>
  </w:style>
  <w:style w:type="paragraph" w:customStyle="1" w:styleId="39CFC90FAB4C4683A74ACA7195A58BE43">
    <w:name w:val="39CFC90FAB4C4683A74ACA7195A58BE43"/>
    <w:rsid w:val="00634AF0"/>
    <w:rPr>
      <w:rFonts w:eastAsiaTheme="minorHAnsi"/>
      <w:lang w:eastAsia="en-US"/>
    </w:rPr>
  </w:style>
  <w:style w:type="paragraph" w:customStyle="1" w:styleId="820521068BE04C3BA15D7E31B75E9FD63">
    <w:name w:val="820521068BE04C3BA15D7E31B75E9FD63"/>
    <w:rsid w:val="00634AF0"/>
    <w:rPr>
      <w:rFonts w:eastAsiaTheme="minorHAnsi"/>
      <w:lang w:eastAsia="en-US"/>
    </w:rPr>
  </w:style>
  <w:style w:type="paragraph" w:customStyle="1" w:styleId="4B9AB59A422B446AB875ABF6DEFF558E3">
    <w:name w:val="4B9AB59A422B446AB875ABF6DEFF558E3"/>
    <w:rsid w:val="00634AF0"/>
    <w:rPr>
      <w:rFonts w:eastAsiaTheme="minorHAnsi"/>
      <w:lang w:eastAsia="en-US"/>
    </w:rPr>
  </w:style>
  <w:style w:type="paragraph" w:customStyle="1" w:styleId="178905C6DDE94B029D056DC999C7F5003">
    <w:name w:val="178905C6DDE94B029D056DC999C7F5003"/>
    <w:rsid w:val="00634AF0"/>
    <w:rPr>
      <w:rFonts w:eastAsiaTheme="minorHAnsi"/>
      <w:lang w:eastAsia="en-US"/>
    </w:rPr>
  </w:style>
  <w:style w:type="paragraph" w:customStyle="1" w:styleId="158C430B996D42A0B816EC80057A2FA53">
    <w:name w:val="158C430B996D42A0B816EC80057A2FA53"/>
    <w:rsid w:val="00634AF0"/>
    <w:rPr>
      <w:rFonts w:eastAsiaTheme="minorHAnsi"/>
      <w:lang w:eastAsia="en-US"/>
    </w:rPr>
  </w:style>
  <w:style w:type="paragraph" w:customStyle="1" w:styleId="A2AE57EB13814C469001E975624B1C7B3">
    <w:name w:val="A2AE57EB13814C469001E975624B1C7B3"/>
    <w:rsid w:val="00634AF0"/>
    <w:rPr>
      <w:rFonts w:eastAsiaTheme="minorHAnsi"/>
      <w:lang w:eastAsia="en-US"/>
    </w:rPr>
  </w:style>
  <w:style w:type="paragraph" w:customStyle="1" w:styleId="BBE60314EFFC450DAEAE4475CA1975113">
    <w:name w:val="BBE60314EFFC450DAEAE4475CA1975113"/>
    <w:rsid w:val="00634AF0"/>
    <w:rPr>
      <w:rFonts w:eastAsiaTheme="minorHAnsi"/>
      <w:lang w:eastAsia="en-US"/>
    </w:rPr>
  </w:style>
  <w:style w:type="paragraph" w:customStyle="1" w:styleId="217A84C898E04F86BEF5997C9C4AFF793">
    <w:name w:val="217A84C898E04F86BEF5997C9C4AFF793"/>
    <w:rsid w:val="00634AF0"/>
    <w:rPr>
      <w:rFonts w:eastAsiaTheme="minorHAnsi"/>
      <w:lang w:eastAsia="en-US"/>
    </w:rPr>
  </w:style>
  <w:style w:type="paragraph" w:customStyle="1" w:styleId="04AED545D9F74CA09D4D8E82911C7AEA3">
    <w:name w:val="04AED545D9F74CA09D4D8E82911C7AEA3"/>
    <w:rsid w:val="00634AF0"/>
    <w:rPr>
      <w:rFonts w:eastAsiaTheme="minorHAnsi"/>
      <w:lang w:eastAsia="en-US"/>
    </w:rPr>
  </w:style>
  <w:style w:type="paragraph" w:customStyle="1" w:styleId="BBB279D062B648509A5317EF1D87CCB73">
    <w:name w:val="BBB279D062B648509A5317EF1D87CCB73"/>
    <w:rsid w:val="00634AF0"/>
    <w:rPr>
      <w:rFonts w:eastAsiaTheme="minorHAnsi"/>
      <w:lang w:eastAsia="en-US"/>
    </w:rPr>
  </w:style>
  <w:style w:type="paragraph" w:customStyle="1" w:styleId="FA142398B06D4764B4D7E7A620536C6C3">
    <w:name w:val="FA142398B06D4764B4D7E7A620536C6C3"/>
    <w:rsid w:val="00634AF0"/>
    <w:rPr>
      <w:rFonts w:eastAsiaTheme="minorHAnsi"/>
      <w:lang w:eastAsia="en-US"/>
    </w:rPr>
  </w:style>
  <w:style w:type="paragraph" w:customStyle="1" w:styleId="9CDAE6AC488E48E883ECE5C83AB9D8EF3">
    <w:name w:val="9CDAE6AC488E48E883ECE5C83AB9D8EF3"/>
    <w:rsid w:val="00634AF0"/>
    <w:rPr>
      <w:rFonts w:eastAsiaTheme="minorHAnsi"/>
      <w:lang w:eastAsia="en-US"/>
    </w:rPr>
  </w:style>
  <w:style w:type="paragraph" w:customStyle="1" w:styleId="1F23FC6968F84F2396E7D6D7FBE0C971">
    <w:name w:val="1F23FC6968F84F2396E7D6D7FBE0C971"/>
    <w:rsid w:val="00634AF0"/>
    <w:rPr>
      <w:rFonts w:eastAsiaTheme="minorHAnsi"/>
      <w:lang w:eastAsia="en-US"/>
    </w:rPr>
  </w:style>
  <w:style w:type="paragraph" w:customStyle="1" w:styleId="3A5E9487F0CB4C4B985F29475665D1114">
    <w:name w:val="3A5E9487F0CB4C4B985F29475665D1114"/>
    <w:rsid w:val="00634AF0"/>
    <w:rPr>
      <w:rFonts w:eastAsiaTheme="minorHAnsi"/>
      <w:lang w:eastAsia="en-US"/>
    </w:rPr>
  </w:style>
  <w:style w:type="paragraph" w:customStyle="1" w:styleId="8A2A9502AB3A44D4824645D8656BAB944">
    <w:name w:val="8A2A9502AB3A44D4824645D8656BAB944"/>
    <w:rsid w:val="00634AF0"/>
    <w:rPr>
      <w:rFonts w:eastAsiaTheme="minorHAnsi"/>
      <w:lang w:eastAsia="en-US"/>
    </w:rPr>
  </w:style>
  <w:style w:type="paragraph" w:customStyle="1" w:styleId="9A11B45682C34587BB4AB42D7CB8DA844">
    <w:name w:val="9A11B45682C34587BB4AB42D7CB8DA844"/>
    <w:rsid w:val="00634AF0"/>
    <w:rPr>
      <w:rFonts w:eastAsiaTheme="minorHAnsi"/>
      <w:lang w:eastAsia="en-US"/>
    </w:rPr>
  </w:style>
  <w:style w:type="paragraph" w:customStyle="1" w:styleId="731DDFBD00CD410BBC65F1A0B4374EFC4">
    <w:name w:val="731DDFBD00CD410BBC65F1A0B4374EFC4"/>
    <w:rsid w:val="00634AF0"/>
    <w:rPr>
      <w:rFonts w:eastAsiaTheme="minorHAnsi"/>
      <w:lang w:eastAsia="en-US"/>
    </w:rPr>
  </w:style>
  <w:style w:type="paragraph" w:customStyle="1" w:styleId="A5A14993645B44B0B0677AEC3951253D4">
    <w:name w:val="A5A14993645B44B0B0677AEC3951253D4"/>
    <w:rsid w:val="00634AF0"/>
    <w:rPr>
      <w:rFonts w:eastAsiaTheme="minorHAnsi"/>
      <w:lang w:eastAsia="en-US"/>
    </w:rPr>
  </w:style>
  <w:style w:type="paragraph" w:customStyle="1" w:styleId="A8009A193618477BAABB7DF0DB3F7EED4">
    <w:name w:val="A8009A193618477BAABB7DF0DB3F7EED4"/>
    <w:rsid w:val="00634AF0"/>
    <w:rPr>
      <w:rFonts w:eastAsiaTheme="minorHAnsi"/>
      <w:lang w:eastAsia="en-US"/>
    </w:rPr>
  </w:style>
  <w:style w:type="paragraph" w:customStyle="1" w:styleId="CCEF911B5650412DB3F260420303509B4">
    <w:name w:val="CCEF911B5650412DB3F260420303509B4"/>
    <w:rsid w:val="00634AF0"/>
    <w:rPr>
      <w:rFonts w:eastAsiaTheme="minorHAnsi"/>
      <w:lang w:eastAsia="en-US"/>
    </w:rPr>
  </w:style>
  <w:style w:type="paragraph" w:customStyle="1" w:styleId="5D1E840B629344698288201AD58FEE3F4">
    <w:name w:val="5D1E840B629344698288201AD58FEE3F4"/>
    <w:rsid w:val="00634AF0"/>
    <w:rPr>
      <w:rFonts w:eastAsiaTheme="minorHAnsi"/>
      <w:lang w:eastAsia="en-US"/>
    </w:rPr>
  </w:style>
  <w:style w:type="paragraph" w:customStyle="1" w:styleId="A6654678A2B24E7190FDF8709835E1924">
    <w:name w:val="A6654678A2B24E7190FDF8709835E1924"/>
    <w:rsid w:val="00634AF0"/>
    <w:rPr>
      <w:rFonts w:eastAsiaTheme="minorHAnsi"/>
      <w:lang w:eastAsia="en-US"/>
    </w:rPr>
  </w:style>
  <w:style w:type="paragraph" w:customStyle="1" w:styleId="39CFC90FAB4C4683A74ACA7195A58BE44">
    <w:name w:val="39CFC90FAB4C4683A74ACA7195A58BE44"/>
    <w:rsid w:val="00634AF0"/>
    <w:rPr>
      <w:rFonts w:eastAsiaTheme="minorHAnsi"/>
      <w:lang w:eastAsia="en-US"/>
    </w:rPr>
  </w:style>
  <w:style w:type="paragraph" w:customStyle="1" w:styleId="820521068BE04C3BA15D7E31B75E9FD64">
    <w:name w:val="820521068BE04C3BA15D7E31B75E9FD64"/>
    <w:rsid w:val="00634AF0"/>
    <w:rPr>
      <w:rFonts w:eastAsiaTheme="minorHAnsi"/>
      <w:lang w:eastAsia="en-US"/>
    </w:rPr>
  </w:style>
  <w:style w:type="paragraph" w:customStyle="1" w:styleId="4B9AB59A422B446AB875ABF6DEFF558E4">
    <w:name w:val="4B9AB59A422B446AB875ABF6DEFF558E4"/>
    <w:rsid w:val="00634AF0"/>
    <w:rPr>
      <w:rFonts w:eastAsiaTheme="minorHAnsi"/>
      <w:lang w:eastAsia="en-US"/>
    </w:rPr>
  </w:style>
  <w:style w:type="paragraph" w:customStyle="1" w:styleId="178905C6DDE94B029D056DC999C7F5004">
    <w:name w:val="178905C6DDE94B029D056DC999C7F5004"/>
    <w:rsid w:val="00634AF0"/>
    <w:rPr>
      <w:rFonts w:eastAsiaTheme="minorHAnsi"/>
      <w:lang w:eastAsia="en-US"/>
    </w:rPr>
  </w:style>
  <w:style w:type="paragraph" w:customStyle="1" w:styleId="158C430B996D42A0B816EC80057A2FA54">
    <w:name w:val="158C430B996D42A0B816EC80057A2FA54"/>
    <w:rsid w:val="00634AF0"/>
    <w:rPr>
      <w:rFonts w:eastAsiaTheme="minorHAnsi"/>
      <w:lang w:eastAsia="en-US"/>
    </w:rPr>
  </w:style>
  <w:style w:type="paragraph" w:customStyle="1" w:styleId="A2AE57EB13814C469001E975624B1C7B4">
    <w:name w:val="A2AE57EB13814C469001E975624B1C7B4"/>
    <w:rsid w:val="00634AF0"/>
    <w:rPr>
      <w:rFonts w:eastAsiaTheme="minorHAnsi"/>
      <w:lang w:eastAsia="en-US"/>
    </w:rPr>
  </w:style>
  <w:style w:type="paragraph" w:customStyle="1" w:styleId="BBE60314EFFC450DAEAE4475CA1975114">
    <w:name w:val="BBE60314EFFC450DAEAE4475CA1975114"/>
    <w:rsid w:val="00634AF0"/>
    <w:rPr>
      <w:rFonts w:eastAsiaTheme="minorHAnsi"/>
      <w:lang w:eastAsia="en-US"/>
    </w:rPr>
  </w:style>
  <w:style w:type="paragraph" w:customStyle="1" w:styleId="217A84C898E04F86BEF5997C9C4AFF794">
    <w:name w:val="217A84C898E04F86BEF5997C9C4AFF794"/>
    <w:rsid w:val="00634AF0"/>
    <w:rPr>
      <w:rFonts w:eastAsiaTheme="minorHAnsi"/>
      <w:lang w:eastAsia="en-US"/>
    </w:rPr>
  </w:style>
  <w:style w:type="paragraph" w:customStyle="1" w:styleId="04AED545D9F74CA09D4D8E82911C7AEA4">
    <w:name w:val="04AED545D9F74CA09D4D8E82911C7AEA4"/>
    <w:rsid w:val="00634AF0"/>
    <w:rPr>
      <w:rFonts w:eastAsiaTheme="minorHAnsi"/>
      <w:lang w:eastAsia="en-US"/>
    </w:rPr>
  </w:style>
  <w:style w:type="paragraph" w:customStyle="1" w:styleId="BBB279D062B648509A5317EF1D87CCB74">
    <w:name w:val="BBB279D062B648509A5317EF1D87CCB74"/>
    <w:rsid w:val="00634AF0"/>
    <w:rPr>
      <w:rFonts w:eastAsiaTheme="minorHAnsi"/>
      <w:lang w:eastAsia="en-US"/>
    </w:rPr>
  </w:style>
  <w:style w:type="paragraph" w:customStyle="1" w:styleId="FA142398B06D4764B4D7E7A620536C6C4">
    <w:name w:val="FA142398B06D4764B4D7E7A620536C6C4"/>
    <w:rsid w:val="00634AF0"/>
    <w:rPr>
      <w:rFonts w:eastAsiaTheme="minorHAnsi"/>
      <w:lang w:eastAsia="en-US"/>
    </w:rPr>
  </w:style>
  <w:style w:type="paragraph" w:customStyle="1" w:styleId="9CDAE6AC488E48E883ECE5C83AB9D8EF4">
    <w:name w:val="9CDAE6AC488E48E883ECE5C83AB9D8EF4"/>
    <w:rsid w:val="00634AF0"/>
    <w:rPr>
      <w:rFonts w:eastAsiaTheme="minorHAnsi"/>
      <w:lang w:eastAsia="en-US"/>
    </w:rPr>
  </w:style>
  <w:style w:type="paragraph" w:customStyle="1" w:styleId="1F23FC6968F84F2396E7D6D7FBE0C9711">
    <w:name w:val="1F23FC6968F84F2396E7D6D7FBE0C9711"/>
    <w:rsid w:val="00634AF0"/>
    <w:rPr>
      <w:rFonts w:eastAsiaTheme="minorHAnsi"/>
      <w:lang w:eastAsia="en-US"/>
    </w:rPr>
  </w:style>
  <w:style w:type="paragraph" w:customStyle="1" w:styleId="3A5E9487F0CB4C4B985F29475665D1115">
    <w:name w:val="3A5E9487F0CB4C4B985F29475665D1115"/>
    <w:rsid w:val="00634AF0"/>
    <w:rPr>
      <w:rFonts w:eastAsiaTheme="minorHAnsi"/>
      <w:lang w:eastAsia="en-US"/>
    </w:rPr>
  </w:style>
  <w:style w:type="paragraph" w:customStyle="1" w:styleId="8A2A9502AB3A44D4824645D8656BAB945">
    <w:name w:val="8A2A9502AB3A44D4824645D8656BAB945"/>
    <w:rsid w:val="00634AF0"/>
    <w:rPr>
      <w:rFonts w:eastAsiaTheme="minorHAnsi"/>
      <w:lang w:eastAsia="en-US"/>
    </w:rPr>
  </w:style>
  <w:style w:type="paragraph" w:customStyle="1" w:styleId="9A11B45682C34587BB4AB42D7CB8DA845">
    <w:name w:val="9A11B45682C34587BB4AB42D7CB8DA845"/>
    <w:rsid w:val="00634AF0"/>
    <w:rPr>
      <w:rFonts w:eastAsiaTheme="minorHAnsi"/>
      <w:lang w:eastAsia="en-US"/>
    </w:rPr>
  </w:style>
  <w:style w:type="paragraph" w:customStyle="1" w:styleId="731DDFBD00CD410BBC65F1A0B4374EFC5">
    <w:name w:val="731DDFBD00CD410BBC65F1A0B4374EFC5"/>
    <w:rsid w:val="00634AF0"/>
    <w:rPr>
      <w:rFonts w:eastAsiaTheme="minorHAnsi"/>
      <w:lang w:eastAsia="en-US"/>
    </w:rPr>
  </w:style>
  <w:style w:type="paragraph" w:customStyle="1" w:styleId="A5A14993645B44B0B0677AEC3951253D5">
    <w:name w:val="A5A14993645B44B0B0677AEC3951253D5"/>
    <w:rsid w:val="00634AF0"/>
    <w:rPr>
      <w:rFonts w:eastAsiaTheme="minorHAnsi"/>
      <w:lang w:eastAsia="en-US"/>
    </w:rPr>
  </w:style>
  <w:style w:type="paragraph" w:customStyle="1" w:styleId="A8009A193618477BAABB7DF0DB3F7EED5">
    <w:name w:val="A8009A193618477BAABB7DF0DB3F7EED5"/>
    <w:rsid w:val="00634AF0"/>
    <w:rPr>
      <w:rFonts w:eastAsiaTheme="minorHAnsi"/>
      <w:lang w:eastAsia="en-US"/>
    </w:rPr>
  </w:style>
  <w:style w:type="paragraph" w:customStyle="1" w:styleId="CCEF911B5650412DB3F260420303509B5">
    <w:name w:val="CCEF911B5650412DB3F260420303509B5"/>
    <w:rsid w:val="00634AF0"/>
    <w:rPr>
      <w:rFonts w:eastAsiaTheme="minorHAnsi"/>
      <w:lang w:eastAsia="en-US"/>
    </w:rPr>
  </w:style>
  <w:style w:type="paragraph" w:customStyle="1" w:styleId="5D1E840B629344698288201AD58FEE3F5">
    <w:name w:val="5D1E840B629344698288201AD58FEE3F5"/>
    <w:rsid w:val="00634AF0"/>
    <w:rPr>
      <w:rFonts w:eastAsiaTheme="minorHAnsi"/>
      <w:lang w:eastAsia="en-US"/>
    </w:rPr>
  </w:style>
  <w:style w:type="paragraph" w:customStyle="1" w:styleId="A6654678A2B24E7190FDF8709835E1925">
    <w:name w:val="A6654678A2B24E7190FDF8709835E1925"/>
    <w:rsid w:val="00634AF0"/>
    <w:rPr>
      <w:rFonts w:eastAsiaTheme="minorHAnsi"/>
      <w:lang w:eastAsia="en-US"/>
    </w:rPr>
  </w:style>
  <w:style w:type="paragraph" w:customStyle="1" w:styleId="39CFC90FAB4C4683A74ACA7195A58BE45">
    <w:name w:val="39CFC90FAB4C4683A74ACA7195A58BE45"/>
    <w:rsid w:val="00634AF0"/>
    <w:rPr>
      <w:rFonts w:eastAsiaTheme="minorHAnsi"/>
      <w:lang w:eastAsia="en-US"/>
    </w:rPr>
  </w:style>
  <w:style w:type="paragraph" w:customStyle="1" w:styleId="820521068BE04C3BA15D7E31B75E9FD65">
    <w:name w:val="820521068BE04C3BA15D7E31B75E9FD65"/>
    <w:rsid w:val="00634AF0"/>
    <w:rPr>
      <w:rFonts w:eastAsiaTheme="minorHAnsi"/>
      <w:lang w:eastAsia="en-US"/>
    </w:rPr>
  </w:style>
  <w:style w:type="paragraph" w:customStyle="1" w:styleId="4B9AB59A422B446AB875ABF6DEFF558E5">
    <w:name w:val="4B9AB59A422B446AB875ABF6DEFF558E5"/>
    <w:rsid w:val="00634AF0"/>
    <w:rPr>
      <w:rFonts w:eastAsiaTheme="minorHAnsi"/>
      <w:lang w:eastAsia="en-US"/>
    </w:rPr>
  </w:style>
  <w:style w:type="paragraph" w:customStyle="1" w:styleId="178905C6DDE94B029D056DC999C7F5005">
    <w:name w:val="178905C6DDE94B029D056DC999C7F5005"/>
    <w:rsid w:val="00634AF0"/>
    <w:rPr>
      <w:rFonts w:eastAsiaTheme="minorHAnsi"/>
      <w:lang w:eastAsia="en-US"/>
    </w:rPr>
  </w:style>
  <w:style w:type="paragraph" w:customStyle="1" w:styleId="158C430B996D42A0B816EC80057A2FA55">
    <w:name w:val="158C430B996D42A0B816EC80057A2FA55"/>
    <w:rsid w:val="00634AF0"/>
    <w:rPr>
      <w:rFonts w:eastAsiaTheme="minorHAnsi"/>
      <w:lang w:eastAsia="en-US"/>
    </w:rPr>
  </w:style>
  <w:style w:type="paragraph" w:customStyle="1" w:styleId="A2AE57EB13814C469001E975624B1C7B5">
    <w:name w:val="A2AE57EB13814C469001E975624B1C7B5"/>
    <w:rsid w:val="00634AF0"/>
    <w:rPr>
      <w:rFonts w:eastAsiaTheme="minorHAnsi"/>
      <w:lang w:eastAsia="en-US"/>
    </w:rPr>
  </w:style>
  <w:style w:type="paragraph" w:customStyle="1" w:styleId="BBE60314EFFC450DAEAE4475CA1975115">
    <w:name w:val="BBE60314EFFC450DAEAE4475CA1975115"/>
    <w:rsid w:val="00634AF0"/>
    <w:rPr>
      <w:rFonts w:eastAsiaTheme="minorHAnsi"/>
      <w:lang w:eastAsia="en-US"/>
    </w:rPr>
  </w:style>
  <w:style w:type="paragraph" w:customStyle="1" w:styleId="217A84C898E04F86BEF5997C9C4AFF795">
    <w:name w:val="217A84C898E04F86BEF5997C9C4AFF795"/>
    <w:rsid w:val="00634AF0"/>
    <w:rPr>
      <w:rFonts w:eastAsiaTheme="minorHAnsi"/>
      <w:lang w:eastAsia="en-US"/>
    </w:rPr>
  </w:style>
  <w:style w:type="paragraph" w:customStyle="1" w:styleId="04AED545D9F74CA09D4D8E82911C7AEA5">
    <w:name w:val="04AED545D9F74CA09D4D8E82911C7AEA5"/>
    <w:rsid w:val="00634AF0"/>
    <w:rPr>
      <w:rFonts w:eastAsiaTheme="minorHAnsi"/>
      <w:lang w:eastAsia="en-US"/>
    </w:rPr>
  </w:style>
  <w:style w:type="paragraph" w:customStyle="1" w:styleId="BBB279D062B648509A5317EF1D87CCB75">
    <w:name w:val="BBB279D062B648509A5317EF1D87CCB75"/>
    <w:rsid w:val="00634AF0"/>
    <w:rPr>
      <w:rFonts w:eastAsiaTheme="minorHAnsi"/>
      <w:lang w:eastAsia="en-US"/>
    </w:rPr>
  </w:style>
  <w:style w:type="paragraph" w:customStyle="1" w:styleId="FA142398B06D4764B4D7E7A620536C6C5">
    <w:name w:val="FA142398B06D4764B4D7E7A620536C6C5"/>
    <w:rsid w:val="00634AF0"/>
    <w:rPr>
      <w:rFonts w:eastAsiaTheme="minorHAnsi"/>
      <w:lang w:eastAsia="en-US"/>
    </w:rPr>
  </w:style>
  <w:style w:type="paragraph" w:customStyle="1" w:styleId="9CDAE6AC488E48E883ECE5C83AB9D8EF5">
    <w:name w:val="9CDAE6AC488E48E883ECE5C83AB9D8EF5"/>
    <w:rsid w:val="00634AF0"/>
    <w:rPr>
      <w:rFonts w:eastAsiaTheme="minorHAnsi"/>
      <w:lang w:eastAsia="en-US"/>
    </w:rPr>
  </w:style>
  <w:style w:type="paragraph" w:customStyle="1" w:styleId="86102EEEED064B02BDB0BA69724601AA">
    <w:name w:val="86102EEEED064B02BDB0BA69724601AA"/>
    <w:rsid w:val="00634AF0"/>
  </w:style>
  <w:style w:type="paragraph" w:customStyle="1" w:styleId="6DC253E48768401E9E86B1A64D558FD7">
    <w:name w:val="6DC253E48768401E9E86B1A64D558FD7"/>
    <w:rsid w:val="00634AF0"/>
  </w:style>
  <w:style w:type="paragraph" w:customStyle="1" w:styleId="E22F063FF5B041629B56253913BFB16B">
    <w:name w:val="E22F063FF5B041629B56253913BFB16B"/>
    <w:rsid w:val="00634AF0"/>
  </w:style>
  <w:style w:type="paragraph" w:customStyle="1" w:styleId="18BCCE30597641398EBA2945663E4E32">
    <w:name w:val="18BCCE30597641398EBA2945663E4E32"/>
    <w:rsid w:val="00634AF0"/>
  </w:style>
  <w:style w:type="paragraph" w:customStyle="1" w:styleId="3CBC4850D7614673814765FBC39A8612">
    <w:name w:val="3CBC4850D7614673814765FBC39A8612"/>
    <w:rsid w:val="00634AF0"/>
  </w:style>
  <w:style w:type="paragraph" w:customStyle="1" w:styleId="4B4485ACB6ED45DC8A3580FFE7D479A7">
    <w:name w:val="4B4485ACB6ED45DC8A3580FFE7D479A7"/>
    <w:rsid w:val="00634AF0"/>
  </w:style>
  <w:style w:type="paragraph" w:customStyle="1" w:styleId="B471933A52CB412A89EB79C9AA305C2E">
    <w:name w:val="B471933A52CB412A89EB79C9AA305C2E"/>
    <w:rsid w:val="00634AF0"/>
  </w:style>
  <w:style w:type="paragraph" w:customStyle="1" w:styleId="1F23FC6968F84F2396E7D6D7FBE0C9712">
    <w:name w:val="1F23FC6968F84F2396E7D6D7FBE0C9712"/>
    <w:rsid w:val="00634AF0"/>
    <w:rPr>
      <w:rFonts w:eastAsiaTheme="minorHAnsi"/>
      <w:lang w:eastAsia="en-US"/>
    </w:rPr>
  </w:style>
  <w:style w:type="paragraph" w:customStyle="1" w:styleId="3A5E9487F0CB4C4B985F29475665D1116">
    <w:name w:val="3A5E9487F0CB4C4B985F29475665D1116"/>
    <w:rsid w:val="00634AF0"/>
    <w:rPr>
      <w:rFonts w:eastAsiaTheme="minorHAnsi"/>
      <w:lang w:eastAsia="en-US"/>
    </w:rPr>
  </w:style>
  <w:style w:type="paragraph" w:customStyle="1" w:styleId="8A2A9502AB3A44D4824645D8656BAB946">
    <w:name w:val="8A2A9502AB3A44D4824645D8656BAB946"/>
    <w:rsid w:val="00634AF0"/>
    <w:rPr>
      <w:rFonts w:eastAsiaTheme="minorHAnsi"/>
      <w:lang w:eastAsia="en-US"/>
    </w:rPr>
  </w:style>
  <w:style w:type="paragraph" w:customStyle="1" w:styleId="731DDFBD00CD410BBC65F1A0B4374EFC6">
    <w:name w:val="731DDFBD00CD410BBC65F1A0B4374EFC6"/>
    <w:rsid w:val="00634AF0"/>
    <w:rPr>
      <w:rFonts w:eastAsiaTheme="minorHAnsi"/>
      <w:lang w:eastAsia="en-US"/>
    </w:rPr>
  </w:style>
  <w:style w:type="paragraph" w:customStyle="1" w:styleId="86102EEEED064B02BDB0BA69724601AA1">
    <w:name w:val="86102EEEED064B02BDB0BA69724601AA1"/>
    <w:rsid w:val="00634AF0"/>
    <w:rPr>
      <w:rFonts w:eastAsiaTheme="minorHAnsi"/>
      <w:lang w:eastAsia="en-US"/>
    </w:rPr>
  </w:style>
  <w:style w:type="paragraph" w:customStyle="1" w:styleId="A8009A193618477BAABB7DF0DB3F7EED6">
    <w:name w:val="A8009A193618477BAABB7DF0DB3F7EED6"/>
    <w:rsid w:val="00634AF0"/>
    <w:rPr>
      <w:rFonts w:eastAsiaTheme="minorHAnsi"/>
      <w:lang w:eastAsia="en-US"/>
    </w:rPr>
  </w:style>
  <w:style w:type="paragraph" w:customStyle="1" w:styleId="6DC253E48768401E9E86B1A64D558FD71">
    <w:name w:val="6DC253E48768401E9E86B1A64D558FD71"/>
    <w:rsid w:val="00634AF0"/>
    <w:rPr>
      <w:rFonts w:eastAsiaTheme="minorHAnsi"/>
      <w:lang w:eastAsia="en-US"/>
    </w:rPr>
  </w:style>
  <w:style w:type="paragraph" w:customStyle="1" w:styleId="5D1E840B629344698288201AD58FEE3F6">
    <w:name w:val="5D1E840B629344698288201AD58FEE3F6"/>
    <w:rsid w:val="00634AF0"/>
    <w:rPr>
      <w:rFonts w:eastAsiaTheme="minorHAnsi"/>
      <w:lang w:eastAsia="en-US"/>
    </w:rPr>
  </w:style>
  <w:style w:type="paragraph" w:customStyle="1" w:styleId="E22F063FF5B041629B56253913BFB16B1">
    <w:name w:val="E22F063FF5B041629B56253913BFB16B1"/>
    <w:rsid w:val="00634AF0"/>
    <w:rPr>
      <w:rFonts w:eastAsiaTheme="minorHAnsi"/>
      <w:lang w:eastAsia="en-US"/>
    </w:rPr>
  </w:style>
  <w:style w:type="paragraph" w:customStyle="1" w:styleId="39CFC90FAB4C4683A74ACA7195A58BE46">
    <w:name w:val="39CFC90FAB4C4683A74ACA7195A58BE46"/>
    <w:rsid w:val="00634AF0"/>
    <w:rPr>
      <w:rFonts w:eastAsiaTheme="minorHAnsi"/>
      <w:lang w:eastAsia="en-US"/>
    </w:rPr>
  </w:style>
  <w:style w:type="paragraph" w:customStyle="1" w:styleId="18BCCE30597641398EBA2945663E4E321">
    <w:name w:val="18BCCE30597641398EBA2945663E4E321"/>
    <w:rsid w:val="00634AF0"/>
    <w:rPr>
      <w:rFonts w:eastAsiaTheme="minorHAnsi"/>
      <w:lang w:eastAsia="en-US"/>
    </w:rPr>
  </w:style>
  <w:style w:type="paragraph" w:customStyle="1" w:styleId="4B9AB59A422B446AB875ABF6DEFF558E6">
    <w:name w:val="4B9AB59A422B446AB875ABF6DEFF558E6"/>
    <w:rsid w:val="00634AF0"/>
    <w:rPr>
      <w:rFonts w:eastAsiaTheme="minorHAnsi"/>
      <w:lang w:eastAsia="en-US"/>
    </w:rPr>
  </w:style>
  <w:style w:type="paragraph" w:customStyle="1" w:styleId="3CBC4850D7614673814765FBC39A86121">
    <w:name w:val="3CBC4850D7614673814765FBC39A86121"/>
    <w:rsid w:val="00634AF0"/>
    <w:rPr>
      <w:rFonts w:eastAsiaTheme="minorHAnsi"/>
      <w:lang w:eastAsia="en-US"/>
    </w:rPr>
  </w:style>
  <w:style w:type="paragraph" w:customStyle="1" w:styleId="158C430B996D42A0B816EC80057A2FA56">
    <w:name w:val="158C430B996D42A0B816EC80057A2FA56"/>
    <w:rsid w:val="00634AF0"/>
    <w:rPr>
      <w:rFonts w:eastAsiaTheme="minorHAnsi"/>
      <w:lang w:eastAsia="en-US"/>
    </w:rPr>
  </w:style>
  <w:style w:type="paragraph" w:customStyle="1" w:styleId="4B4485ACB6ED45DC8A3580FFE7D479A71">
    <w:name w:val="4B4485ACB6ED45DC8A3580FFE7D479A71"/>
    <w:rsid w:val="00634AF0"/>
    <w:rPr>
      <w:rFonts w:eastAsiaTheme="minorHAnsi"/>
      <w:lang w:eastAsia="en-US"/>
    </w:rPr>
  </w:style>
  <w:style w:type="paragraph" w:customStyle="1" w:styleId="BBE60314EFFC450DAEAE4475CA1975116">
    <w:name w:val="BBE60314EFFC450DAEAE4475CA1975116"/>
    <w:rsid w:val="00634AF0"/>
    <w:rPr>
      <w:rFonts w:eastAsiaTheme="minorHAnsi"/>
      <w:lang w:eastAsia="en-US"/>
    </w:rPr>
  </w:style>
  <w:style w:type="paragraph" w:customStyle="1" w:styleId="B471933A52CB412A89EB79C9AA305C2E1">
    <w:name w:val="B471933A52CB412A89EB79C9AA305C2E1"/>
    <w:rsid w:val="00634AF0"/>
    <w:rPr>
      <w:rFonts w:eastAsiaTheme="minorHAnsi"/>
      <w:lang w:eastAsia="en-US"/>
    </w:rPr>
  </w:style>
  <w:style w:type="paragraph" w:customStyle="1" w:styleId="04AED545D9F74CA09D4D8E82911C7AEA6">
    <w:name w:val="04AED545D9F74CA09D4D8E82911C7AEA6"/>
    <w:rsid w:val="00634AF0"/>
    <w:rPr>
      <w:rFonts w:eastAsiaTheme="minorHAnsi"/>
      <w:lang w:eastAsia="en-US"/>
    </w:rPr>
  </w:style>
  <w:style w:type="paragraph" w:customStyle="1" w:styleId="BBB279D062B648509A5317EF1D87CCB76">
    <w:name w:val="BBB279D062B648509A5317EF1D87CCB76"/>
    <w:rsid w:val="00634AF0"/>
    <w:rPr>
      <w:rFonts w:eastAsiaTheme="minorHAnsi"/>
      <w:lang w:eastAsia="en-US"/>
    </w:rPr>
  </w:style>
  <w:style w:type="paragraph" w:customStyle="1" w:styleId="FA142398B06D4764B4D7E7A620536C6C6">
    <w:name w:val="FA142398B06D4764B4D7E7A620536C6C6"/>
    <w:rsid w:val="00634AF0"/>
    <w:rPr>
      <w:rFonts w:eastAsiaTheme="minorHAnsi"/>
      <w:lang w:eastAsia="en-US"/>
    </w:rPr>
  </w:style>
  <w:style w:type="paragraph" w:customStyle="1" w:styleId="9CDAE6AC488E48E883ECE5C83AB9D8EF6">
    <w:name w:val="9CDAE6AC488E48E883ECE5C83AB9D8EF6"/>
    <w:rsid w:val="00634AF0"/>
    <w:rPr>
      <w:rFonts w:eastAsiaTheme="minorHAnsi"/>
      <w:lang w:eastAsia="en-US"/>
    </w:rPr>
  </w:style>
  <w:style w:type="paragraph" w:customStyle="1" w:styleId="1F23FC6968F84F2396E7D6D7FBE0C9713">
    <w:name w:val="1F23FC6968F84F2396E7D6D7FBE0C9713"/>
    <w:rsid w:val="00634AF0"/>
    <w:rPr>
      <w:rFonts w:eastAsiaTheme="minorHAnsi"/>
      <w:lang w:eastAsia="en-US"/>
    </w:rPr>
  </w:style>
  <w:style w:type="paragraph" w:customStyle="1" w:styleId="3A5E9487F0CB4C4B985F29475665D1117">
    <w:name w:val="3A5E9487F0CB4C4B985F29475665D1117"/>
    <w:rsid w:val="00634AF0"/>
    <w:rPr>
      <w:rFonts w:eastAsiaTheme="minorHAnsi"/>
      <w:lang w:eastAsia="en-US"/>
    </w:rPr>
  </w:style>
  <w:style w:type="paragraph" w:customStyle="1" w:styleId="8A2A9502AB3A44D4824645D8656BAB947">
    <w:name w:val="8A2A9502AB3A44D4824645D8656BAB947"/>
    <w:rsid w:val="00634AF0"/>
    <w:rPr>
      <w:rFonts w:eastAsiaTheme="minorHAnsi"/>
      <w:lang w:eastAsia="en-US"/>
    </w:rPr>
  </w:style>
  <w:style w:type="paragraph" w:customStyle="1" w:styleId="1F23FC6968F84F2396E7D6D7FBE0C9714">
    <w:name w:val="1F23FC6968F84F2396E7D6D7FBE0C9714"/>
    <w:rsid w:val="00634AF0"/>
    <w:rPr>
      <w:rFonts w:eastAsiaTheme="minorHAnsi"/>
      <w:lang w:eastAsia="en-US"/>
    </w:rPr>
  </w:style>
  <w:style w:type="paragraph" w:customStyle="1" w:styleId="3A5E9487F0CB4C4B985F29475665D1118">
    <w:name w:val="3A5E9487F0CB4C4B985F29475665D1118"/>
    <w:rsid w:val="00634AF0"/>
    <w:rPr>
      <w:rFonts w:eastAsiaTheme="minorHAnsi"/>
      <w:lang w:eastAsia="en-US"/>
    </w:rPr>
  </w:style>
  <w:style w:type="paragraph" w:customStyle="1" w:styleId="8A2A9502AB3A44D4824645D8656BAB948">
    <w:name w:val="8A2A9502AB3A44D4824645D8656BAB948"/>
    <w:rsid w:val="00634AF0"/>
    <w:rPr>
      <w:rFonts w:eastAsiaTheme="minorHAnsi"/>
      <w:lang w:eastAsia="en-US"/>
    </w:rPr>
  </w:style>
  <w:style w:type="paragraph" w:customStyle="1" w:styleId="C58C60D44CD84763B29F43ABD175E998">
    <w:name w:val="C58C60D44CD84763B29F43ABD175E998"/>
    <w:rsid w:val="00634AF0"/>
    <w:rPr>
      <w:rFonts w:eastAsiaTheme="minorHAnsi"/>
      <w:lang w:eastAsia="en-US"/>
    </w:rPr>
  </w:style>
  <w:style w:type="paragraph" w:customStyle="1" w:styleId="86102EEEED064B02BDB0BA69724601AA2">
    <w:name w:val="86102EEEED064B02BDB0BA69724601AA2"/>
    <w:rsid w:val="00634AF0"/>
    <w:rPr>
      <w:rFonts w:eastAsiaTheme="minorHAnsi"/>
      <w:lang w:eastAsia="en-US"/>
    </w:rPr>
  </w:style>
  <w:style w:type="paragraph" w:customStyle="1" w:styleId="6DC253E48768401E9E86B1A64D558FD72">
    <w:name w:val="6DC253E48768401E9E86B1A64D558FD72"/>
    <w:rsid w:val="00634AF0"/>
    <w:rPr>
      <w:rFonts w:eastAsiaTheme="minorHAnsi"/>
      <w:lang w:eastAsia="en-US"/>
    </w:rPr>
  </w:style>
  <w:style w:type="paragraph" w:customStyle="1" w:styleId="E22F063FF5B041629B56253913BFB16B2">
    <w:name w:val="E22F063FF5B041629B56253913BFB16B2"/>
    <w:rsid w:val="00634AF0"/>
    <w:rPr>
      <w:rFonts w:eastAsiaTheme="minorHAnsi"/>
      <w:lang w:eastAsia="en-US"/>
    </w:rPr>
  </w:style>
  <w:style w:type="paragraph" w:customStyle="1" w:styleId="18BCCE30597641398EBA2945663E4E322">
    <w:name w:val="18BCCE30597641398EBA2945663E4E322"/>
    <w:rsid w:val="00634AF0"/>
    <w:rPr>
      <w:rFonts w:eastAsiaTheme="minorHAnsi"/>
      <w:lang w:eastAsia="en-US"/>
    </w:rPr>
  </w:style>
  <w:style w:type="paragraph" w:customStyle="1" w:styleId="3CBC4850D7614673814765FBC39A86122">
    <w:name w:val="3CBC4850D7614673814765FBC39A86122"/>
    <w:rsid w:val="00634AF0"/>
    <w:rPr>
      <w:rFonts w:eastAsiaTheme="minorHAnsi"/>
      <w:lang w:eastAsia="en-US"/>
    </w:rPr>
  </w:style>
  <w:style w:type="paragraph" w:customStyle="1" w:styleId="4B4485ACB6ED45DC8A3580FFE7D479A72">
    <w:name w:val="4B4485ACB6ED45DC8A3580FFE7D479A72"/>
    <w:rsid w:val="00634AF0"/>
    <w:rPr>
      <w:rFonts w:eastAsiaTheme="minorHAnsi"/>
      <w:lang w:eastAsia="en-US"/>
    </w:rPr>
  </w:style>
  <w:style w:type="paragraph" w:customStyle="1" w:styleId="B471933A52CB412A89EB79C9AA305C2E2">
    <w:name w:val="B471933A52CB412A89EB79C9AA305C2E2"/>
    <w:rsid w:val="00634AF0"/>
    <w:rPr>
      <w:rFonts w:eastAsiaTheme="minorHAnsi"/>
      <w:lang w:eastAsia="en-US"/>
    </w:rPr>
  </w:style>
  <w:style w:type="paragraph" w:customStyle="1" w:styleId="BBB279D062B648509A5317EF1D87CCB77">
    <w:name w:val="BBB279D062B648509A5317EF1D87CCB77"/>
    <w:rsid w:val="00634AF0"/>
    <w:rPr>
      <w:rFonts w:eastAsiaTheme="minorHAnsi"/>
      <w:lang w:eastAsia="en-US"/>
    </w:rPr>
  </w:style>
  <w:style w:type="paragraph" w:customStyle="1" w:styleId="FA142398B06D4764B4D7E7A620536C6C7">
    <w:name w:val="FA142398B06D4764B4D7E7A620536C6C7"/>
    <w:rsid w:val="00634AF0"/>
    <w:rPr>
      <w:rFonts w:eastAsiaTheme="minorHAnsi"/>
      <w:lang w:eastAsia="en-US"/>
    </w:rPr>
  </w:style>
  <w:style w:type="paragraph" w:customStyle="1" w:styleId="9CDAE6AC488E48E883ECE5C83AB9D8EF7">
    <w:name w:val="9CDAE6AC488E48E883ECE5C83AB9D8EF7"/>
    <w:rsid w:val="00634AF0"/>
    <w:rPr>
      <w:rFonts w:eastAsiaTheme="minorHAnsi"/>
      <w:lang w:eastAsia="en-US"/>
    </w:rPr>
  </w:style>
  <w:style w:type="paragraph" w:customStyle="1" w:styleId="24B8574F38EB4458BA2386EBE61C612C">
    <w:name w:val="24B8574F38EB4458BA2386EBE61C612C"/>
    <w:rsid w:val="00634AF0"/>
  </w:style>
  <w:style w:type="paragraph" w:customStyle="1" w:styleId="3A6AA63D8DCB42489B042D1AE19E2672">
    <w:name w:val="3A6AA63D8DCB42489B042D1AE19E2672"/>
    <w:rsid w:val="00634AF0"/>
  </w:style>
  <w:style w:type="paragraph" w:customStyle="1" w:styleId="632A175E640048539E2F9FFD489C4AF8">
    <w:name w:val="632A175E640048539E2F9FFD489C4AF8"/>
    <w:rsid w:val="00634AF0"/>
  </w:style>
  <w:style w:type="paragraph" w:customStyle="1" w:styleId="6AFEB71AB7D84104B9006A25425D9FF1">
    <w:name w:val="6AFEB71AB7D84104B9006A25425D9FF1"/>
    <w:rsid w:val="00634AF0"/>
  </w:style>
  <w:style w:type="paragraph" w:customStyle="1" w:styleId="5546C29374EA4AF59E7EBF19D050C98F">
    <w:name w:val="5546C29374EA4AF59E7EBF19D050C98F"/>
    <w:rsid w:val="00634AF0"/>
  </w:style>
  <w:style w:type="paragraph" w:customStyle="1" w:styleId="39FC2E17B7D04CB0BED702FC54FD6ABF">
    <w:name w:val="39FC2E17B7D04CB0BED702FC54FD6ABF"/>
    <w:rsid w:val="00634AF0"/>
  </w:style>
  <w:style w:type="paragraph" w:customStyle="1" w:styleId="4A63DADF48B9479FAB5F832934CBA275">
    <w:name w:val="4A63DADF48B9479FAB5F832934CBA275"/>
    <w:rsid w:val="00634AF0"/>
  </w:style>
  <w:style w:type="paragraph" w:customStyle="1" w:styleId="5381F6293B51474A820C78C4BD1C2880">
    <w:name w:val="5381F6293B51474A820C78C4BD1C2880"/>
    <w:rsid w:val="00634AF0"/>
  </w:style>
  <w:style w:type="paragraph" w:customStyle="1" w:styleId="C66856B00FC14428A97DB02A3AF38DE6">
    <w:name w:val="C66856B00FC14428A97DB02A3AF38DE6"/>
    <w:rsid w:val="00634AF0"/>
  </w:style>
  <w:style w:type="paragraph" w:customStyle="1" w:styleId="0CE0CDD8027D4AC5AD565103C80F0E53">
    <w:name w:val="0CE0CDD8027D4AC5AD565103C80F0E53"/>
    <w:rsid w:val="00634AF0"/>
  </w:style>
  <w:style w:type="paragraph" w:customStyle="1" w:styleId="1CFB6C86DD8D48E4915894383A5D8A79">
    <w:name w:val="1CFB6C86DD8D48E4915894383A5D8A79"/>
    <w:rsid w:val="00634AF0"/>
  </w:style>
  <w:style w:type="paragraph" w:customStyle="1" w:styleId="6930E26194744CC1858B4A8588A2FA4A">
    <w:name w:val="6930E26194744CC1858B4A8588A2FA4A"/>
    <w:rsid w:val="00634AF0"/>
  </w:style>
  <w:style w:type="paragraph" w:customStyle="1" w:styleId="ADEA7A9E5AB24E9A94387F5A4F411213">
    <w:name w:val="ADEA7A9E5AB24E9A94387F5A4F411213"/>
    <w:rsid w:val="00634AF0"/>
  </w:style>
  <w:style w:type="paragraph" w:customStyle="1" w:styleId="F1ADF1587C3D4163B74CBF02B5A0BF98">
    <w:name w:val="F1ADF1587C3D4163B74CBF02B5A0BF98"/>
    <w:rsid w:val="00634AF0"/>
  </w:style>
  <w:style w:type="paragraph" w:customStyle="1" w:styleId="457A21FE41AD48448196949A4CC38BDE">
    <w:name w:val="457A21FE41AD48448196949A4CC38BDE"/>
    <w:rsid w:val="00634AF0"/>
  </w:style>
  <w:style w:type="paragraph" w:customStyle="1" w:styleId="86673CDAD6EE4193B89C9C4D82767FB4">
    <w:name w:val="86673CDAD6EE4193B89C9C4D82767FB4"/>
    <w:rsid w:val="00634AF0"/>
  </w:style>
  <w:style w:type="paragraph" w:customStyle="1" w:styleId="ACFA46075C454716BCF6235AC63DBF4D">
    <w:name w:val="ACFA46075C454716BCF6235AC63DBF4D"/>
    <w:rsid w:val="00634AF0"/>
  </w:style>
  <w:style w:type="paragraph" w:customStyle="1" w:styleId="87924D05E45143A09F53A372D83AA9B1">
    <w:name w:val="87924D05E45143A09F53A372D83AA9B1"/>
    <w:rsid w:val="00634AF0"/>
  </w:style>
  <w:style w:type="paragraph" w:customStyle="1" w:styleId="E573DB6BBA6A439B96644820AF69CE2B">
    <w:name w:val="E573DB6BBA6A439B96644820AF69CE2B"/>
    <w:rsid w:val="00634AF0"/>
  </w:style>
  <w:style w:type="paragraph" w:customStyle="1" w:styleId="3F36B9AB0AFB44C88571686A8B65A54D">
    <w:name w:val="3F36B9AB0AFB44C88571686A8B65A54D"/>
    <w:rsid w:val="00634AF0"/>
  </w:style>
  <w:style w:type="paragraph" w:customStyle="1" w:styleId="1968619295344FFB998031C5B13D07C2">
    <w:name w:val="1968619295344FFB998031C5B13D07C2"/>
    <w:rsid w:val="00634AF0"/>
  </w:style>
  <w:style w:type="paragraph" w:customStyle="1" w:styleId="7376437F1EF14A6995BC37C7CB135548">
    <w:name w:val="7376437F1EF14A6995BC37C7CB135548"/>
    <w:rsid w:val="00634AF0"/>
  </w:style>
  <w:style w:type="paragraph" w:customStyle="1" w:styleId="F78B6E35E2044C6CB2C202BB15142861">
    <w:name w:val="F78B6E35E2044C6CB2C202BB15142861"/>
    <w:rsid w:val="00634AF0"/>
  </w:style>
  <w:style w:type="paragraph" w:customStyle="1" w:styleId="1F23FC6968F84F2396E7D6D7FBE0C9715">
    <w:name w:val="1F23FC6968F84F2396E7D6D7FBE0C9715"/>
    <w:rsid w:val="00634AF0"/>
    <w:rPr>
      <w:rFonts w:eastAsiaTheme="minorHAnsi"/>
      <w:lang w:eastAsia="en-US"/>
    </w:rPr>
  </w:style>
  <w:style w:type="paragraph" w:customStyle="1" w:styleId="3A5E9487F0CB4C4B985F29475665D1119">
    <w:name w:val="3A5E9487F0CB4C4B985F29475665D1119"/>
    <w:rsid w:val="00634AF0"/>
    <w:rPr>
      <w:rFonts w:eastAsiaTheme="minorHAnsi"/>
      <w:lang w:eastAsia="en-US"/>
    </w:rPr>
  </w:style>
  <w:style w:type="paragraph" w:customStyle="1" w:styleId="8A2A9502AB3A44D4824645D8656BAB949">
    <w:name w:val="8A2A9502AB3A44D4824645D8656BAB949"/>
    <w:rsid w:val="00634AF0"/>
    <w:rPr>
      <w:rFonts w:eastAsiaTheme="minorHAnsi"/>
      <w:lang w:eastAsia="en-US"/>
    </w:rPr>
  </w:style>
  <w:style w:type="paragraph" w:customStyle="1" w:styleId="C58C60D44CD84763B29F43ABD175E9981">
    <w:name w:val="C58C60D44CD84763B29F43ABD175E9981"/>
    <w:rsid w:val="00634AF0"/>
    <w:rPr>
      <w:rFonts w:eastAsiaTheme="minorHAnsi"/>
      <w:lang w:eastAsia="en-US"/>
    </w:rPr>
  </w:style>
  <w:style w:type="paragraph" w:customStyle="1" w:styleId="86102EEEED064B02BDB0BA69724601AA3">
    <w:name w:val="86102EEEED064B02BDB0BA69724601AA3"/>
    <w:rsid w:val="00634AF0"/>
    <w:rPr>
      <w:rFonts w:eastAsiaTheme="minorHAnsi"/>
      <w:lang w:eastAsia="en-US"/>
    </w:rPr>
  </w:style>
  <w:style w:type="paragraph" w:customStyle="1" w:styleId="0CE0CDD8027D4AC5AD565103C80F0E531">
    <w:name w:val="0CE0CDD8027D4AC5AD565103C80F0E531"/>
    <w:rsid w:val="00634AF0"/>
    <w:rPr>
      <w:rFonts w:eastAsiaTheme="minorHAnsi"/>
      <w:lang w:eastAsia="en-US"/>
    </w:rPr>
  </w:style>
  <w:style w:type="paragraph" w:customStyle="1" w:styleId="6DC253E48768401E9E86B1A64D558FD73">
    <w:name w:val="6DC253E48768401E9E86B1A64D558FD73"/>
    <w:rsid w:val="00634AF0"/>
    <w:rPr>
      <w:rFonts w:eastAsiaTheme="minorHAnsi"/>
      <w:lang w:eastAsia="en-US"/>
    </w:rPr>
  </w:style>
  <w:style w:type="paragraph" w:customStyle="1" w:styleId="1CFB6C86DD8D48E4915894383A5D8A791">
    <w:name w:val="1CFB6C86DD8D48E4915894383A5D8A791"/>
    <w:rsid w:val="00634AF0"/>
    <w:rPr>
      <w:rFonts w:eastAsiaTheme="minorHAnsi"/>
      <w:lang w:eastAsia="en-US"/>
    </w:rPr>
  </w:style>
  <w:style w:type="paragraph" w:customStyle="1" w:styleId="E22F063FF5B041629B56253913BFB16B3">
    <w:name w:val="E22F063FF5B041629B56253913BFB16B3"/>
    <w:rsid w:val="00634AF0"/>
    <w:rPr>
      <w:rFonts w:eastAsiaTheme="minorHAnsi"/>
      <w:lang w:eastAsia="en-US"/>
    </w:rPr>
  </w:style>
  <w:style w:type="paragraph" w:customStyle="1" w:styleId="6930E26194744CC1858B4A8588A2FA4A1">
    <w:name w:val="6930E26194744CC1858B4A8588A2FA4A1"/>
    <w:rsid w:val="00634AF0"/>
    <w:rPr>
      <w:rFonts w:eastAsiaTheme="minorHAnsi"/>
      <w:lang w:eastAsia="en-US"/>
    </w:rPr>
  </w:style>
  <w:style w:type="paragraph" w:customStyle="1" w:styleId="18BCCE30597641398EBA2945663E4E323">
    <w:name w:val="18BCCE30597641398EBA2945663E4E323"/>
    <w:rsid w:val="00634AF0"/>
    <w:rPr>
      <w:rFonts w:eastAsiaTheme="minorHAnsi"/>
      <w:lang w:eastAsia="en-US"/>
    </w:rPr>
  </w:style>
  <w:style w:type="paragraph" w:customStyle="1" w:styleId="ADEA7A9E5AB24E9A94387F5A4F4112131">
    <w:name w:val="ADEA7A9E5AB24E9A94387F5A4F4112131"/>
    <w:rsid w:val="00634AF0"/>
    <w:rPr>
      <w:rFonts w:eastAsiaTheme="minorHAnsi"/>
      <w:lang w:eastAsia="en-US"/>
    </w:rPr>
  </w:style>
  <w:style w:type="paragraph" w:customStyle="1" w:styleId="3CBC4850D7614673814765FBC39A86123">
    <w:name w:val="3CBC4850D7614673814765FBC39A86123"/>
    <w:rsid w:val="00634AF0"/>
    <w:rPr>
      <w:rFonts w:eastAsiaTheme="minorHAnsi"/>
      <w:lang w:eastAsia="en-US"/>
    </w:rPr>
  </w:style>
  <w:style w:type="paragraph" w:customStyle="1" w:styleId="F1ADF1587C3D4163B74CBF02B5A0BF981">
    <w:name w:val="F1ADF1587C3D4163B74CBF02B5A0BF981"/>
    <w:rsid w:val="00634AF0"/>
    <w:rPr>
      <w:rFonts w:eastAsiaTheme="minorHAnsi"/>
      <w:lang w:eastAsia="en-US"/>
    </w:rPr>
  </w:style>
  <w:style w:type="paragraph" w:customStyle="1" w:styleId="4B4485ACB6ED45DC8A3580FFE7D479A73">
    <w:name w:val="4B4485ACB6ED45DC8A3580FFE7D479A73"/>
    <w:rsid w:val="00634AF0"/>
    <w:rPr>
      <w:rFonts w:eastAsiaTheme="minorHAnsi"/>
      <w:lang w:eastAsia="en-US"/>
    </w:rPr>
  </w:style>
  <w:style w:type="paragraph" w:customStyle="1" w:styleId="457A21FE41AD48448196949A4CC38BDE1">
    <w:name w:val="457A21FE41AD48448196949A4CC38BDE1"/>
    <w:rsid w:val="00634AF0"/>
    <w:rPr>
      <w:rFonts w:eastAsiaTheme="minorHAnsi"/>
      <w:lang w:eastAsia="en-US"/>
    </w:rPr>
  </w:style>
  <w:style w:type="paragraph" w:customStyle="1" w:styleId="B471933A52CB412A89EB79C9AA305C2E3">
    <w:name w:val="B471933A52CB412A89EB79C9AA305C2E3"/>
    <w:rsid w:val="00634AF0"/>
    <w:rPr>
      <w:rFonts w:eastAsiaTheme="minorHAnsi"/>
      <w:lang w:eastAsia="en-US"/>
    </w:rPr>
  </w:style>
  <w:style w:type="paragraph" w:customStyle="1" w:styleId="86673CDAD6EE4193B89C9C4D82767FB41">
    <w:name w:val="86673CDAD6EE4193B89C9C4D82767FB41"/>
    <w:rsid w:val="00634AF0"/>
    <w:rPr>
      <w:rFonts w:eastAsiaTheme="minorHAnsi"/>
      <w:lang w:eastAsia="en-US"/>
    </w:rPr>
  </w:style>
  <w:style w:type="paragraph" w:customStyle="1" w:styleId="BBB279D062B648509A5317EF1D87CCB78">
    <w:name w:val="BBB279D062B648509A5317EF1D87CCB78"/>
    <w:rsid w:val="00634AF0"/>
    <w:rPr>
      <w:rFonts w:eastAsiaTheme="minorHAnsi"/>
      <w:lang w:eastAsia="en-US"/>
    </w:rPr>
  </w:style>
  <w:style w:type="paragraph" w:customStyle="1" w:styleId="FA142398B06D4764B4D7E7A620536C6C8">
    <w:name w:val="FA142398B06D4764B4D7E7A620536C6C8"/>
    <w:rsid w:val="00634AF0"/>
    <w:rPr>
      <w:rFonts w:eastAsiaTheme="minorHAnsi"/>
      <w:lang w:eastAsia="en-US"/>
    </w:rPr>
  </w:style>
  <w:style w:type="paragraph" w:customStyle="1" w:styleId="9CDAE6AC488E48E883ECE5C83AB9D8EF8">
    <w:name w:val="9CDAE6AC488E48E883ECE5C83AB9D8EF8"/>
    <w:rsid w:val="00634AF0"/>
    <w:rPr>
      <w:rFonts w:eastAsiaTheme="minorHAnsi"/>
      <w:lang w:eastAsia="en-US"/>
    </w:rPr>
  </w:style>
  <w:style w:type="paragraph" w:customStyle="1" w:styleId="1F23FC6968F84F2396E7D6D7FBE0C9716">
    <w:name w:val="1F23FC6968F84F2396E7D6D7FBE0C9716"/>
    <w:rsid w:val="00634AF0"/>
    <w:rPr>
      <w:rFonts w:eastAsiaTheme="minorHAnsi"/>
      <w:lang w:eastAsia="en-US"/>
    </w:rPr>
  </w:style>
  <w:style w:type="paragraph" w:customStyle="1" w:styleId="3A5E9487F0CB4C4B985F29475665D11110">
    <w:name w:val="3A5E9487F0CB4C4B985F29475665D11110"/>
    <w:rsid w:val="00634AF0"/>
    <w:rPr>
      <w:rFonts w:eastAsiaTheme="minorHAnsi"/>
      <w:lang w:eastAsia="en-US"/>
    </w:rPr>
  </w:style>
  <w:style w:type="paragraph" w:customStyle="1" w:styleId="8A2A9502AB3A44D4824645D8656BAB9410">
    <w:name w:val="8A2A9502AB3A44D4824645D8656BAB9410"/>
    <w:rsid w:val="00634AF0"/>
    <w:rPr>
      <w:rFonts w:eastAsiaTheme="minorHAnsi"/>
      <w:lang w:eastAsia="en-US"/>
    </w:rPr>
  </w:style>
  <w:style w:type="paragraph" w:customStyle="1" w:styleId="BC646EA759B04E02BDAC3D1960EB7141">
    <w:name w:val="BC646EA759B04E02BDAC3D1960EB7141"/>
    <w:rsid w:val="00634AF0"/>
    <w:rPr>
      <w:rFonts w:eastAsiaTheme="minorHAnsi"/>
      <w:lang w:eastAsia="en-US"/>
    </w:rPr>
  </w:style>
  <w:style w:type="paragraph" w:customStyle="1" w:styleId="C58C60D44CD84763B29F43ABD175E9982">
    <w:name w:val="C58C60D44CD84763B29F43ABD175E9982"/>
    <w:rsid w:val="00634AF0"/>
    <w:rPr>
      <w:rFonts w:eastAsiaTheme="minorHAnsi"/>
      <w:lang w:eastAsia="en-US"/>
    </w:rPr>
  </w:style>
  <w:style w:type="paragraph" w:customStyle="1" w:styleId="86102EEEED064B02BDB0BA69724601AA4">
    <w:name w:val="86102EEEED064B02BDB0BA69724601AA4"/>
    <w:rsid w:val="00634AF0"/>
    <w:rPr>
      <w:rFonts w:eastAsiaTheme="minorHAnsi"/>
      <w:lang w:eastAsia="en-US"/>
    </w:rPr>
  </w:style>
  <w:style w:type="paragraph" w:customStyle="1" w:styleId="6DC253E48768401E9E86B1A64D558FD74">
    <w:name w:val="6DC253E48768401E9E86B1A64D558FD74"/>
    <w:rsid w:val="00634AF0"/>
    <w:rPr>
      <w:rFonts w:eastAsiaTheme="minorHAnsi"/>
      <w:lang w:eastAsia="en-US"/>
    </w:rPr>
  </w:style>
  <w:style w:type="paragraph" w:customStyle="1" w:styleId="E22F063FF5B041629B56253913BFB16B4">
    <w:name w:val="E22F063FF5B041629B56253913BFB16B4"/>
    <w:rsid w:val="00634AF0"/>
    <w:rPr>
      <w:rFonts w:eastAsiaTheme="minorHAnsi"/>
      <w:lang w:eastAsia="en-US"/>
    </w:rPr>
  </w:style>
  <w:style w:type="paragraph" w:customStyle="1" w:styleId="18BCCE30597641398EBA2945663E4E324">
    <w:name w:val="18BCCE30597641398EBA2945663E4E324"/>
    <w:rsid w:val="00634AF0"/>
    <w:rPr>
      <w:rFonts w:eastAsiaTheme="minorHAnsi"/>
      <w:lang w:eastAsia="en-US"/>
    </w:rPr>
  </w:style>
  <w:style w:type="paragraph" w:customStyle="1" w:styleId="3CBC4850D7614673814765FBC39A86124">
    <w:name w:val="3CBC4850D7614673814765FBC39A86124"/>
    <w:rsid w:val="00634AF0"/>
    <w:rPr>
      <w:rFonts w:eastAsiaTheme="minorHAnsi"/>
      <w:lang w:eastAsia="en-US"/>
    </w:rPr>
  </w:style>
  <w:style w:type="paragraph" w:customStyle="1" w:styleId="4B4485ACB6ED45DC8A3580FFE7D479A74">
    <w:name w:val="4B4485ACB6ED45DC8A3580FFE7D479A74"/>
    <w:rsid w:val="00634AF0"/>
    <w:rPr>
      <w:rFonts w:eastAsiaTheme="minorHAnsi"/>
      <w:lang w:eastAsia="en-US"/>
    </w:rPr>
  </w:style>
  <w:style w:type="paragraph" w:customStyle="1" w:styleId="B471933A52CB412A89EB79C9AA305C2E4">
    <w:name w:val="B471933A52CB412A89EB79C9AA305C2E4"/>
    <w:rsid w:val="00634AF0"/>
    <w:rPr>
      <w:rFonts w:eastAsiaTheme="minorHAnsi"/>
      <w:lang w:eastAsia="en-US"/>
    </w:rPr>
  </w:style>
  <w:style w:type="paragraph" w:customStyle="1" w:styleId="BBB279D062B648509A5317EF1D87CCB79">
    <w:name w:val="BBB279D062B648509A5317EF1D87CCB79"/>
    <w:rsid w:val="00634AF0"/>
    <w:rPr>
      <w:rFonts w:eastAsiaTheme="minorHAnsi"/>
      <w:lang w:eastAsia="en-US"/>
    </w:rPr>
  </w:style>
  <w:style w:type="paragraph" w:customStyle="1" w:styleId="FA142398B06D4764B4D7E7A620536C6C9">
    <w:name w:val="FA142398B06D4764B4D7E7A620536C6C9"/>
    <w:rsid w:val="00634AF0"/>
    <w:rPr>
      <w:rFonts w:eastAsiaTheme="minorHAnsi"/>
      <w:lang w:eastAsia="en-US"/>
    </w:rPr>
  </w:style>
  <w:style w:type="paragraph" w:customStyle="1" w:styleId="9CDAE6AC488E48E883ECE5C83AB9D8EF9">
    <w:name w:val="9CDAE6AC488E48E883ECE5C83AB9D8EF9"/>
    <w:rsid w:val="00634AF0"/>
    <w:rPr>
      <w:rFonts w:eastAsiaTheme="minorHAnsi"/>
      <w:lang w:eastAsia="en-US"/>
    </w:rPr>
  </w:style>
  <w:style w:type="paragraph" w:customStyle="1" w:styleId="88F02EB159DA419F8BC1CF11E4A76A00">
    <w:name w:val="88F02EB159DA419F8BC1CF11E4A76A00"/>
    <w:rsid w:val="00634AF0"/>
  </w:style>
  <w:style w:type="paragraph" w:customStyle="1" w:styleId="8A86B512020A4F29BD8E5A8898BDCAAF">
    <w:name w:val="8A86B512020A4F29BD8E5A8898BDCAAF"/>
    <w:rsid w:val="00634AF0"/>
  </w:style>
  <w:style w:type="paragraph" w:customStyle="1" w:styleId="AD3BB3F525A641EE9955DE034E29E31A">
    <w:name w:val="AD3BB3F525A641EE9955DE034E29E31A"/>
    <w:rsid w:val="00634AF0"/>
  </w:style>
  <w:style w:type="paragraph" w:customStyle="1" w:styleId="60B00794B74D4B4D8688A0B0B732055B">
    <w:name w:val="60B00794B74D4B4D8688A0B0B732055B"/>
    <w:rsid w:val="00634AF0"/>
  </w:style>
  <w:style w:type="paragraph" w:customStyle="1" w:styleId="FA44531F66CE4E049F2E7D561B60747B">
    <w:name w:val="FA44531F66CE4E049F2E7D561B60747B"/>
    <w:rsid w:val="00634AF0"/>
  </w:style>
  <w:style w:type="paragraph" w:customStyle="1" w:styleId="9AC88B0820F64D818998F11AB34BF65E">
    <w:name w:val="9AC88B0820F64D818998F11AB34BF65E"/>
    <w:rsid w:val="00634AF0"/>
  </w:style>
  <w:style w:type="paragraph" w:customStyle="1" w:styleId="3625A304CCA84439B7BD371DE1A98E19">
    <w:name w:val="3625A304CCA84439B7BD371DE1A98E19"/>
    <w:rsid w:val="00634AF0"/>
  </w:style>
  <w:style w:type="paragraph" w:customStyle="1" w:styleId="1F23FC6968F84F2396E7D6D7FBE0C9717">
    <w:name w:val="1F23FC6968F84F2396E7D6D7FBE0C9717"/>
    <w:rsid w:val="00634AF0"/>
    <w:rPr>
      <w:rFonts w:eastAsiaTheme="minorHAnsi"/>
      <w:lang w:eastAsia="en-US"/>
    </w:rPr>
  </w:style>
  <w:style w:type="paragraph" w:customStyle="1" w:styleId="3A5E9487F0CB4C4B985F29475665D11111">
    <w:name w:val="3A5E9487F0CB4C4B985F29475665D11111"/>
    <w:rsid w:val="00634AF0"/>
    <w:rPr>
      <w:rFonts w:eastAsiaTheme="minorHAnsi"/>
      <w:lang w:eastAsia="en-US"/>
    </w:rPr>
  </w:style>
  <w:style w:type="paragraph" w:customStyle="1" w:styleId="8A2A9502AB3A44D4824645D8656BAB9411">
    <w:name w:val="8A2A9502AB3A44D4824645D8656BAB9411"/>
    <w:rsid w:val="00634AF0"/>
    <w:rPr>
      <w:rFonts w:eastAsiaTheme="minorHAnsi"/>
      <w:lang w:eastAsia="en-US"/>
    </w:rPr>
  </w:style>
  <w:style w:type="paragraph" w:customStyle="1" w:styleId="BC646EA759B04E02BDAC3D1960EB71411">
    <w:name w:val="BC646EA759B04E02BDAC3D1960EB71411"/>
    <w:rsid w:val="00634AF0"/>
    <w:rPr>
      <w:rFonts w:eastAsiaTheme="minorHAnsi"/>
      <w:lang w:eastAsia="en-US"/>
    </w:rPr>
  </w:style>
  <w:style w:type="paragraph" w:customStyle="1" w:styleId="8B4A06CAF25241DF80C288BB6197ED16">
    <w:name w:val="8B4A06CAF25241DF80C288BB6197ED16"/>
    <w:rsid w:val="00634AF0"/>
    <w:rPr>
      <w:rFonts w:eastAsiaTheme="minorHAnsi"/>
      <w:lang w:eastAsia="en-US"/>
    </w:rPr>
  </w:style>
  <w:style w:type="paragraph" w:customStyle="1" w:styleId="86102EEEED064B02BDB0BA69724601AA5">
    <w:name w:val="86102EEEED064B02BDB0BA69724601AA5"/>
    <w:rsid w:val="00634AF0"/>
    <w:rPr>
      <w:rFonts w:eastAsiaTheme="minorHAnsi"/>
      <w:lang w:eastAsia="en-US"/>
    </w:rPr>
  </w:style>
  <w:style w:type="paragraph" w:customStyle="1" w:styleId="88F02EB159DA419F8BC1CF11E4A76A001">
    <w:name w:val="88F02EB159DA419F8BC1CF11E4A76A001"/>
    <w:rsid w:val="00634AF0"/>
    <w:rPr>
      <w:rFonts w:eastAsiaTheme="minorHAnsi"/>
      <w:lang w:eastAsia="en-US"/>
    </w:rPr>
  </w:style>
  <w:style w:type="paragraph" w:customStyle="1" w:styleId="6DC253E48768401E9E86B1A64D558FD75">
    <w:name w:val="6DC253E48768401E9E86B1A64D558FD75"/>
    <w:rsid w:val="00634AF0"/>
    <w:rPr>
      <w:rFonts w:eastAsiaTheme="minorHAnsi"/>
      <w:lang w:eastAsia="en-US"/>
    </w:rPr>
  </w:style>
  <w:style w:type="paragraph" w:customStyle="1" w:styleId="8A86B512020A4F29BD8E5A8898BDCAAF1">
    <w:name w:val="8A86B512020A4F29BD8E5A8898BDCAAF1"/>
    <w:rsid w:val="00634AF0"/>
    <w:rPr>
      <w:rFonts w:eastAsiaTheme="minorHAnsi"/>
      <w:lang w:eastAsia="en-US"/>
    </w:rPr>
  </w:style>
  <w:style w:type="paragraph" w:customStyle="1" w:styleId="E22F063FF5B041629B56253913BFB16B5">
    <w:name w:val="E22F063FF5B041629B56253913BFB16B5"/>
    <w:rsid w:val="00634AF0"/>
    <w:rPr>
      <w:rFonts w:eastAsiaTheme="minorHAnsi"/>
      <w:lang w:eastAsia="en-US"/>
    </w:rPr>
  </w:style>
  <w:style w:type="paragraph" w:customStyle="1" w:styleId="AD3BB3F525A641EE9955DE034E29E31A1">
    <w:name w:val="AD3BB3F525A641EE9955DE034E29E31A1"/>
    <w:rsid w:val="00634AF0"/>
    <w:rPr>
      <w:rFonts w:eastAsiaTheme="minorHAnsi"/>
      <w:lang w:eastAsia="en-US"/>
    </w:rPr>
  </w:style>
  <w:style w:type="paragraph" w:customStyle="1" w:styleId="18BCCE30597641398EBA2945663E4E325">
    <w:name w:val="18BCCE30597641398EBA2945663E4E325"/>
    <w:rsid w:val="00634AF0"/>
    <w:rPr>
      <w:rFonts w:eastAsiaTheme="minorHAnsi"/>
      <w:lang w:eastAsia="en-US"/>
    </w:rPr>
  </w:style>
  <w:style w:type="paragraph" w:customStyle="1" w:styleId="60B00794B74D4B4D8688A0B0B732055B1">
    <w:name w:val="60B00794B74D4B4D8688A0B0B732055B1"/>
    <w:rsid w:val="00634AF0"/>
    <w:rPr>
      <w:rFonts w:eastAsiaTheme="minorHAnsi"/>
      <w:lang w:eastAsia="en-US"/>
    </w:rPr>
  </w:style>
  <w:style w:type="paragraph" w:customStyle="1" w:styleId="3CBC4850D7614673814765FBC39A86125">
    <w:name w:val="3CBC4850D7614673814765FBC39A86125"/>
    <w:rsid w:val="00634AF0"/>
    <w:rPr>
      <w:rFonts w:eastAsiaTheme="minorHAnsi"/>
      <w:lang w:eastAsia="en-US"/>
    </w:rPr>
  </w:style>
  <w:style w:type="paragraph" w:customStyle="1" w:styleId="FA44531F66CE4E049F2E7D561B60747B1">
    <w:name w:val="FA44531F66CE4E049F2E7D561B60747B1"/>
    <w:rsid w:val="00634AF0"/>
    <w:rPr>
      <w:rFonts w:eastAsiaTheme="minorHAnsi"/>
      <w:lang w:eastAsia="en-US"/>
    </w:rPr>
  </w:style>
  <w:style w:type="paragraph" w:customStyle="1" w:styleId="4B4485ACB6ED45DC8A3580FFE7D479A75">
    <w:name w:val="4B4485ACB6ED45DC8A3580FFE7D479A75"/>
    <w:rsid w:val="00634AF0"/>
    <w:rPr>
      <w:rFonts w:eastAsiaTheme="minorHAnsi"/>
      <w:lang w:eastAsia="en-US"/>
    </w:rPr>
  </w:style>
  <w:style w:type="paragraph" w:customStyle="1" w:styleId="9AC88B0820F64D818998F11AB34BF65E1">
    <w:name w:val="9AC88B0820F64D818998F11AB34BF65E1"/>
    <w:rsid w:val="00634AF0"/>
    <w:rPr>
      <w:rFonts w:eastAsiaTheme="minorHAnsi"/>
      <w:lang w:eastAsia="en-US"/>
    </w:rPr>
  </w:style>
  <w:style w:type="paragraph" w:customStyle="1" w:styleId="B471933A52CB412A89EB79C9AA305C2E5">
    <w:name w:val="B471933A52CB412A89EB79C9AA305C2E5"/>
    <w:rsid w:val="00634AF0"/>
    <w:rPr>
      <w:rFonts w:eastAsiaTheme="minorHAnsi"/>
      <w:lang w:eastAsia="en-US"/>
    </w:rPr>
  </w:style>
  <w:style w:type="paragraph" w:customStyle="1" w:styleId="3625A304CCA84439B7BD371DE1A98E191">
    <w:name w:val="3625A304CCA84439B7BD371DE1A98E191"/>
    <w:rsid w:val="00634AF0"/>
    <w:rPr>
      <w:rFonts w:eastAsiaTheme="minorHAnsi"/>
      <w:lang w:eastAsia="en-US"/>
    </w:rPr>
  </w:style>
  <w:style w:type="paragraph" w:customStyle="1" w:styleId="BBB279D062B648509A5317EF1D87CCB710">
    <w:name w:val="BBB279D062B648509A5317EF1D87CCB710"/>
    <w:rsid w:val="00634AF0"/>
    <w:rPr>
      <w:rFonts w:eastAsiaTheme="minorHAnsi"/>
      <w:lang w:eastAsia="en-US"/>
    </w:rPr>
  </w:style>
  <w:style w:type="paragraph" w:customStyle="1" w:styleId="FA142398B06D4764B4D7E7A620536C6C10">
    <w:name w:val="FA142398B06D4764B4D7E7A620536C6C10"/>
    <w:rsid w:val="00634AF0"/>
    <w:rPr>
      <w:rFonts w:eastAsiaTheme="minorHAnsi"/>
      <w:lang w:eastAsia="en-US"/>
    </w:rPr>
  </w:style>
  <w:style w:type="paragraph" w:customStyle="1" w:styleId="9CDAE6AC488E48E883ECE5C83AB9D8EF10">
    <w:name w:val="9CDAE6AC488E48E883ECE5C83AB9D8EF10"/>
    <w:rsid w:val="00634AF0"/>
    <w:rPr>
      <w:rFonts w:eastAsiaTheme="minorHAnsi"/>
      <w:lang w:eastAsia="en-US"/>
    </w:rPr>
  </w:style>
  <w:style w:type="paragraph" w:customStyle="1" w:styleId="16808B0E65BF45A3A20A5264D9E8F26A">
    <w:name w:val="16808B0E65BF45A3A20A5264D9E8F26A"/>
    <w:rsid w:val="00634AF0"/>
  </w:style>
  <w:style w:type="paragraph" w:customStyle="1" w:styleId="142379E78C9740D7A4403C2518FEE346">
    <w:name w:val="142379E78C9740D7A4403C2518FEE346"/>
    <w:rsid w:val="00634AF0"/>
  </w:style>
  <w:style w:type="paragraph" w:customStyle="1" w:styleId="E14694E5B1D943F89BD68F6875283F5D">
    <w:name w:val="E14694E5B1D943F89BD68F6875283F5D"/>
    <w:rsid w:val="00634AF0"/>
  </w:style>
  <w:style w:type="paragraph" w:customStyle="1" w:styleId="48C9A19725334A36AB35A46FC6036319">
    <w:name w:val="48C9A19725334A36AB35A46FC6036319"/>
    <w:rsid w:val="00634AF0"/>
  </w:style>
  <w:style w:type="paragraph" w:customStyle="1" w:styleId="AA331B236F9946CA93EC875401BBAFE4">
    <w:name w:val="AA331B236F9946CA93EC875401BBAFE4"/>
    <w:rsid w:val="00634AF0"/>
  </w:style>
  <w:style w:type="paragraph" w:customStyle="1" w:styleId="69E05619882A40A78C30B22996BB8CA5">
    <w:name w:val="69E05619882A40A78C30B22996BB8CA5"/>
    <w:rsid w:val="00634AF0"/>
  </w:style>
  <w:style w:type="paragraph" w:customStyle="1" w:styleId="F93E764D75084D9FA072EC52263D7A60">
    <w:name w:val="F93E764D75084D9FA072EC52263D7A60"/>
    <w:rsid w:val="00634AF0"/>
  </w:style>
  <w:style w:type="paragraph" w:customStyle="1" w:styleId="1F23FC6968F84F2396E7D6D7FBE0C9718">
    <w:name w:val="1F23FC6968F84F2396E7D6D7FBE0C9718"/>
    <w:rsid w:val="00634AF0"/>
    <w:rPr>
      <w:rFonts w:eastAsiaTheme="minorHAnsi"/>
      <w:lang w:eastAsia="en-US"/>
    </w:rPr>
  </w:style>
  <w:style w:type="paragraph" w:customStyle="1" w:styleId="3A5E9487F0CB4C4B985F29475665D11112">
    <w:name w:val="3A5E9487F0CB4C4B985F29475665D11112"/>
    <w:rsid w:val="00634AF0"/>
    <w:rPr>
      <w:rFonts w:eastAsiaTheme="minorHAnsi"/>
      <w:lang w:eastAsia="en-US"/>
    </w:rPr>
  </w:style>
  <w:style w:type="paragraph" w:customStyle="1" w:styleId="8A2A9502AB3A44D4824645D8656BAB9412">
    <w:name w:val="8A2A9502AB3A44D4824645D8656BAB9412"/>
    <w:rsid w:val="00634AF0"/>
    <w:rPr>
      <w:rFonts w:eastAsiaTheme="minorHAnsi"/>
      <w:lang w:eastAsia="en-US"/>
    </w:rPr>
  </w:style>
  <w:style w:type="paragraph" w:customStyle="1" w:styleId="BC646EA759B04E02BDAC3D1960EB71412">
    <w:name w:val="BC646EA759B04E02BDAC3D1960EB71412"/>
    <w:rsid w:val="00634AF0"/>
    <w:rPr>
      <w:rFonts w:eastAsiaTheme="minorHAnsi"/>
      <w:lang w:eastAsia="en-US"/>
    </w:rPr>
  </w:style>
  <w:style w:type="paragraph" w:customStyle="1" w:styleId="8B4A06CAF25241DF80C288BB6197ED161">
    <w:name w:val="8B4A06CAF25241DF80C288BB6197ED161"/>
    <w:rsid w:val="00634AF0"/>
    <w:rPr>
      <w:rFonts w:eastAsiaTheme="minorHAnsi"/>
      <w:lang w:eastAsia="en-US"/>
    </w:rPr>
  </w:style>
  <w:style w:type="paragraph" w:customStyle="1" w:styleId="6D14BEE08A434F29BF074263E7C78785">
    <w:name w:val="6D14BEE08A434F29BF074263E7C78785"/>
    <w:rsid w:val="00634AF0"/>
    <w:rPr>
      <w:rFonts w:eastAsiaTheme="minorHAnsi"/>
      <w:lang w:eastAsia="en-US"/>
    </w:rPr>
  </w:style>
  <w:style w:type="paragraph" w:customStyle="1" w:styleId="86102EEEED064B02BDB0BA69724601AA6">
    <w:name w:val="86102EEEED064B02BDB0BA69724601AA6"/>
    <w:rsid w:val="00634AF0"/>
    <w:rPr>
      <w:rFonts w:eastAsiaTheme="minorHAnsi"/>
      <w:lang w:eastAsia="en-US"/>
    </w:rPr>
  </w:style>
  <w:style w:type="paragraph" w:customStyle="1" w:styleId="88F02EB159DA419F8BC1CF11E4A76A002">
    <w:name w:val="88F02EB159DA419F8BC1CF11E4A76A002"/>
    <w:rsid w:val="00634AF0"/>
    <w:rPr>
      <w:rFonts w:eastAsiaTheme="minorHAnsi"/>
      <w:lang w:eastAsia="en-US"/>
    </w:rPr>
  </w:style>
  <w:style w:type="paragraph" w:customStyle="1" w:styleId="16808B0E65BF45A3A20A5264D9E8F26A1">
    <w:name w:val="16808B0E65BF45A3A20A5264D9E8F26A1"/>
    <w:rsid w:val="00634AF0"/>
    <w:rPr>
      <w:rFonts w:eastAsiaTheme="minorHAnsi"/>
      <w:lang w:eastAsia="en-US"/>
    </w:rPr>
  </w:style>
  <w:style w:type="paragraph" w:customStyle="1" w:styleId="6DC253E48768401E9E86B1A64D558FD76">
    <w:name w:val="6DC253E48768401E9E86B1A64D558FD76"/>
    <w:rsid w:val="00634AF0"/>
    <w:rPr>
      <w:rFonts w:eastAsiaTheme="minorHAnsi"/>
      <w:lang w:eastAsia="en-US"/>
    </w:rPr>
  </w:style>
  <w:style w:type="paragraph" w:customStyle="1" w:styleId="8A86B512020A4F29BD8E5A8898BDCAAF2">
    <w:name w:val="8A86B512020A4F29BD8E5A8898BDCAAF2"/>
    <w:rsid w:val="00634AF0"/>
    <w:rPr>
      <w:rFonts w:eastAsiaTheme="minorHAnsi"/>
      <w:lang w:eastAsia="en-US"/>
    </w:rPr>
  </w:style>
  <w:style w:type="paragraph" w:customStyle="1" w:styleId="142379E78C9740D7A4403C2518FEE3461">
    <w:name w:val="142379E78C9740D7A4403C2518FEE3461"/>
    <w:rsid w:val="00634AF0"/>
    <w:rPr>
      <w:rFonts w:eastAsiaTheme="minorHAnsi"/>
      <w:lang w:eastAsia="en-US"/>
    </w:rPr>
  </w:style>
  <w:style w:type="paragraph" w:customStyle="1" w:styleId="E22F063FF5B041629B56253913BFB16B6">
    <w:name w:val="E22F063FF5B041629B56253913BFB16B6"/>
    <w:rsid w:val="00634AF0"/>
    <w:rPr>
      <w:rFonts w:eastAsiaTheme="minorHAnsi"/>
      <w:lang w:eastAsia="en-US"/>
    </w:rPr>
  </w:style>
  <w:style w:type="paragraph" w:customStyle="1" w:styleId="AD3BB3F525A641EE9955DE034E29E31A2">
    <w:name w:val="AD3BB3F525A641EE9955DE034E29E31A2"/>
    <w:rsid w:val="00634AF0"/>
    <w:rPr>
      <w:rFonts w:eastAsiaTheme="minorHAnsi"/>
      <w:lang w:eastAsia="en-US"/>
    </w:rPr>
  </w:style>
  <w:style w:type="paragraph" w:customStyle="1" w:styleId="E14694E5B1D943F89BD68F6875283F5D1">
    <w:name w:val="E14694E5B1D943F89BD68F6875283F5D1"/>
    <w:rsid w:val="00634AF0"/>
    <w:rPr>
      <w:rFonts w:eastAsiaTheme="minorHAnsi"/>
      <w:lang w:eastAsia="en-US"/>
    </w:rPr>
  </w:style>
  <w:style w:type="paragraph" w:customStyle="1" w:styleId="18BCCE30597641398EBA2945663E4E326">
    <w:name w:val="18BCCE30597641398EBA2945663E4E326"/>
    <w:rsid w:val="00634AF0"/>
    <w:rPr>
      <w:rFonts w:eastAsiaTheme="minorHAnsi"/>
      <w:lang w:eastAsia="en-US"/>
    </w:rPr>
  </w:style>
  <w:style w:type="paragraph" w:customStyle="1" w:styleId="60B00794B74D4B4D8688A0B0B732055B2">
    <w:name w:val="60B00794B74D4B4D8688A0B0B732055B2"/>
    <w:rsid w:val="00634AF0"/>
    <w:rPr>
      <w:rFonts w:eastAsiaTheme="minorHAnsi"/>
      <w:lang w:eastAsia="en-US"/>
    </w:rPr>
  </w:style>
  <w:style w:type="paragraph" w:customStyle="1" w:styleId="48C9A19725334A36AB35A46FC60363191">
    <w:name w:val="48C9A19725334A36AB35A46FC60363191"/>
    <w:rsid w:val="00634AF0"/>
    <w:rPr>
      <w:rFonts w:eastAsiaTheme="minorHAnsi"/>
      <w:lang w:eastAsia="en-US"/>
    </w:rPr>
  </w:style>
  <w:style w:type="paragraph" w:customStyle="1" w:styleId="3CBC4850D7614673814765FBC39A86126">
    <w:name w:val="3CBC4850D7614673814765FBC39A86126"/>
    <w:rsid w:val="00634AF0"/>
    <w:rPr>
      <w:rFonts w:eastAsiaTheme="minorHAnsi"/>
      <w:lang w:eastAsia="en-US"/>
    </w:rPr>
  </w:style>
  <w:style w:type="paragraph" w:customStyle="1" w:styleId="FA44531F66CE4E049F2E7D561B60747B2">
    <w:name w:val="FA44531F66CE4E049F2E7D561B60747B2"/>
    <w:rsid w:val="00634AF0"/>
    <w:rPr>
      <w:rFonts w:eastAsiaTheme="minorHAnsi"/>
      <w:lang w:eastAsia="en-US"/>
    </w:rPr>
  </w:style>
  <w:style w:type="paragraph" w:customStyle="1" w:styleId="AA331B236F9946CA93EC875401BBAFE41">
    <w:name w:val="AA331B236F9946CA93EC875401BBAFE41"/>
    <w:rsid w:val="00634AF0"/>
    <w:rPr>
      <w:rFonts w:eastAsiaTheme="minorHAnsi"/>
      <w:lang w:eastAsia="en-US"/>
    </w:rPr>
  </w:style>
  <w:style w:type="paragraph" w:customStyle="1" w:styleId="4B4485ACB6ED45DC8A3580FFE7D479A76">
    <w:name w:val="4B4485ACB6ED45DC8A3580FFE7D479A76"/>
    <w:rsid w:val="00634AF0"/>
    <w:rPr>
      <w:rFonts w:eastAsiaTheme="minorHAnsi"/>
      <w:lang w:eastAsia="en-US"/>
    </w:rPr>
  </w:style>
  <w:style w:type="paragraph" w:customStyle="1" w:styleId="9AC88B0820F64D818998F11AB34BF65E2">
    <w:name w:val="9AC88B0820F64D818998F11AB34BF65E2"/>
    <w:rsid w:val="00634AF0"/>
    <w:rPr>
      <w:rFonts w:eastAsiaTheme="minorHAnsi"/>
      <w:lang w:eastAsia="en-US"/>
    </w:rPr>
  </w:style>
  <w:style w:type="paragraph" w:customStyle="1" w:styleId="69E05619882A40A78C30B22996BB8CA51">
    <w:name w:val="69E05619882A40A78C30B22996BB8CA51"/>
    <w:rsid w:val="00634AF0"/>
    <w:rPr>
      <w:rFonts w:eastAsiaTheme="minorHAnsi"/>
      <w:lang w:eastAsia="en-US"/>
    </w:rPr>
  </w:style>
  <w:style w:type="paragraph" w:customStyle="1" w:styleId="B471933A52CB412A89EB79C9AA305C2E6">
    <w:name w:val="B471933A52CB412A89EB79C9AA305C2E6"/>
    <w:rsid w:val="00634AF0"/>
    <w:rPr>
      <w:rFonts w:eastAsiaTheme="minorHAnsi"/>
      <w:lang w:eastAsia="en-US"/>
    </w:rPr>
  </w:style>
  <w:style w:type="paragraph" w:customStyle="1" w:styleId="3625A304CCA84439B7BD371DE1A98E192">
    <w:name w:val="3625A304CCA84439B7BD371DE1A98E192"/>
    <w:rsid w:val="00634AF0"/>
    <w:rPr>
      <w:rFonts w:eastAsiaTheme="minorHAnsi"/>
      <w:lang w:eastAsia="en-US"/>
    </w:rPr>
  </w:style>
  <w:style w:type="paragraph" w:customStyle="1" w:styleId="F93E764D75084D9FA072EC52263D7A601">
    <w:name w:val="F93E764D75084D9FA072EC52263D7A601"/>
    <w:rsid w:val="00634AF0"/>
    <w:rPr>
      <w:rFonts w:eastAsiaTheme="minorHAnsi"/>
      <w:lang w:eastAsia="en-US"/>
    </w:rPr>
  </w:style>
  <w:style w:type="paragraph" w:customStyle="1" w:styleId="BBB279D062B648509A5317EF1D87CCB711">
    <w:name w:val="BBB279D062B648509A5317EF1D87CCB711"/>
    <w:rsid w:val="00634AF0"/>
    <w:rPr>
      <w:rFonts w:eastAsiaTheme="minorHAnsi"/>
      <w:lang w:eastAsia="en-US"/>
    </w:rPr>
  </w:style>
  <w:style w:type="paragraph" w:customStyle="1" w:styleId="FA142398B06D4764B4D7E7A620536C6C11">
    <w:name w:val="FA142398B06D4764B4D7E7A620536C6C11"/>
    <w:rsid w:val="00634AF0"/>
    <w:rPr>
      <w:rFonts w:eastAsiaTheme="minorHAnsi"/>
      <w:lang w:eastAsia="en-US"/>
    </w:rPr>
  </w:style>
  <w:style w:type="paragraph" w:customStyle="1" w:styleId="9CDAE6AC488E48E883ECE5C83AB9D8EF11">
    <w:name w:val="9CDAE6AC488E48E883ECE5C83AB9D8EF11"/>
    <w:rsid w:val="00634AF0"/>
    <w:rPr>
      <w:rFonts w:eastAsiaTheme="minorHAnsi"/>
      <w:lang w:eastAsia="en-US"/>
    </w:rPr>
  </w:style>
  <w:style w:type="paragraph" w:customStyle="1" w:styleId="5E9BB594E44D456D82D778B937C35752">
    <w:name w:val="5E9BB594E44D456D82D778B937C35752"/>
    <w:rsid w:val="00634AF0"/>
  </w:style>
  <w:style w:type="paragraph" w:customStyle="1" w:styleId="74A84080F03646B2B46D639BE92C2098">
    <w:name w:val="74A84080F03646B2B46D639BE92C2098"/>
    <w:rsid w:val="00634AF0"/>
  </w:style>
  <w:style w:type="paragraph" w:customStyle="1" w:styleId="8DEB8AF83AF147D8A003705CE0874378">
    <w:name w:val="8DEB8AF83AF147D8A003705CE0874378"/>
    <w:rsid w:val="00634AF0"/>
  </w:style>
  <w:style w:type="paragraph" w:customStyle="1" w:styleId="755B074942024C698396143D59B9A996">
    <w:name w:val="755B074942024C698396143D59B9A996"/>
    <w:rsid w:val="00634AF0"/>
  </w:style>
  <w:style w:type="paragraph" w:customStyle="1" w:styleId="7FB2CEAE191344E39374C3C4D03383E3">
    <w:name w:val="7FB2CEAE191344E39374C3C4D03383E3"/>
    <w:rsid w:val="00634AF0"/>
  </w:style>
  <w:style w:type="paragraph" w:customStyle="1" w:styleId="97DA1686DEDA47F1AB71FB37591C7717">
    <w:name w:val="97DA1686DEDA47F1AB71FB37591C7717"/>
    <w:rsid w:val="00634AF0"/>
  </w:style>
  <w:style w:type="paragraph" w:customStyle="1" w:styleId="07EBCBA287C0499D9A6B79B547937045">
    <w:name w:val="07EBCBA287C0499D9A6B79B547937045"/>
    <w:rsid w:val="00634AF0"/>
  </w:style>
  <w:style w:type="paragraph" w:customStyle="1" w:styleId="702FBE8B34BE486785EAB568CB8ED578">
    <w:name w:val="702FBE8B34BE486785EAB568CB8ED578"/>
    <w:rsid w:val="00634AF0"/>
  </w:style>
  <w:style w:type="paragraph" w:customStyle="1" w:styleId="946E05C501EC450A92A884D84439218A">
    <w:name w:val="946E05C501EC450A92A884D84439218A"/>
    <w:rsid w:val="00634AF0"/>
  </w:style>
  <w:style w:type="paragraph" w:customStyle="1" w:styleId="B890827EF5CD4A7D9F7B219B9AD9BA6A">
    <w:name w:val="B890827EF5CD4A7D9F7B219B9AD9BA6A"/>
    <w:rsid w:val="00634AF0"/>
  </w:style>
  <w:style w:type="paragraph" w:customStyle="1" w:styleId="95481B94848D4EDCA7D9BD08AEC4EE45">
    <w:name w:val="95481B94848D4EDCA7D9BD08AEC4EE45"/>
    <w:rsid w:val="00634AF0"/>
  </w:style>
  <w:style w:type="paragraph" w:customStyle="1" w:styleId="B401DCE24663483BBE4AFC402C20209A">
    <w:name w:val="B401DCE24663483BBE4AFC402C20209A"/>
    <w:rsid w:val="00634AF0"/>
  </w:style>
  <w:style w:type="paragraph" w:customStyle="1" w:styleId="174CF6C5E4E546EE8C157F956A92BA2C">
    <w:name w:val="174CF6C5E4E546EE8C157F956A92BA2C"/>
    <w:rsid w:val="00634AF0"/>
  </w:style>
  <w:style w:type="paragraph" w:customStyle="1" w:styleId="339669F00BC54EB583BAF22683687D6B">
    <w:name w:val="339669F00BC54EB583BAF22683687D6B"/>
    <w:rsid w:val="00634AF0"/>
  </w:style>
  <w:style w:type="paragraph" w:customStyle="1" w:styleId="1F23FC6968F84F2396E7D6D7FBE0C9719">
    <w:name w:val="1F23FC6968F84F2396E7D6D7FBE0C9719"/>
    <w:rsid w:val="00634AF0"/>
    <w:rPr>
      <w:rFonts w:eastAsiaTheme="minorHAnsi"/>
      <w:lang w:eastAsia="en-US"/>
    </w:rPr>
  </w:style>
  <w:style w:type="paragraph" w:customStyle="1" w:styleId="3A5E9487F0CB4C4B985F29475665D11113">
    <w:name w:val="3A5E9487F0CB4C4B985F29475665D11113"/>
    <w:rsid w:val="00634AF0"/>
    <w:rPr>
      <w:rFonts w:eastAsiaTheme="minorHAnsi"/>
      <w:lang w:eastAsia="en-US"/>
    </w:rPr>
  </w:style>
  <w:style w:type="paragraph" w:customStyle="1" w:styleId="8A2A9502AB3A44D4824645D8656BAB9413">
    <w:name w:val="8A2A9502AB3A44D4824645D8656BAB9413"/>
    <w:rsid w:val="00634AF0"/>
    <w:rPr>
      <w:rFonts w:eastAsiaTheme="minorHAnsi"/>
      <w:lang w:eastAsia="en-US"/>
    </w:rPr>
  </w:style>
  <w:style w:type="paragraph" w:customStyle="1" w:styleId="BC646EA759B04E02BDAC3D1960EB71413">
    <w:name w:val="BC646EA759B04E02BDAC3D1960EB71413"/>
    <w:rsid w:val="00634AF0"/>
    <w:rPr>
      <w:rFonts w:eastAsiaTheme="minorHAnsi"/>
      <w:lang w:eastAsia="en-US"/>
    </w:rPr>
  </w:style>
  <w:style w:type="paragraph" w:customStyle="1" w:styleId="8B4A06CAF25241DF80C288BB6197ED162">
    <w:name w:val="8B4A06CAF25241DF80C288BB6197ED162"/>
    <w:rsid w:val="00634AF0"/>
    <w:rPr>
      <w:rFonts w:eastAsiaTheme="minorHAnsi"/>
      <w:lang w:eastAsia="en-US"/>
    </w:rPr>
  </w:style>
  <w:style w:type="paragraph" w:customStyle="1" w:styleId="6D14BEE08A434F29BF074263E7C787851">
    <w:name w:val="6D14BEE08A434F29BF074263E7C787851"/>
    <w:rsid w:val="00634AF0"/>
    <w:rPr>
      <w:rFonts w:eastAsiaTheme="minorHAnsi"/>
      <w:lang w:eastAsia="en-US"/>
    </w:rPr>
  </w:style>
  <w:style w:type="paragraph" w:customStyle="1" w:styleId="376CE8F426C448859C29085F2813F4B0">
    <w:name w:val="376CE8F426C448859C29085F2813F4B0"/>
    <w:rsid w:val="00634AF0"/>
    <w:rPr>
      <w:rFonts w:eastAsiaTheme="minorHAnsi"/>
      <w:lang w:eastAsia="en-US"/>
    </w:rPr>
  </w:style>
  <w:style w:type="paragraph" w:customStyle="1" w:styleId="86102EEEED064B02BDB0BA69724601AA7">
    <w:name w:val="86102EEEED064B02BDB0BA69724601AA7"/>
    <w:rsid w:val="00634AF0"/>
    <w:rPr>
      <w:rFonts w:eastAsiaTheme="minorHAnsi"/>
      <w:lang w:eastAsia="en-US"/>
    </w:rPr>
  </w:style>
  <w:style w:type="paragraph" w:customStyle="1" w:styleId="88F02EB159DA419F8BC1CF11E4A76A003">
    <w:name w:val="88F02EB159DA419F8BC1CF11E4A76A003"/>
    <w:rsid w:val="00634AF0"/>
    <w:rPr>
      <w:rFonts w:eastAsiaTheme="minorHAnsi"/>
      <w:lang w:eastAsia="en-US"/>
    </w:rPr>
  </w:style>
  <w:style w:type="paragraph" w:customStyle="1" w:styleId="16808B0E65BF45A3A20A5264D9E8F26A2">
    <w:name w:val="16808B0E65BF45A3A20A5264D9E8F26A2"/>
    <w:rsid w:val="00634AF0"/>
    <w:rPr>
      <w:rFonts w:eastAsiaTheme="minorHAnsi"/>
      <w:lang w:eastAsia="en-US"/>
    </w:rPr>
  </w:style>
  <w:style w:type="paragraph" w:customStyle="1" w:styleId="5E9BB594E44D456D82D778B937C357521">
    <w:name w:val="5E9BB594E44D456D82D778B937C357521"/>
    <w:rsid w:val="00634AF0"/>
    <w:rPr>
      <w:rFonts w:eastAsiaTheme="minorHAnsi"/>
      <w:lang w:eastAsia="en-US"/>
    </w:rPr>
  </w:style>
  <w:style w:type="paragraph" w:customStyle="1" w:styleId="6DC253E48768401E9E86B1A64D558FD77">
    <w:name w:val="6DC253E48768401E9E86B1A64D558FD77"/>
    <w:rsid w:val="00634AF0"/>
    <w:rPr>
      <w:rFonts w:eastAsiaTheme="minorHAnsi"/>
      <w:lang w:eastAsia="en-US"/>
    </w:rPr>
  </w:style>
  <w:style w:type="paragraph" w:customStyle="1" w:styleId="8A86B512020A4F29BD8E5A8898BDCAAF3">
    <w:name w:val="8A86B512020A4F29BD8E5A8898BDCAAF3"/>
    <w:rsid w:val="00634AF0"/>
    <w:rPr>
      <w:rFonts w:eastAsiaTheme="minorHAnsi"/>
      <w:lang w:eastAsia="en-US"/>
    </w:rPr>
  </w:style>
  <w:style w:type="paragraph" w:customStyle="1" w:styleId="142379E78C9740D7A4403C2518FEE3462">
    <w:name w:val="142379E78C9740D7A4403C2518FEE3462"/>
    <w:rsid w:val="00634AF0"/>
    <w:rPr>
      <w:rFonts w:eastAsiaTheme="minorHAnsi"/>
      <w:lang w:eastAsia="en-US"/>
    </w:rPr>
  </w:style>
  <w:style w:type="paragraph" w:customStyle="1" w:styleId="74A84080F03646B2B46D639BE92C20981">
    <w:name w:val="74A84080F03646B2B46D639BE92C20981"/>
    <w:rsid w:val="00634AF0"/>
    <w:rPr>
      <w:rFonts w:eastAsiaTheme="minorHAnsi"/>
      <w:lang w:eastAsia="en-US"/>
    </w:rPr>
  </w:style>
  <w:style w:type="paragraph" w:customStyle="1" w:styleId="E22F063FF5B041629B56253913BFB16B7">
    <w:name w:val="E22F063FF5B041629B56253913BFB16B7"/>
    <w:rsid w:val="00634AF0"/>
    <w:rPr>
      <w:rFonts w:eastAsiaTheme="minorHAnsi"/>
      <w:lang w:eastAsia="en-US"/>
    </w:rPr>
  </w:style>
  <w:style w:type="paragraph" w:customStyle="1" w:styleId="AD3BB3F525A641EE9955DE034E29E31A3">
    <w:name w:val="AD3BB3F525A641EE9955DE034E29E31A3"/>
    <w:rsid w:val="00634AF0"/>
    <w:rPr>
      <w:rFonts w:eastAsiaTheme="minorHAnsi"/>
      <w:lang w:eastAsia="en-US"/>
    </w:rPr>
  </w:style>
  <w:style w:type="paragraph" w:customStyle="1" w:styleId="E14694E5B1D943F89BD68F6875283F5D2">
    <w:name w:val="E14694E5B1D943F89BD68F6875283F5D2"/>
    <w:rsid w:val="00634AF0"/>
    <w:rPr>
      <w:rFonts w:eastAsiaTheme="minorHAnsi"/>
      <w:lang w:eastAsia="en-US"/>
    </w:rPr>
  </w:style>
  <w:style w:type="paragraph" w:customStyle="1" w:styleId="8DEB8AF83AF147D8A003705CE08743781">
    <w:name w:val="8DEB8AF83AF147D8A003705CE08743781"/>
    <w:rsid w:val="00634AF0"/>
    <w:rPr>
      <w:rFonts w:eastAsiaTheme="minorHAnsi"/>
      <w:lang w:eastAsia="en-US"/>
    </w:rPr>
  </w:style>
  <w:style w:type="paragraph" w:customStyle="1" w:styleId="18BCCE30597641398EBA2945663E4E327">
    <w:name w:val="18BCCE30597641398EBA2945663E4E327"/>
    <w:rsid w:val="00634AF0"/>
    <w:rPr>
      <w:rFonts w:eastAsiaTheme="minorHAnsi"/>
      <w:lang w:eastAsia="en-US"/>
    </w:rPr>
  </w:style>
  <w:style w:type="paragraph" w:customStyle="1" w:styleId="60B00794B74D4B4D8688A0B0B732055B3">
    <w:name w:val="60B00794B74D4B4D8688A0B0B732055B3"/>
    <w:rsid w:val="00634AF0"/>
    <w:rPr>
      <w:rFonts w:eastAsiaTheme="minorHAnsi"/>
      <w:lang w:eastAsia="en-US"/>
    </w:rPr>
  </w:style>
  <w:style w:type="paragraph" w:customStyle="1" w:styleId="48C9A19725334A36AB35A46FC60363192">
    <w:name w:val="48C9A19725334A36AB35A46FC60363192"/>
    <w:rsid w:val="00634AF0"/>
    <w:rPr>
      <w:rFonts w:eastAsiaTheme="minorHAnsi"/>
      <w:lang w:eastAsia="en-US"/>
    </w:rPr>
  </w:style>
  <w:style w:type="paragraph" w:customStyle="1" w:styleId="755B074942024C698396143D59B9A9961">
    <w:name w:val="755B074942024C698396143D59B9A9961"/>
    <w:rsid w:val="00634AF0"/>
    <w:rPr>
      <w:rFonts w:eastAsiaTheme="minorHAnsi"/>
      <w:lang w:eastAsia="en-US"/>
    </w:rPr>
  </w:style>
  <w:style w:type="paragraph" w:customStyle="1" w:styleId="3CBC4850D7614673814765FBC39A86127">
    <w:name w:val="3CBC4850D7614673814765FBC39A86127"/>
    <w:rsid w:val="00634AF0"/>
    <w:rPr>
      <w:rFonts w:eastAsiaTheme="minorHAnsi"/>
      <w:lang w:eastAsia="en-US"/>
    </w:rPr>
  </w:style>
  <w:style w:type="paragraph" w:customStyle="1" w:styleId="FA44531F66CE4E049F2E7D561B60747B3">
    <w:name w:val="FA44531F66CE4E049F2E7D561B60747B3"/>
    <w:rsid w:val="00634AF0"/>
    <w:rPr>
      <w:rFonts w:eastAsiaTheme="minorHAnsi"/>
      <w:lang w:eastAsia="en-US"/>
    </w:rPr>
  </w:style>
  <w:style w:type="paragraph" w:customStyle="1" w:styleId="AA331B236F9946CA93EC875401BBAFE42">
    <w:name w:val="AA331B236F9946CA93EC875401BBAFE42"/>
    <w:rsid w:val="00634AF0"/>
    <w:rPr>
      <w:rFonts w:eastAsiaTheme="minorHAnsi"/>
      <w:lang w:eastAsia="en-US"/>
    </w:rPr>
  </w:style>
  <w:style w:type="paragraph" w:customStyle="1" w:styleId="7FB2CEAE191344E39374C3C4D03383E31">
    <w:name w:val="7FB2CEAE191344E39374C3C4D03383E31"/>
    <w:rsid w:val="00634AF0"/>
    <w:rPr>
      <w:rFonts w:eastAsiaTheme="minorHAnsi"/>
      <w:lang w:eastAsia="en-US"/>
    </w:rPr>
  </w:style>
  <w:style w:type="paragraph" w:customStyle="1" w:styleId="4B4485ACB6ED45DC8A3580FFE7D479A77">
    <w:name w:val="4B4485ACB6ED45DC8A3580FFE7D479A77"/>
    <w:rsid w:val="00634AF0"/>
    <w:rPr>
      <w:rFonts w:eastAsiaTheme="minorHAnsi"/>
      <w:lang w:eastAsia="en-US"/>
    </w:rPr>
  </w:style>
  <w:style w:type="paragraph" w:customStyle="1" w:styleId="9AC88B0820F64D818998F11AB34BF65E3">
    <w:name w:val="9AC88B0820F64D818998F11AB34BF65E3"/>
    <w:rsid w:val="00634AF0"/>
    <w:rPr>
      <w:rFonts w:eastAsiaTheme="minorHAnsi"/>
      <w:lang w:eastAsia="en-US"/>
    </w:rPr>
  </w:style>
  <w:style w:type="paragraph" w:customStyle="1" w:styleId="69E05619882A40A78C30B22996BB8CA52">
    <w:name w:val="69E05619882A40A78C30B22996BB8CA52"/>
    <w:rsid w:val="00634AF0"/>
    <w:rPr>
      <w:rFonts w:eastAsiaTheme="minorHAnsi"/>
      <w:lang w:eastAsia="en-US"/>
    </w:rPr>
  </w:style>
  <w:style w:type="paragraph" w:customStyle="1" w:styleId="97DA1686DEDA47F1AB71FB37591C77171">
    <w:name w:val="97DA1686DEDA47F1AB71FB37591C77171"/>
    <w:rsid w:val="00634AF0"/>
    <w:rPr>
      <w:rFonts w:eastAsiaTheme="minorHAnsi"/>
      <w:lang w:eastAsia="en-US"/>
    </w:rPr>
  </w:style>
  <w:style w:type="paragraph" w:customStyle="1" w:styleId="B471933A52CB412A89EB79C9AA305C2E7">
    <w:name w:val="B471933A52CB412A89EB79C9AA305C2E7"/>
    <w:rsid w:val="00634AF0"/>
    <w:rPr>
      <w:rFonts w:eastAsiaTheme="minorHAnsi"/>
      <w:lang w:eastAsia="en-US"/>
    </w:rPr>
  </w:style>
  <w:style w:type="paragraph" w:customStyle="1" w:styleId="3625A304CCA84439B7BD371DE1A98E193">
    <w:name w:val="3625A304CCA84439B7BD371DE1A98E193"/>
    <w:rsid w:val="00634AF0"/>
    <w:rPr>
      <w:rFonts w:eastAsiaTheme="minorHAnsi"/>
      <w:lang w:eastAsia="en-US"/>
    </w:rPr>
  </w:style>
  <w:style w:type="paragraph" w:customStyle="1" w:styleId="F93E764D75084D9FA072EC52263D7A602">
    <w:name w:val="F93E764D75084D9FA072EC52263D7A602"/>
    <w:rsid w:val="00634AF0"/>
    <w:rPr>
      <w:rFonts w:eastAsiaTheme="minorHAnsi"/>
      <w:lang w:eastAsia="en-US"/>
    </w:rPr>
  </w:style>
  <w:style w:type="paragraph" w:customStyle="1" w:styleId="07EBCBA287C0499D9A6B79B5479370451">
    <w:name w:val="07EBCBA287C0499D9A6B79B5479370451"/>
    <w:rsid w:val="00634AF0"/>
    <w:rPr>
      <w:rFonts w:eastAsiaTheme="minorHAnsi"/>
      <w:lang w:eastAsia="en-US"/>
    </w:rPr>
  </w:style>
  <w:style w:type="paragraph" w:customStyle="1" w:styleId="BBB279D062B648509A5317EF1D87CCB712">
    <w:name w:val="BBB279D062B648509A5317EF1D87CCB712"/>
    <w:rsid w:val="00634AF0"/>
    <w:rPr>
      <w:rFonts w:eastAsiaTheme="minorHAnsi"/>
      <w:lang w:eastAsia="en-US"/>
    </w:rPr>
  </w:style>
  <w:style w:type="paragraph" w:customStyle="1" w:styleId="FA142398B06D4764B4D7E7A620536C6C12">
    <w:name w:val="FA142398B06D4764B4D7E7A620536C6C12"/>
    <w:rsid w:val="00634AF0"/>
    <w:rPr>
      <w:rFonts w:eastAsiaTheme="minorHAnsi"/>
      <w:lang w:eastAsia="en-US"/>
    </w:rPr>
  </w:style>
  <w:style w:type="paragraph" w:customStyle="1" w:styleId="9CDAE6AC488E48E883ECE5C83AB9D8EF12">
    <w:name w:val="9CDAE6AC488E48E883ECE5C83AB9D8EF12"/>
    <w:rsid w:val="00634AF0"/>
    <w:rPr>
      <w:rFonts w:eastAsiaTheme="minorHAnsi"/>
      <w:lang w:eastAsia="en-US"/>
    </w:rPr>
  </w:style>
  <w:style w:type="paragraph" w:customStyle="1" w:styleId="1F23FC6968F84F2396E7D6D7FBE0C97110">
    <w:name w:val="1F23FC6968F84F2396E7D6D7FBE0C97110"/>
    <w:rsid w:val="00634AF0"/>
    <w:rPr>
      <w:rFonts w:eastAsiaTheme="minorHAnsi"/>
      <w:lang w:eastAsia="en-US"/>
    </w:rPr>
  </w:style>
  <w:style w:type="paragraph" w:customStyle="1" w:styleId="3A5E9487F0CB4C4B985F29475665D11114">
    <w:name w:val="3A5E9487F0CB4C4B985F29475665D11114"/>
    <w:rsid w:val="00634AF0"/>
    <w:rPr>
      <w:rFonts w:eastAsiaTheme="minorHAnsi"/>
      <w:lang w:eastAsia="en-US"/>
    </w:rPr>
  </w:style>
  <w:style w:type="paragraph" w:customStyle="1" w:styleId="8A2A9502AB3A44D4824645D8656BAB9414">
    <w:name w:val="8A2A9502AB3A44D4824645D8656BAB9414"/>
    <w:rsid w:val="00634AF0"/>
    <w:rPr>
      <w:rFonts w:eastAsiaTheme="minorHAnsi"/>
      <w:lang w:eastAsia="en-US"/>
    </w:rPr>
  </w:style>
  <w:style w:type="paragraph" w:customStyle="1" w:styleId="BC646EA759B04E02BDAC3D1960EB71414">
    <w:name w:val="BC646EA759B04E02BDAC3D1960EB71414"/>
    <w:rsid w:val="00634AF0"/>
    <w:rPr>
      <w:rFonts w:eastAsiaTheme="minorHAnsi"/>
      <w:lang w:eastAsia="en-US"/>
    </w:rPr>
  </w:style>
  <w:style w:type="paragraph" w:customStyle="1" w:styleId="8B4A06CAF25241DF80C288BB6197ED163">
    <w:name w:val="8B4A06CAF25241DF80C288BB6197ED163"/>
    <w:rsid w:val="00634AF0"/>
    <w:rPr>
      <w:rFonts w:eastAsiaTheme="minorHAnsi"/>
      <w:lang w:eastAsia="en-US"/>
    </w:rPr>
  </w:style>
  <w:style w:type="paragraph" w:customStyle="1" w:styleId="6D14BEE08A434F29BF074263E7C787852">
    <w:name w:val="6D14BEE08A434F29BF074263E7C787852"/>
    <w:rsid w:val="00634AF0"/>
    <w:rPr>
      <w:rFonts w:eastAsiaTheme="minorHAnsi"/>
      <w:lang w:eastAsia="en-US"/>
    </w:rPr>
  </w:style>
  <w:style w:type="paragraph" w:customStyle="1" w:styleId="A10AA2FF5C11472AAA80C3BFA0CAFD8F">
    <w:name w:val="A10AA2FF5C11472AAA80C3BFA0CAFD8F"/>
    <w:rsid w:val="00634AF0"/>
    <w:rPr>
      <w:rFonts w:eastAsiaTheme="minorHAnsi"/>
      <w:lang w:eastAsia="en-US"/>
    </w:rPr>
  </w:style>
  <w:style w:type="paragraph" w:customStyle="1" w:styleId="86102EEEED064B02BDB0BA69724601AA8">
    <w:name w:val="86102EEEED064B02BDB0BA69724601AA8"/>
    <w:rsid w:val="00634AF0"/>
    <w:rPr>
      <w:rFonts w:eastAsiaTheme="minorHAnsi"/>
      <w:lang w:eastAsia="en-US"/>
    </w:rPr>
  </w:style>
  <w:style w:type="paragraph" w:customStyle="1" w:styleId="88F02EB159DA419F8BC1CF11E4A76A004">
    <w:name w:val="88F02EB159DA419F8BC1CF11E4A76A004"/>
    <w:rsid w:val="00634AF0"/>
    <w:rPr>
      <w:rFonts w:eastAsiaTheme="minorHAnsi"/>
      <w:lang w:eastAsia="en-US"/>
    </w:rPr>
  </w:style>
  <w:style w:type="paragraph" w:customStyle="1" w:styleId="16808B0E65BF45A3A20A5264D9E8F26A3">
    <w:name w:val="16808B0E65BF45A3A20A5264D9E8F26A3"/>
    <w:rsid w:val="00634AF0"/>
    <w:rPr>
      <w:rFonts w:eastAsiaTheme="minorHAnsi"/>
      <w:lang w:eastAsia="en-US"/>
    </w:rPr>
  </w:style>
  <w:style w:type="paragraph" w:customStyle="1" w:styleId="5E9BB594E44D456D82D778B937C357522">
    <w:name w:val="5E9BB594E44D456D82D778B937C357522"/>
    <w:rsid w:val="00634AF0"/>
    <w:rPr>
      <w:rFonts w:eastAsiaTheme="minorHAnsi"/>
      <w:lang w:eastAsia="en-US"/>
    </w:rPr>
  </w:style>
  <w:style w:type="paragraph" w:customStyle="1" w:styleId="6DC253E48768401E9E86B1A64D558FD78">
    <w:name w:val="6DC253E48768401E9E86B1A64D558FD78"/>
    <w:rsid w:val="00634AF0"/>
    <w:rPr>
      <w:rFonts w:eastAsiaTheme="minorHAnsi"/>
      <w:lang w:eastAsia="en-US"/>
    </w:rPr>
  </w:style>
  <w:style w:type="paragraph" w:customStyle="1" w:styleId="8A86B512020A4F29BD8E5A8898BDCAAF4">
    <w:name w:val="8A86B512020A4F29BD8E5A8898BDCAAF4"/>
    <w:rsid w:val="00634AF0"/>
    <w:rPr>
      <w:rFonts w:eastAsiaTheme="minorHAnsi"/>
      <w:lang w:eastAsia="en-US"/>
    </w:rPr>
  </w:style>
  <w:style w:type="paragraph" w:customStyle="1" w:styleId="142379E78C9740D7A4403C2518FEE3463">
    <w:name w:val="142379E78C9740D7A4403C2518FEE3463"/>
    <w:rsid w:val="00634AF0"/>
    <w:rPr>
      <w:rFonts w:eastAsiaTheme="minorHAnsi"/>
      <w:lang w:eastAsia="en-US"/>
    </w:rPr>
  </w:style>
  <w:style w:type="paragraph" w:customStyle="1" w:styleId="74A84080F03646B2B46D639BE92C20982">
    <w:name w:val="74A84080F03646B2B46D639BE92C20982"/>
    <w:rsid w:val="00634AF0"/>
    <w:rPr>
      <w:rFonts w:eastAsiaTheme="minorHAnsi"/>
      <w:lang w:eastAsia="en-US"/>
    </w:rPr>
  </w:style>
  <w:style w:type="paragraph" w:customStyle="1" w:styleId="E22F063FF5B041629B56253913BFB16B8">
    <w:name w:val="E22F063FF5B041629B56253913BFB16B8"/>
    <w:rsid w:val="00634AF0"/>
    <w:rPr>
      <w:rFonts w:eastAsiaTheme="minorHAnsi"/>
      <w:lang w:eastAsia="en-US"/>
    </w:rPr>
  </w:style>
  <w:style w:type="paragraph" w:customStyle="1" w:styleId="AD3BB3F525A641EE9955DE034E29E31A4">
    <w:name w:val="AD3BB3F525A641EE9955DE034E29E31A4"/>
    <w:rsid w:val="00634AF0"/>
    <w:rPr>
      <w:rFonts w:eastAsiaTheme="minorHAnsi"/>
      <w:lang w:eastAsia="en-US"/>
    </w:rPr>
  </w:style>
  <w:style w:type="paragraph" w:customStyle="1" w:styleId="E14694E5B1D943F89BD68F6875283F5D3">
    <w:name w:val="E14694E5B1D943F89BD68F6875283F5D3"/>
    <w:rsid w:val="00634AF0"/>
    <w:rPr>
      <w:rFonts w:eastAsiaTheme="minorHAnsi"/>
      <w:lang w:eastAsia="en-US"/>
    </w:rPr>
  </w:style>
  <w:style w:type="paragraph" w:customStyle="1" w:styleId="8DEB8AF83AF147D8A003705CE08743782">
    <w:name w:val="8DEB8AF83AF147D8A003705CE08743782"/>
    <w:rsid w:val="00634AF0"/>
    <w:rPr>
      <w:rFonts w:eastAsiaTheme="minorHAnsi"/>
      <w:lang w:eastAsia="en-US"/>
    </w:rPr>
  </w:style>
  <w:style w:type="paragraph" w:customStyle="1" w:styleId="18BCCE30597641398EBA2945663E4E328">
    <w:name w:val="18BCCE30597641398EBA2945663E4E328"/>
    <w:rsid w:val="00634AF0"/>
    <w:rPr>
      <w:rFonts w:eastAsiaTheme="minorHAnsi"/>
      <w:lang w:eastAsia="en-US"/>
    </w:rPr>
  </w:style>
  <w:style w:type="paragraph" w:customStyle="1" w:styleId="60B00794B74D4B4D8688A0B0B732055B4">
    <w:name w:val="60B00794B74D4B4D8688A0B0B732055B4"/>
    <w:rsid w:val="00634AF0"/>
    <w:rPr>
      <w:rFonts w:eastAsiaTheme="minorHAnsi"/>
      <w:lang w:eastAsia="en-US"/>
    </w:rPr>
  </w:style>
  <w:style w:type="paragraph" w:customStyle="1" w:styleId="48C9A19725334A36AB35A46FC60363193">
    <w:name w:val="48C9A19725334A36AB35A46FC60363193"/>
    <w:rsid w:val="00634AF0"/>
    <w:rPr>
      <w:rFonts w:eastAsiaTheme="minorHAnsi"/>
      <w:lang w:eastAsia="en-US"/>
    </w:rPr>
  </w:style>
  <w:style w:type="paragraph" w:customStyle="1" w:styleId="755B074942024C698396143D59B9A9962">
    <w:name w:val="755B074942024C698396143D59B9A9962"/>
    <w:rsid w:val="00634AF0"/>
    <w:rPr>
      <w:rFonts w:eastAsiaTheme="minorHAnsi"/>
      <w:lang w:eastAsia="en-US"/>
    </w:rPr>
  </w:style>
  <w:style w:type="paragraph" w:customStyle="1" w:styleId="3CBC4850D7614673814765FBC39A86128">
    <w:name w:val="3CBC4850D7614673814765FBC39A86128"/>
    <w:rsid w:val="00634AF0"/>
    <w:rPr>
      <w:rFonts w:eastAsiaTheme="minorHAnsi"/>
      <w:lang w:eastAsia="en-US"/>
    </w:rPr>
  </w:style>
  <w:style w:type="paragraph" w:customStyle="1" w:styleId="FA44531F66CE4E049F2E7D561B60747B4">
    <w:name w:val="FA44531F66CE4E049F2E7D561B60747B4"/>
    <w:rsid w:val="00634AF0"/>
    <w:rPr>
      <w:rFonts w:eastAsiaTheme="minorHAnsi"/>
      <w:lang w:eastAsia="en-US"/>
    </w:rPr>
  </w:style>
  <w:style w:type="paragraph" w:customStyle="1" w:styleId="AA331B236F9946CA93EC875401BBAFE43">
    <w:name w:val="AA331B236F9946CA93EC875401BBAFE43"/>
    <w:rsid w:val="00634AF0"/>
    <w:rPr>
      <w:rFonts w:eastAsiaTheme="minorHAnsi"/>
      <w:lang w:eastAsia="en-US"/>
    </w:rPr>
  </w:style>
  <w:style w:type="paragraph" w:customStyle="1" w:styleId="7FB2CEAE191344E39374C3C4D03383E32">
    <w:name w:val="7FB2CEAE191344E39374C3C4D03383E32"/>
    <w:rsid w:val="00634AF0"/>
    <w:rPr>
      <w:rFonts w:eastAsiaTheme="minorHAnsi"/>
      <w:lang w:eastAsia="en-US"/>
    </w:rPr>
  </w:style>
  <w:style w:type="paragraph" w:customStyle="1" w:styleId="4B4485ACB6ED45DC8A3580FFE7D479A78">
    <w:name w:val="4B4485ACB6ED45DC8A3580FFE7D479A78"/>
    <w:rsid w:val="00634AF0"/>
    <w:rPr>
      <w:rFonts w:eastAsiaTheme="minorHAnsi"/>
      <w:lang w:eastAsia="en-US"/>
    </w:rPr>
  </w:style>
  <w:style w:type="paragraph" w:customStyle="1" w:styleId="9AC88B0820F64D818998F11AB34BF65E4">
    <w:name w:val="9AC88B0820F64D818998F11AB34BF65E4"/>
    <w:rsid w:val="00634AF0"/>
    <w:rPr>
      <w:rFonts w:eastAsiaTheme="minorHAnsi"/>
      <w:lang w:eastAsia="en-US"/>
    </w:rPr>
  </w:style>
  <w:style w:type="paragraph" w:customStyle="1" w:styleId="69E05619882A40A78C30B22996BB8CA53">
    <w:name w:val="69E05619882A40A78C30B22996BB8CA53"/>
    <w:rsid w:val="00634AF0"/>
    <w:rPr>
      <w:rFonts w:eastAsiaTheme="minorHAnsi"/>
      <w:lang w:eastAsia="en-US"/>
    </w:rPr>
  </w:style>
  <w:style w:type="paragraph" w:customStyle="1" w:styleId="97DA1686DEDA47F1AB71FB37591C77172">
    <w:name w:val="97DA1686DEDA47F1AB71FB37591C77172"/>
    <w:rsid w:val="00634AF0"/>
    <w:rPr>
      <w:rFonts w:eastAsiaTheme="minorHAnsi"/>
      <w:lang w:eastAsia="en-US"/>
    </w:rPr>
  </w:style>
  <w:style w:type="paragraph" w:customStyle="1" w:styleId="B471933A52CB412A89EB79C9AA305C2E8">
    <w:name w:val="B471933A52CB412A89EB79C9AA305C2E8"/>
    <w:rsid w:val="00634AF0"/>
    <w:rPr>
      <w:rFonts w:eastAsiaTheme="minorHAnsi"/>
      <w:lang w:eastAsia="en-US"/>
    </w:rPr>
  </w:style>
  <w:style w:type="paragraph" w:customStyle="1" w:styleId="3625A304CCA84439B7BD371DE1A98E194">
    <w:name w:val="3625A304CCA84439B7BD371DE1A98E194"/>
    <w:rsid w:val="00634AF0"/>
    <w:rPr>
      <w:rFonts w:eastAsiaTheme="minorHAnsi"/>
      <w:lang w:eastAsia="en-US"/>
    </w:rPr>
  </w:style>
  <w:style w:type="paragraph" w:customStyle="1" w:styleId="F93E764D75084D9FA072EC52263D7A603">
    <w:name w:val="F93E764D75084D9FA072EC52263D7A603"/>
    <w:rsid w:val="00634AF0"/>
    <w:rPr>
      <w:rFonts w:eastAsiaTheme="minorHAnsi"/>
      <w:lang w:eastAsia="en-US"/>
    </w:rPr>
  </w:style>
  <w:style w:type="paragraph" w:customStyle="1" w:styleId="07EBCBA287C0499D9A6B79B5479370452">
    <w:name w:val="07EBCBA287C0499D9A6B79B5479370452"/>
    <w:rsid w:val="00634AF0"/>
    <w:rPr>
      <w:rFonts w:eastAsiaTheme="minorHAnsi"/>
      <w:lang w:eastAsia="en-US"/>
    </w:rPr>
  </w:style>
  <w:style w:type="paragraph" w:customStyle="1" w:styleId="BBB279D062B648509A5317EF1D87CCB713">
    <w:name w:val="BBB279D062B648509A5317EF1D87CCB713"/>
    <w:rsid w:val="00634AF0"/>
    <w:rPr>
      <w:rFonts w:eastAsiaTheme="minorHAnsi"/>
      <w:lang w:eastAsia="en-US"/>
    </w:rPr>
  </w:style>
  <w:style w:type="paragraph" w:customStyle="1" w:styleId="FA142398B06D4764B4D7E7A620536C6C13">
    <w:name w:val="FA142398B06D4764B4D7E7A620536C6C13"/>
    <w:rsid w:val="00634AF0"/>
    <w:rPr>
      <w:rFonts w:eastAsiaTheme="minorHAnsi"/>
      <w:lang w:eastAsia="en-US"/>
    </w:rPr>
  </w:style>
  <w:style w:type="paragraph" w:customStyle="1" w:styleId="9CDAE6AC488E48E883ECE5C83AB9D8EF13">
    <w:name w:val="9CDAE6AC488E48E883ECE5C83AB9D8EF13"/>
    <w:rsid w:val="00634AF0"/>
    <w:rPr>
      <w:rFonts w:eastAsiaTheme="minorHAnsi"/>
      <w:lang w:eastAsia="en-US"/>
    </w:rPr>
  </w:style>
  <w:style w:type="paragraph" w:customStyle="1" w:styleId="C28C84A34E184D35B35A65266753B0E1">
    <w:name w:val="C28C84A34E184D35B35A65266753B0E1"/>
    <w:rsid w:val="00634AF0"/>
  </w:style>
  <w:style w:type="paragraph" w:customStyle="1" w:styleId="1C436F5275BD4983A9BABDCF213EACAE">
    <w:name w:val="1C436F5275BD4983A9BABDCF213EACAE"/>
    <w:rsid w:val="00634AF0"/>
  </w:style>
  <w:style w:type="paragraph" w:customStyle="1" w:styleId="3CA320B260F14517994C6A1E866FEB78">
    <w:name w:val="3CA320B260F14517994C6A1E866FEB78"/>
    <w:rsid w:val="00634AF0"/>
  </w:style>
  <w:style w:type="paragraph" w:customStyle="1" w:styleId="4F81C671FDE34E8CA5FDC4432921D5AE">
    <w:name w:val="4F81C671FDE34E8CA5FDC4432921D5AE"/>
    <w:rsid w:val="00634AF0"/>
  </w:style>
  <w:style w:type="paragraph" w:customStyle="1" w:styleId="CDE88E1BDC5A4A4DBFEB9A79BE1C7EF1">
    <w:name w:val="CDE88E1BDC5A4A4DBFEB9A79BE1C7EF1"/>
    <w:rsid w:val="00634AF0"/>
  </w:style>
  <w:style w:type="paragraph" w:customStyle="1" w:styleId="B43BB70980DF480A82F563C28A9C24B1">
    <w:name w:val="B43BB70980DF480A82F563C28A9C24B1"/>
    <w:rsid w:val="00634AF0"/>
  </w:style>
  <w:style w:type="paragraph" w:customStyle="1" w:styleId="4CBA84B5018F42FAB023F14C0007410F">
    <w:name w:val="4CBA84B5018F42FAB023F14C0007410F"/>
    <w:rsid w:val="00634AF0"/>
  </w:style>
  <w:style w:type="paragraph" w:customStyle="1" w:styleId="306432D43FD24201A34CE6698751FC0B">
    <w:name w:val="306432D43FD24201A34CE6698751FC0B"/>
    <w:rsid w:val="00634AF0"/>
  </w:style>
  <w:style w:type="paragraph" w:customStyle="1" w:styleId="BBC964EB5CFC4C36B9D00E84B0C6BAA6">
    <w:name w:val="BBC964EB5CFC4C36B9D00E84B0C6BAA6"/>
    <w:rsid w:val="00634AF0"/>
  </w:style>
  <w:style w:type="paragraph" w:customStyle="1" w:styleId="06A2AD4F285044DD81673A6EABC5812B">
    <w:name w:val="06A2AD4F285044DD81673A6EABC5812B"/>
    <w:rsid w:val="00634AF0"/>
  </w:style>
  <w:style w:type="paragraph" w:customStyle="1" w:styleId="BFB475039D004F63915E6AC58BBB4221">
    <w:name w:val="BFB475039D004F63915E6AC58BBB4221"/>
    <w:rsid w:val="00634AF0"/>
  </w:style>
  <w:style w:type="paragraph" w:customStyle="1" w:styleId="28487F776F3E41638F928F59F9C0C51F">
    <w:name w:val="28487F776F3E41638F928F59F9C0C51F"/>
    <w:rsid w:val="00634AF0"/>
  </w:style>
  <w:style w:type="paragraph" w:customStyle="1" w:styleId="A6AB3326B82B47BF80F9DCE0FD1A8572">
    <w:name w:val="A6AB3326B82B47BF80F9DCE0FD1A8572"/>
    <w:rsid w:val="00634AF0"/>
  </w:style>
  <w:style w:type="paragraph" w:customStyle="1" w:styleId="06C5B9DBE537494FB160449BE2CDD710">
    <w:name w:val="06C5B9DBE537494FB160449BE2CDD710"/>
    <w:rsid w:val="00634AF0"/>
  </w:style>
  <w:style w:type="paragraph" w:customStyle="1" w:styleId="A23EE68CED254182BFDF2B1961273397">
    <w:name w:val="A23EE68CED254182BFDF2B1961273397"/>
    <w:rsid w:val="00634AF0"/>
  </w:style>
  <w:style w:type="paragraph" w:customStyle="1" w:styleId="1F23FC6968F84F2396E7D6D7FBE0C97111">
    <w:name w:val="1F23FC6968F84F2396E7D6D7FBE0C97111"/>
    <w:rsid w:val="00634AF0"/>
    <w:rPr>
      <w:rFonts w:eastAsiaTheme="minorHAnsi"/>
      <w:lang w:eastAsia="en-US"/>
    </w:rPr>
  </w:style>
  <w:style w:type="paragraph" w:customStyle="1" w:styleId="3A5E9487F0CB4C4B985F29475665D11115">
    <w:name w:val="3A5E9487F0CB4C4B985F29475665D11115"/>
    <w:rsid w:val="00634AF0"/>
    <w:rPr>
      <w:rFonts w:eastAsiaTheme="minorHAnsi"/>
      <w:lang w:eastAsia="en-US"/>
    </w:rPr>
  </w:style>
  <w:style w:type="paragraph" w:customStyle="1" w:styleId="8A2A9502AB3A44D4824645D8656BAB9415">
    <w:name w:val="8A2A9502AB3A44D4824645D8656BAB9415"/>
    <w:rsid w:val="00634AF0"/>
    <w:rPr>
      <w:rFonts w:eastAsiaTheme="minorHAnsi"/>
      <w:lang w:eastAsia="en-US"/>
    </w:rPr>
  </w:style>
  <w:style w:type="paragraph" w:customStyle="1" w:styleId="BC646EA759B04E02BDAC3D1960EB71415">
    <w:name w:val="BC646EA759B04E02BDAC3D1960EB71415"/>
    <w:rsid w:val="00634AF0"/>
    <w:rPr>
      <w:rFonts w:eastAsiaTheme="minorHAnsi"/>
      <w:lang w:eastAsia="en-US"/>
    </w:rPr>
  </w:style>
  <w:style w:type="paragraph" w:customStyle="1" w:styleId="8B4A06CAF25241DF80C288BB6197ED164">
    <w:name w:val="8B4A06CAF25241DF80C288BB6197ED164"/>
    <w:rsid w:val="00634AF0"/>
    <w:rPr>
      <w:rFonts w:eastAsiaTheme="minorHAnsi"/>
      <w:lang w:eastAsia="en-US"/>
    </w:rPr>
  </w:style>
  <w:style w:type="paragraph" w:customStyle="1" w:styleId="6D14BEE08A434F29BF074263E7C787853">
    <w:name w:val="6D14BEE08A434F29BF074263E7C787853"/>
    <w:rsid w:val="00634AF0"/>
    <w:rPr>
      <w:rFonts w:eastAsiaTheme="minorHAnsi"/>
      <w:lang w:eastAsia="en-US"/>
    </w:rPr>
  </w:style>
  <w:style w:type="paragraph" w:customStyle="1" w:styleId="A10AA2FF5C11472AAA80C3BFA0CAFD8F1">
    <w:name w:val="A10AA2FF5C11472AAA80C3BFA0CAFD8F1"/>
    <w:rsid w:val="00634AF0"/>
    <w:rPr>
      <w:rFonts w:eastAsiaTheme="minorHAnsi"/>
      <w:lang w:eastAsia="en-US"/>
    </w:rPr>
  </w:style>
  <w:style w:type="paragraph" w:customStyle="1" w:styleId="306432D43FD24201A34CE6698751FC0B1">
    <w:name w:val="306432D43FD24201A34CE6698751FC0B1"/>
    <w:rsid w:val="00634AF0"/>
    <w:rPr>
      <w:rFonts w:eastAsiaTheme="minorHAnsi"/>
      <w:lang w:eastAsia="en-US"/>
    </w:rPr>
  </w:style>
  <w:style w:type="paragraph" w:customStyle="1" w:styleId="5F82D954D63D4059847DBFA426ABE67D">
    <w:name w:val="5F82D954D63D4059847DBFA426ABE67D"/>
    <w:rsid w:val="00634AF0"/>
    <w:rPr>
      <w:rFonts w:eastAsiaTheme="minorHAnsi"/>
      <w:lang w:eastAsia="en-US"/>
    </w:rPr>
  </w:style>
  <w:style w:type="paragraph" w:customStyle="1" w:styleId="86102EEEED064B02BDB0BA69724601AA9">
    <w:name w:val="86102EEEED064B02BDB0BA69724601AA9"/>
    <w:rsid w:val="00634AF0"/>
    <w:rPr>
      <w:rFonts w:eastAsiaTheme="minorHAnsi"/>
      <w:lang w:eastAsia="en-US"/>
    </w:rPr>
  </w:style>
  <w:style w:type="paragraph" w:customStyle="1" w:styleId="88F02EB159DA419F8BC1CF11E4A76A005">
    <w:name w:val="88F02EB159DA419F8BC1CF11E4A76A005"/>
    <w:rsid w:val="00634AF0"/>
    <w:rPr>
      <w:rFonts w:eastAsiaTheme="minorHAnsi"/>
      <w:lang w:eastAsia="en-US"/>
    </w:rPr>
  </w:style>
  <w:style w:type="paragraph" w:customStyle="1" w:styleId="16808B0E65BF45A3A20A5264D9E8F26A4">
    <w:name w:val="16808B0E65BF45A3A20A5264D9E8F26A4"/>
    <w:rsid w:val="00634AF0"/>
    <w:rPr>
      <w:rFonts w:eastAsiaTheme="minorHAnsi"/>
      <w:lang w:eastAsia="en-US"/>
    </w:rPr>
  </w:style>
  <w:style w:type="paragraph" w:customStyle="1" w:styleId="5E9BB594E44D456D82D778B937C357523">
    <w:name w:val="5E9BB594E44D456D82D778B937C357523"/>
    <w:rsid w:val="00634AF0"/>
    <w:rPr>
      <w:rFonts w:eastAsiaTheme="minorHAnsi"/>
      <w:lang w:eastAsia="en-US"/>
    </w:rPr>
  </w:style>
  <w:style w:type="paragraph" w:customStyle="1" w:styleId="C28C84A34E184D35B35A65266753B0E11">
    <w:name w:val="C28C84A34E184D35B35A65266753B0E11"/>
    <w:rsid w:val="00634AF0"/>
    <w:rPr>
      <w:rFonts w:eastAsiaTheme="minorHAnsi"/>
      <w:lang w:eastAsia="en-US"/>
    </w:rPr>
  </w:style>
  <w:style w:type="paragraph" w:customStyle="1" w:styleId="BBC964EB5CFC4C36B9D00E84B0C6BAA61">
    <w:name w:val="BBC964EB5CFC4C36B9D00E84B0C6BAA61"/>
    <w:rsid w:val="00634AF0"/>
    <w:rPr>
      <w:rFonts w:eastAsiaTheme="minorHAnsi"/>
      <w:lang w:eastAsia="en-US"/>
    </w:rPr>
  </w:style>
  <w:style w:type="paragraph" w:customStyle="1" w:styleId="6DC253E48768401E9E86B1A64D558FD79">
    <w:name w:val="6DC253E48768401E9E86B1A64D558FD79"/>
    <w:rsid w:val="00634AF0"/>
    <w:rPr>
      <w:rFonts w:eastAsiaTheme="minorHAnsi"/>
      <w:lang w:eastAsia="en-US"/>
    </w:rPr>
  </w:style>
  <w:style w:type="paragraph" w:customStyle="1" w:styleId="8A86B512020A4F29BD8E5A8898BDCAAF5">
    <w:name w:val="8A86B512020A4F29BD8E5A8898BDCAAF5"/>
    <w:rsid w:val="00634AF0"/>
    <w:rPr>
      <w:rFonts w:eastAsiaTheme="minorHAnsi"/>
      <w:lang w:eastAsia="en-US"/>
    </w:rPr>
  </w:style>
  <w:style w:type="paragraph" w:customStyle="1" w:styleId="142379E78C9740D7A4403C2518FEE3464">
    <w:name w:val="142379E78C9740D7A4403C2518FEE3464"/>
    <w:rsid w:val="00634AF0"/>
    <w:rPr>
      <w:rFonts w:eastAsiaTheme="minorHAnsi"/>
      <w:lang w:eastAsia="en-US"/>
    </w:rPr>
  </w:style>
  <w:style w:type="paragraph" w:customStyle="1" w:styleId="74A84080F03646B2B46D639BE92C20983">
    <w:name w:val="74A84080F03646B2B46D639BE92C20983"/>
    <w:rsid w:val="00634AF0"/>
    <w:rPr>
      <w:rFonts w:eastAsiaTheme="minorHAnsi"/>
      <w:lang w:eastAsia="en-US"/>
    </w:rPr>
  </w:style>
  <w:style w:type="paragraph" w:customStyle="1" w:styleId="1C436F5275BD4983A9BABDCF213EACAE1">
    <w:name w:val="1C436F5275BD4983A9BABDCF213EACAE1"/>
    <w:rsid w:val="00634AF0"/>
    <w:rPr>
      <w:rFonts w:eastAsiaTheme="minorHAnsi"/>
      <w:lang w:eastAsia="en-US"/>
    </w:rPr>
  </w:style>
  <w:style w:type="paragraph" w:customStyle="1" w:styleId="06A2AD4F285044DD81673A6EABC5812B1">
    <w:name w:val="06A2AD4F285044DD81673A6EABC5812B1"/>
    <w:rsid w:val="00634AF0"/>
    <w:rPr>
      <w:rFonts w:eastAsiaTheme="minorHAnsi"/>
      <w:lang w:eastAsia="en-US"/>
    </w:rPr>
  </w:style>
  <w:style w:type="paragraph" w:customStyle="1" w:styleId="E22F063FF5B041629B56253913BFB16B9">
    <w:name w:val="E22F063FF5B041629B56253913BFB16B9"/>
    <w:rsid w:val="00634AF0"/>
    <w:rPr>
      <w:rFonts w:eastAsiaTheme="minorHAnsi"/>
      <w:lang w:eastAsia="en-US"/>
    </w:rPr>
  </w:style>
  <w:style w:type="paragraph" w:customStyle="1" w:styleId="AD3BB3F525A641EE9955DE034E29E31A5">
    <w:name w:val="AD3BB3F525A641EE9955DE034E29E31A5"/>
    <w:rsid w:val="00634AF0"/>
    <w:rPr>
      <w:rFonts w:eastAsiaTheme="minorHAnsi"/>
      <w:lang w:eastAsia="en-US"/>
    </w:rPr>
  </w:style>
  <w:style w:type="paragraph" w:customStyle="1" w:styleId="E14694E5B1D943F89BD68F6875283F5D4">
    <w:name w:val="E14694E5B1D943F89BD68F6875283F5D4"/>
    <w:rsid w:val="00634AF0"/>
    <w:rPr>
      <w:rFonts w:eastAsiaTheme="minorHAnsi"/>
      <w:lang w:eastAsia="en-US"/>
    </w:rPr>
  </w:style>
  <w:style w:type="paragraph" w:customStyle="1" w:styleId="8DEB8AF83AF147D8A003705CE08743783">
    <w:name w:val="8DEB8AF83AF147D8A003705CE08743783"/>
    <w:rsid w:val="00634AF0"/>
    <w:rPr>
      <w:rFonts w:eastAsiaTheme="minorHAnsi"/>
      <w:lang w:eastAsia="en-US"/>
    </w:rPr>
  </w:style>
  <w:style w:type="paragraph" w:customStyle="1" w:styleId="3CA320B260F14517994C6A1E866FEB781">
    <w:name w:val="3CA320B260F14517994C6A1E866FEB781"/>
    <w:rsid w:val="00634AF0"/>
    <w:rPr>
      <w:rFonts w:eastAsiaTheme="minorHAnsi"/>
      <w:lang w:eastAsia="en-US"/>
    </w:rPr>
  </w:style>
  <w:style w:type="paragraph" w:customStyle="1" w:styleId="BFB475039D004F63915E6AC58BBB42211">
    <w:name w:val="BFB475039D004F63915E6AC58BBB42211"/>
    <w:rsid w:val="00634AF0"/>
    <w:rPr>
      <w:rFonts w:eastAsiaTheme="minorHAnsi"/>
      <w:lang w:eastAsia="en-US"/>
    </w:rPr>
  </w:style>
  <w:style w:type="paragraph" w:customStyle="1" w:styleId="18BCCE30597641398EBA2945663E4E329">
    <w:name w:val="18BCCE30597641398EBA2945663E4E329"/>
    <w:rsid w:val="00634AF0"/>
    <w:rPr>
      <w:rFonts w:eastAsiaTheme="minorHAnsi"/>
      <w:lang w:eastAsia="en-US"/>
    </w:rPr>
  </w:style>
  <w:style w:type="paragraph" w:customStyle="1" w:styleId="60B00794B74D4B4D8688A0B0B732055B5">
    <w:name w:val="60B00794B74D4B4D8688A0B0B732055B5"/>
    <w:rsid w:val="00634AF0"/>
    <w:rPr>
      <w:rFonts w:eastAsiaTheme="minorHAnsi"/>
      <w:lang w:eastAsia="en-US"/>
    </w:rPr>
  </w:style>
  <w:style w:type="paragraph" w:customStyle="1" w:styleId="48C9A19725334A36AB35A46FC60363194">
    <w:name w:val="48C9A19725334A36AB35A46FC60363194"/>
    <w:rsid w:val="00634AF0"/>
    <w:rPr>
      <w:rFonts w:eastAsiaTheme="minorHAnsi"/>
      <w:lang w:eastAsia="en-US"/>
    </w:rPr>
  </w:style>
  <w:style w:type="paragraph" w:customStyle="1" w:styleId="755B074942024C698396143D59B9A9963">
    <w:name w:val="755B074942024C698396143D59B9A9963"/>
    <w:rsid w:val="00634AF0"/>
    <w:rPr>
      <w:rFonts w:eastAsiaTheme="minorHAnsi"/>
      <w:lang w:eastAsia="en-US"/>
    </w:rPr>
  </w:style>
  <w:style w:type="paragraph" w:customStyle="1" w:styleId="4F81C671FDE34E8CA5FDC4432921D5AE1">
    <w:name w:val="4F81C671FDE34E8CA5FDC4432921D5AE1"/>
    <w:rsid w:val="00634AF0"/>
    <w:rPr>
      <w:rFonts w:eastAsiaTheme="minorHAnsi"/>
      <w:lang w:eastAsia="en-US"/>
    </w:rPr>
  </w:style>
  <w:style w:type="paragraph" w:customStyle="1" w:styleId="28487F776F3E41638F928F59F9C0C51F1">
    <w:name w:val="28487F776F3E41638F928F59F9C0C51F1"/>
    <w:rsid w:val="00634AF0"/>
    <w:rPr>
      <w:rFonts w:eastAsiaTheme="minorHAnsi"/>
      <w:lang w:eastAsia="en-US"/>
    </w:rPr>
  </w:style>
  <w:style w:type="paragraph" w:customStyle="1" w:styleId="3CBC4850D7614673814765FBC39A86129">
    <w:name w:val="3CBC4850D7614673814765FBC39A86129"/>
    <w:rsid w:val="00634AF0"/>
    <w:rPr>
      <w:rFonts w:eastAsiaTheme="minorHAnsi"/>
      <w:lang w:eastAsia="en-US"/>
    </w:rPr>
  </w:style>
  <w:style w:type="paragraph" w:customStyle="1" w:styleId="FA44531F66CE4E049F2E7D561B60747B5">
    <w:name w:val="FA44531F66CE4E049F2E7D561B60747B5"/>
    <w:rsid w:val="00634AF0"/>
    <w:rPr>
      <w:rFonts w:eastAsiaTheme="minorHAnsi"/>
      <w:lang w:eastAsia="en-US"/>
    </w:rPr>
  </w:style>
  <w:style w:type="paragraph" w:customStyle="1" w:styleId="AA331B236F9946CA93EC875401BBAFE44">
    <w:name w:val="AA331B236F9946CA93EC875401BBAFE44"/>
    <w:rsid w:val="00634AF0"/>
    <w:rPr>
      <w:rFonts w:eastAsiaTheme="minorHAnsi"/>
      <w:lang w:eastAsia="en-US"/>
    </w:rPr>
  </w:style>
  <w:style w:type="paragraph" w:customStyle="1" w:styleId="7FB2CEAE191344E39374C3C4D03383E33">
    <w:name w:val="7FB2CEAE191344E39374C3C4D03383E33"/>
    <w:rsid w:val="00634AF0"/>
    <w:rPr>
      <w:rFonts w:eastAsiaTheme="minorHAnsi"/>
      <w:lang w:eastAsia="en-US"/>
    </w:rPr>
  </w:style>
  <w:style w:type="paragraph" w:customStyle="1" w:styleId="CDE88E1BDC5A4A4DBFEB9A79BE1C7EF11">
    <w:name w:val="CDE88E1BDC5A4A4DBFEB9A79BE1C7EF11"/>
    <w:rsid w:val="00634AF0"/>
    <w:rPr>
      <w:rFonts w:eastAsiaTheme="minorHAnsi"/>
      <w:lang w:eastAsia="en-US"/>
    </w:rPr>
  </w:style>
  <w:style w:type="paragraph" w:customStyle="1" w:styleId="A6AB3326B82B47BF80F9DCE0FD1A85721">
    <w:name w:val="A6AB3326B82B47BF80F9DCE0FD1A85721"/>
    <w:rsid w:val="00634AF0"/>
    <w:rPr>
      <w:rFonts w:eastAsiaTheme="minorHAnsi"/>
      <w:lang w:eastAsia="en-US"/>
    </w:rPr>
  </w:style>
  <w:style w:type="paragraph" w:customStyle="1" w:styleId="4B4485ACB6ED45DC8A3580FFE7D479A79">
    <w:name w:val="4B4485ACB6ED45DC8A3580FFE7D479A79"/>
    <w:rsid w:val="00634AF0"/>
    <w:rPr>
      <w:rFonts w:eastAsiaTheme="minorHAnsi"/>
      <w:lang w:eastAsia="en-US"/>
    </w:rPr>
  </w:style>
  <w:style w:type="paragraph" w:customStyle="1" w:styleId="9AC88B0820F64D818998F11AB34BF65E5">
    <w:name w:val="9AC88B0820F64D818998F11AB34BF65E5"/>
    <w:rsid w:val="00634AF0"/>
    <w:rPr>
      <w:rFonts w:eastAsiaTheme="minorHAnsi"/>
      <w:lang w:eastAsia="en-US"/>
    </w:rPr>
  </w:style>
  <w:style w:type="paragraph" w:customStyle="1" w:styleId="69E05619882A40A78C30B22996BB8CA54">
    <w:name w:val="69E05619882A40A78C30B22996BB8CA54"/>
    <w:rsid w:val="00634AF0"/>
    <w:rPr>
      <w:rFonts w:eastAsiaTheme="minorHAnsi"/>
      <w:lang w:eastAsia="en-US"/>
    </w:rPr>
  </w:style>
  <w:style w:type="paragraph" w:customStyle="1" w:styleId="97DA1686DEDA47F1AB71FB37591C77173">
    <w:name w:val="97DA1686DEDA47F1AB71FB37591C77173"/>
    <w:rsid w:val="00634AF0"/>
    <w:rPr>
      <w:rFonts w:eastAsiaTheme="minorHAnsi"/>
      <w:lang w:eastAsia="en-US"/>
    </w:rPr>
  </w:style>
  <w:style w:type="paragraph" w:customStyle="1" w:styleId="B43BB70980DF480A82F563C28A9C24B11">
    <w:name w:val="B43BB70980DF480A82F563C28A9C24B11"/>
    <w:rsid w:val="00634AF0"/>
    <w:rPr>
      <w:rFonts w:eastAsiaTheme="minorHAnsi"/>
      <w:lang w:eastAsia="en-US"/>
    </w:rPr>
  </w:style>
  <w:style w:type="paragraph" w:customStyle="1" w:styleId="06C5B9DBE537494FB160449BE2CDD7101">
    <w:name w:val="06C5B9DBE537494FB160449BE2CDD7101"/>
    <w:rsid w:val="00634AF0"/>
    <w:rPr>
      <w:rFonts w:eastAsiaTheme="minorHAnsi"/>
      <w:lang w:eastAsia="en-US"/>
    </w:rPr>
  </w:style>
  <w:style w:type="paragraph" w:customStyle="1" w:styleId="B471933A52CB412A89EB79C9AA305C2E9">
    <w:name w:val="B471933A52CB412A89EB79C9AA305C2E9"/>
    <w:rsid w:val="00634AF0"/>
    <w:rPr>
      <w:rFonts w:eastAsiaTheme="minorHAnsi"/>
      <w:lang w:eastAsia="en-US"/>
    </w:rPr>
  </w:style>
  <w:style w:type="paragraph" w:customStyle="1" w:styleId="3625A304CCA84439B7BD371DE1A98E195">
    <w:name w:val="3625A304CCA84439B7BD371DE1A98E195"/>
    <w:rsid w:val="00634AF0"/>
    <w:rPr>
      <w:rFonts w:eastAsiaTheme="minorHAnsi"/>
      <w:lang w:eastAsia="en-US"/>
    </w:rPr>
  </w:style>
  <w:style w:type="paragraph" w:customStyle="1" w:styleId="F93E764D75084D9FA072EC52263D7A604">
    <w:name w:val="F93E764D75084D9FA072EC52263D7A604"/>
    <w:rsid w:val="00634AF0"/>
    <w:rPr>
      <w:rFonts w:eastAsiaTheme="minorHAnsi"/>
      <w:lang w:eastAsia="en-US"/>
    </w:rPr>
  </w:style>
  <w:style w:type="paragraph" w:customStyle="1" w:styleId="07EBCBA287C0499D9A6B79B5479370453">
    <w:name w:val="07EBCBA287C0499D9A6B79B5479370453"/>
    <w:rsid w:val="00634AF0"/>
    <w:rPr>
      <w:rFonts w:eastAsiaTheme="minorHAnsi"/>
      <w:lang w:eastAsia="en-US"/>
    </w:rPr>
  </w:style>
  <w:style w:type="paragraph" w:customStyle="1" w:styleId="4CBA84B5018F42FAB023F14C0007410F1">
    <w:name w:val="4CBA84B5018F42FAB023F14C0007410F1"/>
    <w:rsid w:val="00634AF0"/>
    <w:rPr>
      <w:rFonts w:eastAsiaTheme="minorHAnsi"/>
      <w:lang w:eastAsia="en-US"/>
    </w:rPr>
  </w:style>
  <w:style w:type="paragraph" w:customStyle="1" w:styleId="A23EE68CED254182BFDF2B19612733971">
    <w:name w:val="A23EE68CED254182BFDF2B19612733971"/>
    <w:rsid w:val="00634AF0"/>
    <w:rPr>
      <w:rFonts w:eastAsiaTheme="minorHAnsi"/>
      <w:lang w:eastAsia="en-US"/>
    </w:rPr>
  </w:style>
  <w:style w:type="paragraph" w:customStyle="1" w:styleId="BBB279D062B648509A5317EF1D87CCB714">
    <w:name w:val="BBB279D062B648509A5317EF1D87CCB714"/>
    <w:rsid w:val="00634AF0"/>
    <w:rPr>
      <w:rFonts w:eastAsiaTheme="minorHAnsi"/>
      <w:lang w:eastAsia="en-US"/>
    </w:rPr>
  </w:style>
  <w:style w:type="paragraph" w:customStyle="1" w:styleId="FA142398B06D4764B4D7E7A620536C6C14">
    <w:name w:val="FA142398B06D4764B4D7E7A620536C6C14"/>
    <w:rsid w:val="00634AF0"/>
    <w:rPr>
      <w:rFonts w:eastAsiaTheme="minorHAnsi"/>
      <w:lang w:eastAsia="en-US"/>
    </w:rPr>
  </w:style>
  <w:style w:type="paragraph" w:customStyle="1" w:styleId="9CDAE6AC488E48E883ECE5C83AB9D8EF14">
    <w:name w:val="9CDAE6AC488E48E883ECE5C83AB9D8EF14"/>
    <w:rsid w:val="00634AF0"/>
    <w:rPr>
      <w:rFonts w:eastAsiaTheme="minorHAnsi"/>
      <w:lang w:eastAsia="en-US"/>
    </w:rPr>
  </w:style>
  <w:style w:type="paragraph" w:customStyle="1" w:styleId="1F23FC6968F84F2396E7D6D7FBE0C97112">
    <w:name w:val="1F23FC6968F84F2396E7D6D7FBE0C97112"/>
    <w:rsid w:val="00634AF0"/>
    <w:rPr>
      <w:rFonts w:eastAsiaTheme="minorHAnsi"/>
      <w:lang w:eastAsia="en-US"/>
    </w:rPr>
  </w:style>
  <w:style w:type="paragraph" w:customStyle="1" w:styleId="3A5E9487F0CB4C4B985F29475665D11116">
    <w:name w:val="3A5E9487F0CB4C4B985F29475665D11116"/>
    <w:rsid w:val="00634AF0"/>
    <w:rPr>
      <w:rFonts w:eastAsiaTheme="minorHAnsi"/>
      <w:lang w:eastAsia="en-US"/>
    </w:rPr>
  </w:style>
  <w:style w:type="paragraph" w:customStyle="1" w:styleId="8A2A9502AB3A44D4824645D8656BAB9416">
    <w:name w:val="8A2A9502AB3A44D4824645D8656BAB9416"/>
    <w:rsid w:val="00634AF0"/>
    <w:rPr>
      <w:rFonts w:eastAsiaTheme="minorHAnsi"/>
      <w:lang w:eastAsia="en-US"/>
    </w:rPr>
  </w:style>
  <w:style w:type="paragraph" w:customStyle="1" w:styleId="BC646EA759B04E02BDAC3D1960EB71416">
    <w:name w:val="BC646EA759B04E02BDAC3D1960EB71416"/>
    <w:rsid w:val="00634AF0"/>
    <w:rPr>
      <w:rFonts w:eastAsiaTheme="minorHAnsi"/>
      <w:lang w:eastAsia="en-US"/>
    </w:rPr>
  </w:style>
  <w:style w:type="paragraph" w:customStyle="1" w:styleId="8B4A06CAF25241DF80C288BB6197ED165">
    <w:name w:val="8B4A06CAF25241DF80C288BB6197ED165"/>
    <w:rsid w:val="00634AF0"/>
    <w:rPr>
      <w:rFonts w:eastAsiaTheme="minorHAnsi"/>
      <w:lang w:eastAsia="en-US"/>
    </w:rPr>
  </w:style>
  <w:style w:type="paragraph" w:customStyle="1" w:styleId="6D14BEE08A434F29BF074263E7C787854">
    <w:name w:val="6D14BEE08A434F29BF074263E7C787854"/>
    <w:rsid w:val="00634AF0"/>
    <w:rPr>
      <w:rFonts w:eastAsiaTheme="minorHAnsi"/>
      <w:lang w:eastAsia="en-US"/>
    </w:rPr>
  </w:style>
  <w:style w:type="paragraph" w:customStyle="1" w:styleId="A10AA2FF5C11472AAA80C3BFA0CAFD8F2">
    <w:name w:val="A10AA2FF5C11472AAA80C3BFA0CAFD8F2"/>
    <w:rsid w:val="00634AF0"/>
    <w:rPr>
      <w:rFonts w:eastAsiaTheme="minorHAnsi"/>
      <w:lang w:eastAsia="en-US"/>
    </w:rPr>
  </w:style>
  <w:style w:type="paragraph" w:customStyle="1" w:styleId="306432D43FD24201A34CE6698751FC0B2">
    <w:name w:val="306432D43FD24201A34CE6698751FC0B2"/>
    <w:rsid w:val="00634AF0"/>
    <w:rPr>
      <w:rFonts w:eastAsiaTheme="minorHAnsi"/>
      <w:lang w:eastAsia="en-US"/>
    </w:rPr>
  </w:style>
  <w:style w:type="paragraph" w:customStyle="1" w:styleId="5F82D954D63D4059847DBFA426ABE67D1">
    <w:name w:val="5F82D954D63D4059847DBFA426ABE67D1"/>
    <w:rsid w:val="00634AF0"/>
    <w:rPr>
      <w:rFonts w:eastAsiaTheme="minorHAnsi"/>
      <w:lang w:eastAsia="en-US"/>
    </w:rPr>
  </w:style>
  <w:style w:type="paragraph" w:customStyle="1" w:styleId="86102EEEED064B02BDB0BA69724601AA10">
    <w:name w:val="86102EEEED064B02BDB0BA69724601AA10"/>
    <w:rsid w:val="00634AF0"/>
    <w:rPr>
      <w:rFonts w:eastAsiaTheme="minorHAnsi"/>
      <w:lang w:eastAsia="en-US"/>
    </w:rPr>
  </w:style>
  <w:style w:type="paragraph" w:customStyle="1" w:styleId="88F02EB159DA419F8BC1CF11E4A76A006">
    <w:name w:val="88F02EB159DA419F8BC1CF11E4A76A006"/>
    <w:rsid w:val="00634AF0"/>
    <w:rPr>
      <w:rFonts w:eastAsiaTheme="minorHAnsi"/>
      <w:lang w:eastAsia="en-US"/>
    </w:rPr>
  </w:style>
  <w:style w:type="paragraph" w:customStyle="1" w:styleId="16808B0E65BF45A3A20A5264D9E8F26A5">
    <w:name w:val="16808B0E65BF45A3A20A5264D9E8F26A5"/>
    <w:rsid w:val="00634AF0"/>
    <w:rPr>
      <w:rFonts w:eastAsiaTheme="minorHAnsi"/>
      <w:lang w:eastAsia="en-US"/>
    </w:rPr>
  </w:style>
  <w:style w:type="paragraph" w:customStyle="1" w:styleId="5E9BB594E44D456D82D778B937C357524">
    <w:name w:val="5E9BB594E44D456D82D778B937C357524"/>
    <w:rsid w:val="00634AF0"/>
    <w:rPr>
      <w:rFonts w:eastAsiaTheme="minorHAnsi"/>
      <w:lang w:eastAsia="en-US"/>
    </w:rPr>
  </w:style>
  <w:style w:type="paragraph" w:customStyle="1" w:styleId="C28C84A34E184D35B35A65266753B0E12">
    <w:name w:val="C28C84A34E184D35B35A65266753B0E12"/>
    <w:rsid w:val="00634AF0"/>
    <w:rPr>
      <w:rFonts w:eastAsiaTheme="minorHAnsi"/>
      <w:lang w:eastAsia="en-US"/>
    </w:rPr>
  </w:style>
  <w:style w:type="paragraph" w:customStyle="1" w:styleId="BBC964EB5CFC4C36B9D00E84B0C6BAA62">
    <w:name w:val="BBC964EB5CFC4C36B9D00E84B0C6BAA62"/>
    <w:rsid w:val="00634AF0"/>
    <w:rPr>
      <w:rFonts w:eastAsiaTheme="minorHAnsi"/>
      <w:lang w:eastAsia="en-US"/>
    </w:rPr>
  </w:style>
  <w:style w:type="paragraph" w:customStyle="1" w:styleId="6DC253E48768401E9E86B1A64D558FD710">
    <w:name w:val="6DC253E48768401E9E86B1A64D558FD710"/>
    <w:rsid w:val="00634AF0"/>
    <w:rPr>
      <w:rFonts w:eastAsiaTheme="minorHAnsi"/>
      <w:lang w:eastAsia="en-US"/>
    </w:rPr>
  </w:style>
  <w:style w:type="paragraph" w:customStyle="1" w:styleId="8A86B512020A4F29BD8E5A8898BDCAAF6">
    <w:name w:val="8A86B512020A4F29BD8E5A8898BDCAAF6"/>
    <w:rsid w:val="00634AF0"/>
    <w:rPr>
      <w:rFonts w:eastAsiaTheme="minorHAnsi"/>
      <w:lang w:eastAsia="en-US"/>
    </w:rPr>
  </w:style>
  <w:style w:type="paragraph" w:customStyle="1" w:styleId="142379E78C9740D7A4403C2518FEE3465">
    <w:name w:val="142379E78C9740D7A4403C2518FEE3465"/>
    <w:rsid w:val="00634AF0"/>
    <w:rPr>
      <w:rFonts w:eastAsiaTheme="minorHAnsi"/>
      <w:lang w:eastAsia="en-US"/>
    </w:rPr>
  </w:style>
  <w:style w:type="paragraph" w:customStyle="1" w:styleId="74A84080F03646B2B46D639BE92C20984">
    <w:name w:val="74A84080F03646B2B46D639BE92C20984"/>
    <w:rsid w:val="00634AF0"/>
    <w:rPr>
      <w:rFonts w:eastAsiaTheme="minorHAnsi"/>
      <w:lang w:eastAsia="en-US"/>
    </w:rPr>
  </w:style>
  <w:style w:type="paragraph" w:customStyle="1" w:styleId="1C436F5275BD4983A9BABDCF213EACAE2">
    <w:name w:val="1C436F5275BD4983A9BABDCF213EACAE2"/>
    <w:rsid w:val="00634AF0"/>
    <w:rPr>
      <w:rFonts w:eastAsiaTheme="minorHAnsi"/>
      <w:lang w:eastAsia="en-US"/>
    </w:rPr>
  </w:style>
  <w:style w:type="paragraph" w:customStyle="1" w:styleId="06A2AD4F285044DD81673A6EABC5812B2">
    <w:name w:val="06A2AD4F285044DD81673A6EABC5812B2"/>
    <w:rsid w:val="00634AF0"/>
    <w:rPr>
      <w:rFonts w:eastAsiaTheme="minorHAnsi"/>
      <w:lang w:eastAsia="en-US"/>
    </w:rPr>
  </w:style>
  <w:style w:type="paragraph" w:customStyle="1" w:styleId="E22F063FF5B041629B56253913BFB16B10">
    <w:name w:val="E22F063FF5B041629B56253913BFB16B10"/>
    <w:rsid w:val="00634AF0"/>
    <w:rPr>
      <w:rFonts w:eastAsiaTheme="minorHAnsi"/>
      <w:lang w:eastAsia="en-US"/>
    </w:rPr>
  </w:style>
  <w:style w:type="paragraph" w:customStyle="1" w:styleId="AD3BB3F525A641EE9955DE034E29E31A6">
    <w:name w:val="AD3BB3F525A641EE9955DE034E29E31A6"/>
    <w:rsid w:val="00634AF0"/>
    <w:rPr>
      <w:rFonts w:eastAsiaTheme="minorHAnsi"/>
      <w:lang w:eastAsia="en-US"/>
    </w:rPr>
  </w:style>
  <w:style w:type="paragraph" w:customStyle="1" w:styleId="E14694E5B1D943F89BD68F6875283F5D5">
    <w:name w:val="E14694E5B1D943F89BD68F6875283F5D5"/>
    <w:rsid w:val="00634AF0"/>
    <w:rPr>
      <w:rFonts w:eastAsiaTheme="minorHAnsi"/>
      <w:lang w:eastAsia="en-US"/>
    </w:rPr>
  </w:style>
  <w:style w:type="paragraph" w:customStyle="1" w:styleId="8DEB8AF83AF147D8A003705CE08743784">
    <w:name w:val="8DEB8AF83AF147D8A003705CE08743784"/>
    <w:rsid w:val="00634AF0"/>
    <w:rPr>
      <w:rFonts w:eastAsiaTheme="minorHAnsi"/>
      <w:lang w:eastAsia="en-US"/>
    </w:rPr>
  </w:style>
  <w:style w:type="paragraph" w:customStyle="1" w:styleId="3CA320B260F14517994C6A1E866FEB782">
    <w:name w:val="3CA320B260F14517994C6A1E866FEB782"/>
    <w:rsid w:val="00634AF0"/>
    <w:rPr>
      <w:rFonts w:eastAsiaTheme="minorHAnsi"/>
      <w:lang w:eastAsia="en-US"/>
    </w:rPr>
  </w:style>
  <w:style w:type="paragraph" w:customStyle="1" w:styleId="BFB475039D004F63915E6AC58BBB42212">
    <w:name w:val="BFB475039D004F63915E6AC58BBB42212"/>
    <w:rsid w:val="00634AF0"/>
    <w:rPr>
      <w:rFonts w:eastAsiaTheme="minorHAnsi"/>
      <w:lang w:eastAsia="en-US"/>
    </w:rPr>
  </w:style>
  <w:style w:type="paragraph" w:customStyle="1" w:styleId="18BCCE30597641398EBA2945663E4E3210">
    <w:name w:val="18BCCE30597641398EBA2945663E4E3210"/>
    <w:rsid w:val="00634AF0"/>
    <w:rPr>
      <w:rFonts w:eastAsiaTheme="minorHAnsi"/>
      <w:lang w:eastAsia="en-US"/>
    </w:rPr>
  </w:style>
  <w:style w:type="paragraph" w:customStyle="1" w:styleId="60B00794B74D4B4D8688A0B0B732055B6">
    <w:name w:val="60B00794B74D4B4D8688A0B0B732055B6"/>
    <w:rsid w:val="00634AF0"/>
    <w:rPr>
      <w:rFonts w:eastAsiaTheme="minorHAnsi"/>
      <w:lang w:eastAsia="en-US"/>
    </w:rPr>
  </w:style>
  <w:style w:type="paragraph" w:customStyle="1" w:styleId="48C9A19725334A36AB35A46FC60363195">
    <w:name w:val="48C9A19725334A36AB35A46FC60363195"/>
    <w:rsid w:val="00634AF0"/>
    <w:rPr>
      <w:rFonts w:eastAsiaTheme="minorHAnsi"/>
      <w:lang w:eastAsia="en-US"/>
    </w:rPr>
  </w:style>
  <w:style w:type="paragraph" w:customStyle="1" w:styleId="755B074942024C698396143D59B9A9964">
    <w:name w:val="755B074942024C698396143D59B9A9964"/>
    <w:rsid w:val="00634AF0"/>
    <w:rPr>
      <w:rFonts w:eastAsiaTheme="minorHAnsi"/>
      <w:lang w:eastAsia="en-US"/>
    </w:rPr>
  </w:style>
  <w:style w:type="paragraph" w:customStyle="1" w:styleId="4F81C671FDE34E8CA5FDC4432921D5AE2">
    <w:name w:val="4F81C671FDE34E8CA5FDC4432921D5AE2"/>
    <w:rsid w:val="00634AF0"/>
    <w:rPr>
      <w:rFonts w:eastAsiaTheme="minorHAnsi"/>
      <w:lang w:eastAsia="en-US"/>
    </w:rPr>
  </w:style>
  <w:style w:type="paragraph" w:customStyle="1" w:styleId="28487F776F3E41638F928F59F9C0C51F2">
    <w:name w:val="28487F776F3E41638F928F59F9C0C51F2"/>
    <w:rsid w:val="00634AF0"/>
    <w:rPr>
      <w:rFonts w:eastAsiaTheme="minorHAnsi"/>
      <w:lang w:eastAsia="en-US"/>
    </w:rPr>
  </w:style>
  <w:style w:type="paragraph" w:customStyle="1" w:styleId="3CBC4850D7614673814765FBC39A861210">
    <w:name w:val="3CBC4850D7614673814765FBC39A861210"/>
    <w:rsid w:val="00634AF0"/>
    <w:rPr>
      <w:rFonts w:eastAsiaTheme="minorHAnsi"/>
      <w:lang w:eastAsia="en-US"/>
    </w:rPr>
  </w:style>
  <w:style w:type="paragraph" w:customStyle="1" w:styleId="FA44531F66CE4E049F2E7D561B60747B6">
    <w:name w:val="FA44531F66CE4E049F2E7D561B60747B6"/>
    <w:rsid w:val="00634AF0"/>
    <w:rPr>
      <w:rFonts w:eastAsiaTheme="minorHAnsi"/>
      <w:lang w:eastAsia="en-US"/>
    </w:rPr>
  </w:style>
  <w:style w:type="paragraph" w:customStyle="1" w:styleId="AA331B236F9946CA93EC875401BBAFE45">
    <w:name w:val="AA331B236F9946CA93EC875401BBAFE45"/>
    <w:rsid w:val="00634AF0"/>
    <w:rPr>
      <w:rFonts w:eastAsiaTheme="minorHAnsi"/>
      <w:lang w:eastAsia="en-US"/>
    </w:rPr>
  </w:style>
  <w:style w:type="paragraph" w:customStyle="1" w:styleId="7FB2CEAE191344E39374C3C4D03383E34">
    <w:name w:val="7FB2CEAE191344E39374C3C4D03383E34"/>
    <w:rsid w:val="00634AF0"/>
    <w:rPr>
      <w:rFonts w:eastAsiaTheme="minorHAnsi"/>
      <w:lang w:eastAsia="en-US"/>
    </w:rPr>
  </w:style>
  <w:style w:type="paragraph" w:customStyle="1" w:styleId="CDE88E1BDC5A4A4DBFEB9A79BE1C7EF12">
    <w:name w:val="CDE88E1BDC5A4A4DBFEB9A79BE1C7EF12"/>
    <w:rsid w:val="00634AF0"/>
    <w:rPr>
      <w:rFonts w:eastAsiaTheme="minorHAnsi"/>
      <w:lang w:eastAsia="en-US"/>
    </w:rPr>
  </w:style>
  <w:style w:type="paragraph" w:customStyle="1" w:styleId="A6AB3326B82B47BF80F9DCE0FD1A85722">
    <w:name w:val="A6AB3326B82B47BF80F9DCE0FD1A85722"/>
    <w:rsid w:val="00634AF0"/>
    <w:rPr>
      <w:rFonts w:eastAsiaTheme="minorHAnsi"/>
      <w:lang w:eastAsia="en-US"/>
    </w:rPr>
  </w:style>
  <w:style w:type="paragraph" w:customStyle="1" w:styleId="4B4485ACB6ED45DC8A3580FFE7D479A710">
    <w:name w:val="4B4485ACB6ED45DC8A3580FFE7D479A710"/>
    <w:rsid w:val="00634AF0"/>
    <w:rPr>
      <w:rFonts w:eastAsiaTheme="minorHAnsi"/>
      <w:lang w:eastAsia="en-US"/>
    </w:rPr>
  </w:style>
  <w:style w:type="paragraph" w:customStyle="1" w:styleId="9AC88B0820F64D818998F11AB34BF65E6">
    <w:name w:val="9AC88B0820F64D818998F11AB34BF65E6"/>
    <w:rsid w:val="00634AF0"/>
    <w:rPr>
      <w:rFonts w:eastAsiaTheme="minorHAnsi"/>
      <w:lang w:eastAsia="en-US"/>
    </w:rPr>
  </w:style>
  <w:style w:type="paragraph" w:customStyle="1" w:styleId="69E05619882A40A78C30B22996BB8CA55">
    <w:name w:val="69E05619882A40A78C30B22996BB8CA55"/>
    <w:rsid w:val="00634AF0"/>
    <w:rPr>
      <w:rFonts w:eastAsiaTheme="minorHAnsi"/>
      <w:lang w:eastAsia="en-US"/>
    </w:rPr>
  </w:style>
  <w:style w:type="paragraph" w:customStyle="1" w:styleId="97DA1686DEDA47F1AB71FB37591C77174">
    <w:name w:val="97DA1686DEDA47F1AB71FB37591C77174"/>
    <w:rsid w:val="00634AF0"/>
    <w:rPr>
      <w:rFonts w:eastAsiaTheme="minorHAnsi"/>
      <w:lang w:eastAsia="en-US"/>
    </w:rPr>
  </w:style>
  <w:style w:type="paragraph" w:customStyle="1" w:styleId="B43BB70980DF480A82F563C28A9C24B12">
    <w:name w:val="B43BB70980DF480A82F563C28A9C24B12"/>
    <w:rsid w:val="00634AF0"/>
    <w:rPr>
      <w:rFonts w:eastAsiaTheme="minorHAnsi"/>
      <w:lang w:eastAsia="en-US"/>
    </w:rPr>
  </w:style>
  <w:style w:type="paragraph" w:customStyle="1" w:styleId="06C5B9DBE537494FB160449BE2CDD7102">
    <w:name w:val="06C5B9DBE537494FB160449BE2CDD7102"/>
    <w:rsid w:val="00634AF0"/>
    <w:rPr>
      <w:rFonts w:eastAsiaTheme="minorHAnsi"/>
      <w:lang w:eastAsia="en-US"/>
    </w:rPr>
  </w:style>
  <w:style w:type="paragraph" w:customStyle="1" w:styleId="B471933A52CB412A89EB79C9AA305C2E10">
    <w:name w:val="B471933A52CB412A89EB79C9AA305C2E10"/>
    <w:rsid w:val="00634AF0"/>
    <w:rPr>
      <w:rFonts w:eastAsiaTheme="minorHAnsi"/>
      <w:lang w:eastAsia="en-US"/>
    </w:rPr>
  </w:style>
  <w:style w:type="paragraph" w:customStyle="1" w:styleId="3625A304CCA84439B7BD371DE1A98E196">
    <w:name w:val="3625A304CCA84439B7BD371DE1A98E196"/>
    <w:rsid w:val="00634AF0"/>
    <w:rPr>
      <w:rFonts w:eastAsiaTheme="minorHAnsi"/>
      <w:lang w:eastAsia="en-US"/>
    </w:rPr>
  </w:style>
  <w:style w:type="paragraph" w:customStyle="1" w:styleId="F93E764D75084D9FA072EC52263D7A605">
    <w:name w:val="F93E764D75084D9FA072EC52263D7A605"/>
    <w:rsid w:val="00634AF0"/>
    <w:rPr>
      <w:rFonts w:eastAsiaTheme="minorHAnsi"/>
      <w:lang w:eastAsia="en-US"/>
    </w:rPr>
  </w:style>
  <w:style w:type="paragraph" w:customStyle="1" w:styleId="07EBCBA287C0499D9A6B79B5479370454">
    <w:name w:val="07EBCBA287C0499D9A6B79B5479370454"/>
    <w:rsid w:val="00634AF0"/>
    <w:rPr>
      <w:rFonts w:eastAsiaTheme="minorHAnsi"/>
      <w:lang w:eastAsia="en-US"/>
    </w:rPr>
  </w:style>
  <w:style w:type="paragraph" w:customStyle="1" w:styleId="4CBA84B5018F42FAB023F14C0007410F2">
    <w:name w:val="4CBA84B5018F42FAB023F14C0007410F2"/>
    <w:rsid w:val="00634AF0"/>
    <w:rPr>
      <w:rFonts w:eastAsiaTheme="minorHAnsi"/>
      <w:lang w:eastAsia="en-US"/>
    </w:rPr>
  </w:style>
  <w:style w:type="paragraph" w:customStyle="1" w:styleId="A23EE68CED254182BFDF2B19612733972">
    <w:name w:val="A23EE68CED254182BFDF2B19612733972"/>
    <w:rsid w:val="00634AF0"/>
    <w:rPr>
      <w:rFonts w:eastAsiaTheme="minorHAnsi"/>
      <w:lang w:eastAsia="en-US"/>
    </w:rPr>
  </w:style>
  <w:style w:type="paragraph" w:customStyle="1" w:styleId="BBB279D062B648509A5317EF1D87CCB715">
    <w:name w:val="BBB279D062B648509A5317EF1D87CCB715"/>
    <w:rsid w:val="00634AF0"/>
    <w:rPr>
      <w:rFonts w:eastAsiaTheme="minorHAnsi"/>
      <w:lang w:eastAsia="en-US"/>
    </w:rPr>
  </w:style>
  <w:style w:type="paragraph" w:customStyle="1" w:styleId="FA142398B06D4764B4D7E7A620536C6C15">
    <w:name w:val="FA142398B06D4764B4D7E7A620536C6C15"/>
    <w:rsid w:val="00634AF0"/>
    <w:rPr>
      <w:rFonts w:eastAsiaTheme="minorHAnsi"/>
      <w:lang w:eastAsia="en-US"/>
    </w:rPr>
  </w:style>
  <w:style w:type="paragraph" w:customStyle="1" w:styleId="9CDAE6AC488E48E883ECE5C83AB9D8EF15">
    <w:name w:val="9CDAE6AC488E48E883ECE5C83AB9D8EF15"/>
    <w:rsid w:val="00634AF0"/>
    <w:rPr>
      <w:rFonts w:eastAsiaTheme="minorHAnsi"/>
      <w:lang w:eastAsia="en-US"/>
    </w:rPr>
  </w:style>
  <w:style w:type="paragraph" w:customStyle="1" w:styleId="1F23FC6968F84F2396E7D6D7FBE0C97113">
    <w:name w:val="1F23FC6968F84F2396E7D6D7FBE0C97113"/>
    <w:rsid w:val="00634AF0"/>
    <w:rPr>
      <w:rFonts w:eastAsiaTheme="minorHAnsi"/>
      <w:lang w:eastAsia="en-US"/>
    </w:rPr>
  </w:style>
  <w:style w:type="paragraph" w:customStyle="1" w:styleId="3A5E9487F0CB4C4B985F29475665D11117">
    <w:name w:val="3A5E9487F0CB4C4B985F29475665D11117"/>
    <w:rsid w:val="00634AF0"/>
    <w:rPr>
      <w:rFonts w:eastAsiaTheme="minorHAnsi"/>
      <w:lang w:eastAsia="en-US"/>
    </w:rPr>
  </w:style>
  <w:style w:type="paragraph" w:customStyle="1" w:styleId="8A2A9502AB3A44D4824645D8656BAB9417">
    <w:name w:val="8A2A9502AB3A44D4824645D8656BAB9417"/>
    <w:rsid w:val="00634AF0"/>
    <w:rPr>
      <w:rFonts w:eastAsiaTheme="minorHAnsi"/>
      <w:lang w:eastAsia="en-US"/>
    </w:rPr>
  </w:style>
  <w:style w:type="paragraph" w:customStyle="1" w:styleId="BC646EA759B04E02BDAC3D1960EB71417">
    <w:name w:val="BC646EA759B04E02BDAC3D1960EB71417"/>
    <w:rsid w:val="00634AF0"/>
    <w:rPr>
      <w:rFonts w:eastAsiaTheme="minorHAnsi"/>
      <w:lang w:eastAsia="en-US"/>
    </w:rPr>
  </w:style>
  <w:style w:type="paragraph" w:customStyle="1" w:styleId="8B4A06CAF25241DF80C288BB6197ED166">
    <w:name w:val="8B4A06CAF25241DF80C288BB6197ED166"/>
    <w:rsid w:val="00634AF0"/>
    <w:rPr>
      <w:rFonts w:eastAsiaTheme="minorHAnsi"/>
      <w:lang w:eastAsia="en-US"/>
    </w:rPr>
  </w:style>
  <w:style w:type="paragraph" w:customStyle="1" w:styleId="6D14BEE08A434F29BF074263E7C787855">
    <w:name w:val="6D14BEE08A434F29BF074263E7C787855"/>
    <w:rsid w:val="00634AF0"/>
    <w:rPr>
      <w:rFonts w:eastAsiaTheme="minorHAnsi"/>
      <w:lang w:eastAsia="en-US"/>
    </w:rPr>
  </w:style>
  <w:style w:type="paragraph" w:customStyle="1" w:styleId="A10AA2FF5C11472AAA80C3BFA0CAFD8F3">
    <w:name w:val="A10AA2FF5C11472AAA80C3BFA0CAFD8F3"/>
    <w:rsid w:val="00634AF0"/>
    <w:rPr>
      <w:rFonts w:eastAsiaTheme="minorHAnsi"/>
      <w:lang w:eastAsia="en-US"/>
    </w:rPr>
  </w:style>
  <w:style w:type="paragraph" w:customStyle="1" w:styleId="306432D43FD24201A34CE6698751FC0B3">
    <w:name w:val="306432D43FD24201A34CE6698751FC0B3"/>
    <w:rsid w:val="00634AF0"/>
    <w:rPr>
      <w:rFonts w:eastAsiaTheme="minorHAnsi"/>
      <w:lang w:eastAsia="en-US"/>
    </w:rPr>
  </w:style>
  <w:style w:type="paragraph" w:customStyle="1" w:styleId="5F82D954D63D4059847DBFA426ABE67D2">
    <w:name w:val="5F82D954D63D4059847DBFA426ABE67D2"/>
    <w:rsid w:val="00634AF0"/>
    <w:rPr>
      <w:rFonts w:eastAsiaTheme="minorHAnsi"/>
      <w:lang w:eastAsia="en-US"/>
    </w:rPr>
  </w:style>
  <w:style w:type="paragraph" w:customStyle="1" w:styleId="86102EEEED064B02BDB0BA69724601AA11">
    <w:name w:val="86102EEEED064B02BDB0BA69724601AA11"/>
    <w:rsid w:val="00634AF0"/>
    <w:rPr>
      <w:rFonts w:eastAsiaTheme="minorHAnsi"/>
      <w:lang w:eastAsia="en-US"/>
    </w:rPr>
  </w:style>
  <w:style w:type="paragraph" w:customStyle="1" w:styleId="88F02EB159DA419F8BC1CF11E4A76A007">
    <w:name w:val="88F02EB159DA419F8BC1CF11E4A76A007"/>
    <w:rsid w:val="00634AF0"/>
    <w:rPr>
      <w:rFonts w:eastAsiaTheme="minorHAnsi"/>
      <w:lang w:eastAsia="en-US"/>
    </w:rPr>
  </w:style>
  <w:style w:type="paragraph" w:customStyle="1" w:styleId="16808B0E65BF45A3A20A5264D9E8F26A6">
    <w:name w:val="16808B0E65BF45A3A20A5264D9E8F26A6"/>
    <w:rsid w:val="00634AF0"/>
    <w:rPr>
      <w:rFonts w:eastAsiaTheme="minorHAnsi"/>
      <w:lang w:eastAsia="en-US"/>
    </w:rPr>
  </w:style>
  <w:style w:type="paragraph" w:customStyle="1" w:styleId="5E9BB594E44D456D82D778B937C357525">
    <w:name w:val="5E9BB594E44D456D82D778B937C357525"/>
    <w:rsid w:val="00634AF0"/>
    <w:rPr>
      <w:rFonts w:eastAsiaTheme="minorHAnsi"/>
      <w:lang w:eastAsia="en-US"/>
    </w:rPr>
  </w:style>
  <w:style w:type="paragraph" w:customStyle="1" w:styleId="C28C84A34E184D35B35A65266753B0E13">
    <w:name w:val="C28C84A34E184D35B35A65266753B0E13"/>
    <w:rsid w:val="00634AF0"/>
    <w:rPr>
      <w:rFonts w:eastAsiaTheme="minorHAnsi"/>
      <w:lang w:eastAsia="en-US"/>
    </w:rPr>
  </w:style>
  <w:style w:type="paragraph" w:customStyle="1" w:styleId="BBC964EB5CFC4C36B9D00E84B0C6BAA63">
    <w:name w:val="BBC964EB5CFC4C36B9D00E84B0C6BAA63"/>
    <w:rsid w:val="00634AF0"/>
    <w:rPr>
      <w:rFonts w:eastAsiaTheme="minorHAnsi"/>
      <w:lang w:eastAsia="en-US"/>
    </w:rPr>
  </w:style>
  <w:style w:type="paragraph" w:customStyle="1" w:styleId="6DC253E48768401E9E86B1A64D558FD711">
    <w:name w:val="6DC253E48768401E9E86B1A64D558FD711"/>
    <w:rsid w:val="00634AF0"/>
    <w:rPr>
      <w:rFonts w:eastAsiaTheme="minorHAnsi"/>
      <w:lang w:eastAsia="en-US"/>
    </w:rPr>
  </w:style>
  <w:style w:type="paragraph" w:customStyle="1" w:styleId="8A86B512020A4F29BD8E5A8898BDCAAF7">
    <w:name w:val="8A86B512020A4F29BD8E5A8898BDCAAF7"/>
    <w:rsid w:val="00634AF0"/>
    <w:rPr>
      <w:rFonts w:eastAsiaTheme="minorHAnsi"/>
      <w:lang w:eastAsia="en-US"/>
    </w:rPr>
  </w:style>
  <w:style w:type="paragraph" w:customStyle="1" w:styleId="142379E78C9740D7A4403C2518FEE3466">
    <w:name w:val="142379E78C9740D7A4403C2518FEE3466"/>
    <w:rsid w:val="00634AF0"/>
    <w:rPr>
      <w:rFonts w:eastAsiaTheme="minorHAnsi"/>
      <w:lang w:eastAsia="en-US"/>
    </w:rPr>
  </w:style>
  <w:style w:type="paragraph" w:customStyle="1" w:styleId="74A84080F03646B2B46D639BE92C20985">
    <w:name w:val="74A84080F03646B2B46D639BE92C20985"/>
    <w:rsid w:val="00634AF0"/>
    <w:rPr>
      <w:rFonts w:eastAsiaTheme="minorHAnsi"/>
      <w:lang w:eastAsia="en-US"/>
    </w:rPr>
  </w:style>
  <w:style w:type="paragraph" w:customStyle="1" w:styleId="1C436F5275BD4983A9BABDCF213EACAE3">
    <w:name w:val="1C436F5275BD4983A9BABDCF213EACAE3"/>
    <w:rsid w:val="00634AF0"/>
    <w:rPr>
      <w:rFonts w:eastAsiaTheme="minorHAnsi"/>
      <w:lang w:eastAsia="en-US"/>
    </w:rPr>
  </w:style>
  <w:style w:type="paragraph" w:customStyle="1" w:styleId="06A2AD4F285044DD81673A6EABC5812B3">
    <w:name w:val="06A2AD4F285044DD81673A6EABC5812B3"/>
    <w:rsid w:val="00634AF0"/>
    <w:rPr>
      <w:rFonts w:eastAsiaTheme="minorHAnsi"/>
      <w:lang w:eastAsia="en-US"/>
    </w:rPr>
  </w:style>
  <w:style w:type="paragraph" w:customStyle="1" w:styleId="E22F063FF5B041629B56253913BFB16B11">
    <w:name w:val="E22F063FF5B041629B56253913BFB16B11"/>
    <w:rsid w:val="00634AF0"/>
    <w:rPr>
      <w:rFonts w:eastAsiaTheme="minorHAnsi"/>
      <w:lang w:eastAsia="en-US"/>
    </w:rPr>
  </w:style>
  <w:style w:type="paragraph" w:customStyle="1" w:styleId="AD3BB3F525A641EE9955DE034E29E31A7">
    <w:name w:val="AD3BB3F525A641EE9955DE034E29E31A7"/>
    <w:rsid w:val="00634AF0"/>
    <w:rPr>
      <w:rFonts w:eastAsiaTheme="minorHAnsi"/>
      <w:lang w:eastAsia="en-US"/>
    </w:rPr>
  </w:style>
  <w:style w:type="paragraph" w:customStyle="1" w:styleId="E14694E5B1D943F89BD68F6875283F5D6">
    <w:name w:val="E14694E5B1D943F89BD68F6875283F5D6"/>
    <w:rsid w:val="00634AF0"/>
    <w:rPr>
      <w:rFonts w:eastAsiaTheme="minorHAnsi"/>
      <w:lang w:eastAsia="en-US"/>
    </w:rPr>
  </w:style>
  <w:style w:type="paragraph" w:customStyle="1" w:styleId="8DEB8AF83AF147D8A003705CE08743785">
    <w:name w:val="8DEB8AF83AF147D8A003705CE08743785"/>
    <w:rsid w:val="00634AF0"/>
    <w:rPr>
      <w:rFonts w:eastAsiaTheme="minorHAnsi"/>
      <w:lang w:eastAsia="en-US"/>
    </w:rPr>
  </w:style>
  <w:style w:type="paragraph" w:customStyle="1" w:styleId="3CA320B260F14517994C6A1E866FEB783">
    <w:name w:val="3CA320B260F14517994C6A1E866FEB783"/>
    <w:rsid w:val="00634AF0"/>
    <w:rPr>
      <w:rFonts w:eastAsiaTheme="minorHAnsi"/>
      <w:lang w:eastAsia="en-US"/>
    </w:rPr>
  </w:style>
  <w:style w:type="paragraph" w:customStyle="1" w:styleId="BFB475039D004F63915E6AC58BBB42213">
    <w:name w:val="BFB475039D004F63915E6AC58BBB42213"/>
    <w:rsid w:val="00634AF0"/>
    <w:rPr>
      <w:rFonts w:eastAsiaTheme="minorHAnsi"/>
      <w:lang w:eastAsia="en-US"/>
    </w:rPr>
  </w:style>
  <w:style w:type="paragraph" w:customStyle="1" w:styleId="18BCCE30597641398EBA2945663E4E3211">
    <w:name w:val="18BCCE30597641398EBA2945663E4E3211"/>
    <w:rsid w:val="00634AF0"/>
    <w:rPr>
      <w:rFonts w:eastAsiaTheme="minorHAnsi"/>
      <w:lang w:eastAsia="en-US"/>
    </w:rPr>
  </w:style>
  <w:style w:type="paragraph" w:customStyle="1" w:styleId="60B00794B74D4B4D8688A0B0B732055B7">
    <w:name w:val="60B00794B74D4B4D8688A0B0B732055B7"/>
    <w:rsid w:val="00634AF0"/>
    <w:rPr>
      <w:rFonts w:eastAsiaTheme="minorHAnsi"/>
      <w:lang w:eastAsia="en-US"/>
    </w:rPr>
  </w:style>
  <w:style w:type="paragraph" w:customStyle="1" w:styleId="48C9A19725334A36AB35A46FC60363196">
    <w:name w:val="48C9A19725334A36AB35A46FC60363196"/>
    <w:rsid w:val="00634AF0"/>
    <w:rPr>
      <w:rFonts w:eastAsiaTheme="minorHAnsi"/>
      <w:lang w:eastAsia="en-US"/>
    </w:rPr>
  </w:style>
  <w:style w:type="paragraph" w:customStyle="1" w:styleId="755B074942024C698396143D59B9A9965">
    <w:name w:val="755B074942024C698396143D59B9A9965"/>
    <w:rsid w:val="00634AF0"/>
    <w:rPr>
      <w:rFonts w:eastAsiaTheme="minorHAnsi"/>
      <w:lang w:eastAsia="en-US"/>
    </w:rPr>
  </w:style>
  <w:style w:type="paragraph" w:customStyle="1" w:styleId="4F81C671FDE34E8CA5FDC4432921D5AE3">
    <w:name w:val="4F81C671FDE34E8CA5FDC4432921D5AE3"/>
    <w:rsid w:val="00634AF0"/>
    <w:rPr>
      <w:rFonts w:eastAsiaTheme="minorHAnsi"/>
      <w:lang w:eastAsia="en-US"/>
    </w:rPr>
  </w:style>
  <w:style w:type="paragraph" w:customStyle="1" w:styleId="28487F776F3E41638F928F59F9C0C51F3">
    <w:name w:val="28487F776F3E41638F928F59F9C0C51F3"/>
    <w:rsid w:val="00634AF0"/>
    <w:rPr>
      <w:rFonts w:eastAsiaTheme="minorHAnsi"/>
      <w:lang w:eastAsia="en-US"/>
    </w:rPr>
  </w:style>
  <w:style w:type="paragraph" w:customStyle="1" w:styleId="3CBC4850D7614673814765FBC39A861211">
    <w:name w:val="3CBC4850D7614673814765FBC39A861211"/>
    <w:rsid w:val="00634AF0"/>
    <w:rPr>
      <w:rFonts w:eastAsiaTheme="minorHAnsi"/>
      <w:lang w:eastAsia="en-US"/>
    </w:rPr>
  </w:style>
  <w:style w:type="paragraph" w:customStyle="1" w:styleId="FA44531F66CE4E049F2E7D561B60747B7">
    <w:name w:val="FA44531F66CE4E049F2E7D561B60747B7"/>
    <w:rsid w:val="00634AF0"/>
    <w:rPr>
      <w:rFonts w:eastAsiaTheme="minorHAnsi"/>
      <w:lang w:eastAsia="en-US"/>
    </w:rPr>
  </w:style>
  <w:style w:type="paragraph" w:customStyle="1" w:styleId="AA331B236F9946CA93EC875401BBAFE46">
    <w:name w:val="AA331B236F9946CA93EC875401BBAFE46"/>
    <w:rsid w:val="00634AF0"/>
    <w:rPr>
      <w:rFonts w:eastAsiaTheme="minorHAnsi"/>
      <w:lang w:eastAsia="en-US"/>
    </w:rPr>
  </w:style>
  <w:style w:type="paragraph" w:customStyle="1" w:styleId="7FB2CEAE191344E39374C3C4D03383E35">
    <w:name w:val="7FB2CEAE191344E39374C3C4D03383E35"/>
    <w:rsid w:val="00634AF0"/>
    <w:rPr>
      <w:rFonts w:eastAsiaTheme="minorHAnsi"/>
      <w:lang w:eastAsia="en-US"/>
    </w:rPr>
  </w:style>
  <w:style w:type="paragraph" w:customStyle="1" w:styleId="CDE88E1BDC5A4A4DBFEB9A79BE1C7EF13">
    <w:name w:val="CDE88E1BDC5A4A4DBFEB9A79BE1C7EF13"/>
    <w:rsid w:val="00634AF0"/>
    <w:rPr>
      <w:rFonts w:eastAsiaTheme="minorHAnsi"/>
      <w:lang w:eastAsia="en-US"/>
    </w:rPr>
  </w:style>
  <w:style w:type="paragraph" w:customStyle="1" w:styleId="A6AB3326B82B47BF80F9DCE0FD1A85723">
    <w:name w:val="A6AB3326B82B47BF80F9DCE0FD1A85723"/>
    <w:rsid w:val="00634AF0"/>
    <w:rPr>
      <w:rFonts w:eastAsiaTheme="minorHAnsi"/>
      <w:lang w:eastAsia="en-US"/>
    </w:rPr>
  </w:style>
  <w:style w:type="paragraph" w:customStyle="1" w:styleId="4B4485ACB6ED45DC8A3580FFE7D479A711">
    <w:name w:val="4B4485ACB6ED45DC8A3580FFE7D479A711"/>
    <w:rsid w:val="00634AF0"/>
    <w:rPr>
      <w:rFonts w:eastAsiaTheme="minorHAnsi"/>
      <w:lang w:eastAsia="en-US"/>
    </w:rPr>
  </w:style>
  <w:style w:type="paragraph" w:customStyle="1" w:styleId="9AC88B0820F64D818998F11AB34BF65E7">
    <w:name w:val="9AC88B0820F64D818998F11AB34BF65E7"/>
    <w:rsid w:val="00634AF0"/>
    <w:rPr>
      <w:rFonts w:eastAsiaTheme="minorHAnsi"/>
      <w:lang w:eastAsia="en-US"/>
    </w:rPr>
  </w:style>
  <w:style w:type="paragraph" w:customStyle="1" w:styleId="69E05619882A40A78C30B22996BB8CA56">
    <w:name w:val="69E05619882A40A78C30B22996BB8CA56"/>
    <w:rsid w:val="00634AF0"/>
    <w:rPr>
      <w:rFonts w:eastAsiaTheme="minorHAnsi"/>
      <w:lang w:eastAsia="en-US"/>
    </w:rPr>
  </w:style>
  <w:style w:type="paragraph" w:customStyle="1" w:styleId="97DA1686DEDA47F1AB71FB37591C77175">
    <w:name w:val="97DA1686DEDA47F1AB71FB37591C77175"/>
    <w:rsid w:val="00634AF0"/>
    <w:rPr>
      <w:rFonts w:eastAsiaTheme="minorHAnsi"/>
      <w:lang w:eastAsia="en-US"/>
    </w:rPr>
  </w:style>
  <w:style w:type="paragraph" w:customStyle="1" w:styleId="B43BB70980DF480A82F563C28A9C24B13">
    <w:name w:val="B43BB70980DF480A82F563C28A9C24B13"/>
    <w:rsid w:val="00634AF0"/>
    <w:rPr>
      <w:rFonts w:eastAsiaTheme="minorHAnsi"/>
      <w:lang w:eastAsia="en-US"/>
    </w:rPr>
  </w:style>
  <w:style w:type="paragraph" w:customStyle="1" w:styleId="06C5B9DBE537494FB160449BE2CDD7103">
    <w:name w:val="06C5B9DBE537494FB160449BE2CDD7103"/>
    <w:rsid w:val="00634AF0"/>
    <w:rPr>
      <w:rFonts w:eastAsiaTheme="minorHAnsi"/>
      <w:lang w:eastAsia="en-US"/>
    </w:rPr>
  </w:style>
  <w:style w:type="paragraph" w:customStyle="1" w:styleId="B471933A52CB412A89EB79C9AA305C2E11">
    <w:name w:val="B471933A52CB412A89EB79C9AA305C2E11"/>
    <w:rsid w:val="00634AF0"/>
    <w:rPr>
      <w:rFonts w:eastAsiaTheme="minorHAnsi"/>
      <w:lang w:eastAsia="en-US"/>
    </w:rPr>
  </w:style>
  <w:style w:type="paragraph" w:customStyle="1" w:styleId="3625A304CCA84439B7BD371DE1A98E197">
    <w:name w:val="3625A304CCA84439B7BD371DE1A98E197"/>
    <w:rsid w:val="00634AF0"/>
    <w:rPr>
      <w:rFonts w:eastAsiaTheme="minorHAnsi"/>
      <w:lang w:eastAsia="en-US"/>
    </w:rPr>
  </w:style>
  <w:style w:type="paragraph" w:customStyle="1" w:styleId="F93E764D75084D9FA072EC52263D7A606">
    <w:name w:val="F93E764D75084D9FA072EC52263D7A606"/>
    <w:rsid w:val="00634AF0"/>
    <w:rPr>
      <w:rFonts w:eastAsiaTheme="minorHAnsi"/>
      <w:lang w:eastAsia="en-US"/>
    </w:rPr>
  </w:style>
  <w:style w:type="paragraph" w:customStyle="1" w:styleId="07EBCBA287C0499D9A6B79B5479370455">
    <w:name w:val="07EBCBA287C0499D9A6B79B5479370455"/>
    <w:rsid w:val="00634AF0"/>
    <w:rPr>
      <w:rFonts w:eastAsiaTheme="minorHAnsi"/>
      <w:lang w:eastAsia="en-US"/>
    </w:rPr>
  </w:style>
  <w:style w:type="paragraph" w:customStyle="1" w:styleId="4CBA84B5018F42FAB023F14C0007410F3">
    <w:name w:val="4CBA84B5018F42FAB023F14C0007410F3"/>
    <w:rsid w:val="00634AF0"/>
    <w:rPr>
      <w:rFonts w:eastAsiaTheme="minorHAnsi"/>
      <w:lang w:eastAsia="en-US"/>
    </w:rPr>
  </w:style>
  <w:style w:type="paragraph" w:customStyle="1" w:styleId="A23EE68CED254182BFDF2B19612733973">
    <w:name w:val="A23EE68CED254182BFDF2B19612733973"/>
    <w:rsid w:val="00634AF0"/>
    <w:rPr>
      <w:rFonts w:eastAsiaTheme="minorHAnsi"/>
      <w:lang w:eastAsia="en-US"/>
    </w:rPr>
  </w:style>
  <w:style w:type="paragraph" w:customStyle="1" w:styleId="BBB279D062B648509A5317EF1D87CCB716">
    <w:name w:val="BBB279D062B648509A5317EF1D87CCB716"/>
    <w:rsid w:val="00634AF0"/>
    <w:rPr>
      <w:rFonts w:eastAsiaTheme="minorHAnsi"/>
      <w:lang w:eastAsia="en-US"/>
    </w:rPr>
  </w:style>
  <w:style w:type="paragraph" w:customStyle="1" w:styleId="FA142398B06D4764B4D7E7A620536C6C16">
    <w:name w:val="FA142398B06D4764B4D7E7A620536C6C16"/>
    <w:rsid w:val="00634AF0"/>
    <w:rPr>
      <w:rFonts w:eastAsiaTheme="minorHAnsi"/>
      <w:lang w:eastAsia="en-US"/>
    </w:rPr>
  </w:style>
  <w:style w:type="paragraph" w:customStyle="1" w:styleId="9CDAE6AC488E48E883ECE5C83AB9D8EF16">
    <w:name w:val="9CDAE6AC488E48E883ECE5C83AB9D8EF16"/>
    <w:rsid w:val="00634AF0"/>
    <w:rPr>
      <w:rFonts w:eastAsiaTheme="minorHAnsi"/>
      <w:lang w:eastAsia="en-US"/>
    </w:rPr>
  </w:style>
  <w:style w:type="paragraph" w:customStyle="1" w:styleId="A7C6E7068D714BDF829A2086B991621B">
    <w:name w:val="A7C6E7068D714BDF829A2086B991621B"/>
    <w:rsid w:val="00634AF0"/>
  </w:style>
  <w:style w:type="paragraph" w:customStyle="1" w:styleId="AD396856E6BD4CC0B971FB452ED4FF7D">
    <w:name w:val="AD396856E6BD4CC0B971FB452ED4FF7D"/>
    <w:rsid w:val="00634AF0"/>
  </w:style>
  <w:style w:type="paragraph" w:customStyle="1" w:styleId="BA537AA2AE0A4A32B11FB774271F3BB5">
    <w:name w:val="BA537AA2AE0A4A32B11FB774271F3BB5"/>
    <w:rsid w:val="00634AF0"/>
  </w:style>
  <w:style w:type="paragraph" w:customStyle="1" w:styleId="3B0DF7874F0E488F9D128AB7DA1238B9">
    <w:name w:val="3B0DF7874F0E488F9D128AB7DA1238B9"/>
    <w:rsid w:val="00634AF0"/>
  </w:style>
  <w:style w:type="paragraph" w:customStyle="1" w:styleId="E63B6A0572C1401AA76EBFB6B3CAB06A">
    <w:name w:val="E63B6A0572C1401AA76EBFB6B3CAB06A"/>
    <w:rsid w:val="00634AF0"/>
  </w:style>
  <w:style w:type="paragraph" w:customStyle="1" w:styleId="7C55D154E9B742828A893392C8FB7321">
    <w:name w:val="7C55D154E9B742828A893392C8FB7321"/>
    <w:rsid w:val="00634AF0"/>
  </w:style>
  <w:style w:type="paragraph" w:customStyle="1" w:styleId="0AD4090E085A4AB7A311FCF0DAECD698">
    <w:name w:val="0AD4090E085A4AB7A311FCF0DAECD698"/>
    <w:rsid w:val="00634AF0"/>
  </w:style>
  <w:style w:type="paragraph" w:customStyle="1" w:styleId="1F23FC6968F84F2396E7D6D7FBE0C97114">
    <w:name w:val="1F23FC6968F84F2396E7D6D7FBE0C97114"/>
    <w:rsid w:val="00634AF0"/>
    <w:rPr>
      <w:rFonts w:eastAsiaTheme="minorHAnsi"/>
      <w:lang w:eastAsia="en-US"/>
    </w:rPr>
  </w:style>
  <w:style w:type="paragraph" w:customStyle="1" w:styleId="3A5E9487F0CB4C4B985F29475665D11118">
    <w:name w:val="3A5E9487F0CB4C4B985F29475665D11118"/>
    <w:rsid w:val="00634AF0"/>
    <w:rPr>
      <w:rFonts w:eastAsiaTheme="minorHAnsi"/>
      <w:lang w:eastAsia="en-US"/>
    </w:rPr>
  </w:style>
  <w:style w:type="paragraph" w:customStyle="1" w:styleId="8A2A9502AB3A44D4824645D8656BAB9418">
    <w:name w:val="8A2A9502AB3A44D4824645D8656BAB9418"/>
    <w:rsid w:val="00634AF0"/>
    <w:rPr>
      <w:rFonts w:eastAsiaTheme="minorHAnsi"/>
      <w:lang w:eastAsia="en-US"/>
    </w:rPr>
  </w:style>
  <w:style w:type="paragraph" w:customStyle="1" w:styleId="BC646EA759B04E02BDAC3D1960EB71418">
    <w:name w:val="BC646EA759B04E02BDAC3D1960EB71418"/>
    <w:rsid w:val="00634AF0"/>
    <w:rPr>
      <w:rFonts w:eastAsiaTheme="minorHAnsi"/>
      <w:lang w:eastAsia="en-US"/>
    </w:rPr>
  </w:style>
  <w:style w:type="paragraph" w:customStyle="1" w:styleId="8B4A06CAF25241DF80C288BB6197ED167">
    <w:name w:val="8B4A06CAF25241DF80C288BB6197ED167"/>
    <w:rsid w:val="00634AF0"/>
    <w:rPr>
      <w:rFonts w:eastAsiaTheme="minorHAnsi"/>
      <w:lang w:eastAsia="en-US"/>
    </w:rPr>
  </w:style>
  <w:style w:type="paragraph" w:customStyle="1" w:styleId="6D14BEE08A434F29BF074263E7C787856">
    <w:name w:val="6D14BEE08A434F29BF074263E7C787856"/>
    <w:rsid w:val="00634AF0"/>
    <w:rPr>
      <w:rFonts w:eastAsiaTheme="minorHAnsi"/>
      <w:lang w:eastAsia="en-US"/>
    </w:rPr>
  </w:style>
  <w:style w:type="paragraph" w:customStyle="1" w:styleId="A10AA2FF5C11472AAA80C3BFA0CAFD8F4">
    <w:name w:val="A10AA2FF5C11472AAA80C3BFA0CAFD8F4"/>
    <w:rsid w:val="00634AF0"/>
    <w:rPr>
      <w:rFonts w:eastAsiaTheme="minorHAnsi"/>
      <w:lang w:eastAsia="en-US"/>
    </w:rPr>
  </w:style>
  <w:style w:type="paragraph" w:customStyle="1" w:styleId="306432D43FD24201A34CE6698751FC0B4">
    <w:name w:val="306432D43FD24201A34CE6698751FC0B4"/>
    <w:rsid w:val="00634AF0"/>
    <w:rPr>
      <w:rFonts w:eastAsiaTheme="minorHAnsi"/>
      <w:lang w:eastAsia="en-US"/>
    </w:rPr>
  </w:style>
  <w:style w:type="paragraph" w:customStyle="1" w:styleId="5F82D954D63D4059847DBFA426ABE67D3">
    <w:name w:val="5F82D954D63D4059847DBFA426ABE67D3"/>
    <w:rsid w:val="00634AF0"/>
    <w:rPr>
      <w:rFonts w:eastAsiaTheme="minorHAnsi"/>
      <w:lang w:eastAsia="en-US"/>
    </w:rPr>
  </w:style>
  <w:style w:type="paragraph" w:customStyle="1" w:styleId="DE45C9813E4041C6BED9774FBB85E51B">
    <w:name w:val="DE45C9813E4041C6BED9774FBB85E51B"/>
    <w:rsid w:val="00634AF0"/>
    <w:rPr>
      <w:rFonts w:eastAsiaTheme="minorHAnsi"/>
      <w:lang w:eastAsia="en-US"/>
    </w:rPr>
  </w:style>
  <w:style w:type="paragraph" w:customStyle="1" w:styleId="86102EEEED064B02BDB0BA69724601AA12">
    <w:name w:val="86102EEEED064B02BDB0BA69724601AA12"/>
    <w:rsid w:val="00634AF0"/>
    <w:rPr>
      <w:rFonts w:eastAsiaTheme="minorHAnsi"/>
      <w:lang w:eastAsia="en-US"/>
    </w:rPr>
  </w:style>
  <w:style w:type="paragraph" w:customStyle="1" w:styleId="88F02EB159DA419F8BC1CF11E4A76A008">
    <w:name w:val="88F02EB159DA419F8BC1CF11E4A76A008"/>
    <w:rsid w:val="00634AF0"/>
    <w:rPr>
      <w:rFonts w:eastAsiaTheme="minorHAnsi"/>
      <w:lang w:eastAsia="en-US"/>
    </w:rPr>
  </w:style>
  <w:style w:type="paragraph" w:customStyle="1" w:styleId="16808B0E65BF45A3A20A5264D9E8F26A7">
    <w:name w:val="16808B0E65BF45A3A20A5264D9E8F26A7"/>
    <w:rsid w:val="00634AF0"/>
    <w:rPr>
      <w:rFonts w:eastAsiaTheme="minorHAnsi"/>
      <w:lang w:eastAsia="en-US"/>
    </w:rPr>
  </w:style>
  <w:style w:type="paragraph" w:customStyle="1" w:styleId="5E9BB594E44D456D82D778B937C357526">
    <w:name w:val="5E9BB594E44D456D82D778B937C357526"/>
    <w:rsid w:val="00634AF0"/>
    <w:rPr>
      <w:rFonts w:eastAsiaTheme="minorHAnsi"/>
      <w:lang w:eastAsia="en-US"/>
    </w:rPr>
  </w:style>
  <w:style w:type="paragraph" w:customStyle="1" w:styleId="C28C84A34E184D35B35A65266753B0E14">
    <w:name w:val="C28C84A34E184D35B35A65266753B0E14"/>
    <w:rsid w:val="00634AF0"/>
    <w:rPr>
      <w:rFonts w:eastAsiaTheme="minorHAnsi"/>
      <w:lang w:eastAsia="en-US"/>
    </w:rPr>
  </w:style>
  <w:style w:type="paragraph" w:customStyle="1" w:styleId="BBC964EB5CFC4C36B9D00E84B0C6BAA64">
    <w:name w:val="BBC964EB5CFC4C36B9D00E84B0C6BAA64"/>
    <w:rsid w:val="00634AF0"/>
    <w:rPr>
      <w:rFonts w:eastAsiaTheme="minorHAnsi"/>
      <w:lang w:eastAsia="en-US"/>
    </w:rPr>
  </w:style>
  <w:style w:type="paragraph" w:customStyle="1" w:styleId="A7C6E7068D714BDF829A2086B991621B1">
    <w:name w:val="A7C6E7068D714BDF829A2086B991621B1"/>
    <w:rsid w:val="00634AF0"/>
    <w:rPr>
      <w:rFonts w:eastAsiaTheme="minorHAnsi"/>
      <w:lang w:eastAsia="en-US"/>
    </w:rPr>
  </w:style>
  <w:style w:type="paragraph" w:customStyle="1" w:styleId="6DC253E48768401E9E86B1A64D558FD712">
    <w:name w:val="6DC253E48768401E9E86B1A64D558FD712"/>
    <w:rsid w:val="00634AF0"/>
    <w:rPr>
      <w:rFonts w:eastAsiaTheme="minorHAnsi"/>
      <w:lang w:eastAsia="en-US"/>
    </w:rPr>
  </w:style>
  <w:style w:type="paragraph" w:customStyle="1" w:styleId="8A86B512020A4F29BD8E5A8898BDCAAF8">
    <w:name w:val="8A86B512020A4F29BD8E5A8898BDCAAF8"/>
    <w:rsid w:val="00634AF0"/>
    <w:rPr>
      <w:rFonts w:eastAsiaTheme="minorHAnsi"/>
      <w:lang w:eastAsia="en-US"/>
    </w:rPr>
  </w:style>
  <w:style w:type="paragraph" w:customStyle="1" w:styleId="142379E78C9740D7A4403C2518FEE3467">
    <w:name w:val="142379E78C9740D7A4403C2518FEE3467"/>
    <w:rsid w:val="00634AF0"/>
    <w:rPr>
      <w:rFonts w:eastAsiaTheme="minorHAnsi"/>
      <w:lang w:eastAsia="en-US"/>
    </w:rPr>
  </w:style>
  <w:style w:type="paragraph" w:customStyle="1" w:styleId="74A84080F03646B2B46D639BE92C20986">
    <w:name w:val="74A84080F03646B2B46D639BE92C20986"/>
    <w:rsid w:val="00634AF0"/>
    <w:rPr>
      <w:rFonts w:eastAsiaTheme="minorHAnsi"/>
      <w:lang w:eastAsia="en-US"/>
    </w:rPr>
  </w:style>
  <w:style w:type="paragraph" w:customStyle="1" w:styleId="1C436F5275BD4983A9BABDCF213EACAE4">
    <w:name w:val="1C436F5275BD4983A9BABDCF213EACAE4"/>
    <w:rsid w:val="00634AF0"/>
    <w:rPr>
      <w:rFonts w:eastAsiaTheme="minorHAnsi"/>
      <w:lang w:eastAsia="en-US"/>
    </w:rPr>
  </w:style>
  <w:style w:type="paragraph" w:customStyle="1" w:styleId="06A2AD4F285044DD81673A6EABC5812B4">
    <w:name w:val="06A2AD4F285044DD81673A6EABC5812B4"/>
    <w:rsid w:val="00634AF0"/>
    <w:rPr>
      <w:rFonts w:eastAsiaTheme="minorHAnsi"/>
      <w:lang w:eastAsia="en-US"/>
    </w:rPr>
  </w:style>
  <w:style w:type="paragraph" w:customStyle="1" w:styleId="AD396856E6BD4CC0B971FB452ED4FF7D1">
    <w:name w:val="AD396856E6BD4CC0B971FB452ED4FF7D1"/>
    <w:rsid w:val="00634AF0"/>
    <w:rPr>
      <w:rFonts w:eastAsiaTheme="minorHAnsi"/>
      <w:lang w:eastAsia="en-US"/>
    </w:rPr>
  </w:style>
  <w:style w:type="paragraph" w:customStyle="1" w:styleId="E22F063FF5B041629B56253913BFB16B12">
    <w:name w:val="E22F063FF5B041629B56253913BFB16B12"/>
    <w:rsid w:val="00634AF0"/>
    <w:rPr>
      <w:rFonts w:eastAsiaTheme="minorHAnsi"/>
      <w:lang w:eastAsia="en-US"/>
    </w:rPr>
  </w:style>
  <w:style w:type="paragraph" w:customStyle="1" w:styleId="AD3BB3F525A641EE9955DE034E29E31A8">
    <w:name w:val="AD3BB3F525A641EE9955DE034E29E31A8"/>
    <w:rsid w:val="00634AF0"/>
    <w:rPr>
      <w:rFonts w:eastAsiaTheme="minorHAnsi"/>
      <w:lang w:eastAsia="en-US"/>
    </w:rPr>
  </w:style>
  <w:style w:type="paragraph" w:customStyle="1" w:styleId="E14694E5B1D943F89BD68F6875283F5D7">
    <w:name w:val="E14694E5B1D943F89BD68F6875283F5D7"/>
    <w:rsid w:val="00634AF0"/>
    <w:rPr>
      <w:rFonts w:eastAsiaTheme="minorHAnsi"/>
      <w:lang w:eastAsia="en-US"/>
    </w:rPr>
  </w:style>
  <w:style w:type="paragraph" w:customStyle="1" w:styleId="8DEB8AF83AF147D8A003705CE08743786">
    <w:name w:val="8DEB8AF83AF147D8A003705CE08743786"/>
    <w:rsid w:val="00634AF0"/>
    <w:rPr>
      <w:rFonts w:eastAsiaTheme="minorHAnsi"/>
      <w:lang w:eastAsia="en-US"/>
    </w:rPr>
  </w:style>
  <w:style w:type="paragraph" w:customStyle="1" w:styleId="3CA320B260F14517994C6A1E866FEB784">
    <w:name w:val="3CA320B260F14517994C6A1E866FEB784"/>
    <w:rsid w:val="00634AF0"/>
    <w:rPr>
      <w:rFonts w:eastAsiaTheme="minorHAnsi"/>
      <w:lang w:eastAsia="en-US"/>
    </w:rPr>
  </w:style>
  <w:style w:type="paragraph" w:customStyle="1" w:styleId="BFB475039D004F63915E6AC58BBB42214">
    <w:name w:val="BFB475039D004F63915E6AC58BBB42214"/>
    <w:rsid w:val="00634AF0"/>
    <w:rPr>
      <w:rFonts w:eastAsiaTheme="minorHAnsi"/>
      <w:lang w:eastAsia="en-US"/>
    </w:rPr>
  </w:style>
  <w:style w:type="paragraph" w:customStyle="1" w:styleId="BA537AA2AE0A4A32B11FB774271F3BB51">
    <w:name w:val="BA537AA2AE0A4A32B11FB774271F3BB51"/>
    <w:rsid w:val="00634AF0"/>
    <w:rPr>
      <w:rFonts w:eastAsiaTheme="minorHAnsi"/>
      <w:lang w:eastAsia="en-US"/>
    </w:rPr>
  </w:style>
  <w:style w:type="paragraph" w:customStyle="1" w:styleId="18BCCE30597641398EBA2945663E4E3212">
    <w:name w:val="18BCCE30597641398EBA2945663E4E3212"/>
    <w:rsid w:val="00634AF0"/>
    <w:rPr>
      <w:rFonts w:eastAsiaTheme="minorHAnsi"/>
      <w:lang w:eastAsia="en-US"/>
    </w:rPr>
  </w:style>
  <w:style w:type="paragraph" w:customStyle="1" w:styleId="60B00794B74D4B4D8688A0B0B732055B8">
    <w:name w:val="60B00794B74D4B4D8688A0B0B732055B8"/>
    <w:rsid w:val="00634AF0"/>
    <w:rPr>
      <w:rFonts w:eastAsiaTheme="minorHAnsi"/>
      <w:lang w:eastAsia="en-US"/>
    </w:rPr>
  </w:style>
  <w:style w:type="paragraph" w:customStyle="1" w:styleId="48C9A19725334A36AB35A46FC60363197">
    <w:name w:val="48C9A19725334A36AB35A46FC60363197"/>
    <w:rsid w:val="00634AF0"/>
    <w:rPr>
      <w:rFonts w:eastAsiaTheme="minorHAnsi"/>
      <w:lang w:eastAsia="en-US"/>
    </w:rPr>
  </w:style>
  <w:style w:type="paragraph" w:customStyle="1" w:styleId="755B074942024C698396143D59B9A9966">
    <w:name w:val="755B074942024C698396143D59B9A9966"/>
    <w:rsid w:val="00634AF0"/>
    <w:rPr>
      <w:rFonts w:eastAsiaTheme="minorHAnsi"/>
      <w:lang w:eastAsia="en-US"/>
    </w:rPr>
  </w:style>
  <w:style w:type="paragraph" w:customStyle="1" w:styleId="4F81C671FDE34E8CA5FDC4432921D5AE4">
    <w:name w:val="4F81C671FDE34E8CA5FDC4432921D5AE4"/>
    <w:rsid w:val="00634AF0"/>
    <w:rPr>
      <w:rFonts w:eastAsiaTheme="minorHAnsi"/>
      <w:lang w:eastAsia="en-US"/>
    </w:rPr>
  </w:style>
  <w:style w:type="paragraph" w:customStyle="1" w:styleId="28487F776F3E41638F928F59F9C0C51F4">
    <w:name w:val="28487F776F3E41638F928F59F9C0C51F4"/>
    <w:rsid w:val="00634AF0"/>
    <w:rPr>
      <w:rFonts w:eastAsiaTheme="minorHAnsi"/>
      <w:lang w:eastAsia="en-US"/>
    </w:rPr>
  </w:style>
  <w:style w:type="paragraph" w:customStyle="1" w:styleId="3B0DF7874F0E488F9D128AB7DA1238B91">
    <w:name w:val="3B0DF7874F0E488F9D128AB7DA1238B91"/>
    <w:rsid w:val="00634AF0"/>
    <w:rPr>
      <w:rFonts w:eastAsiaTheme="minorHAnsi"/>
      <w:lang w:eastAsia="en-US"/>
    </w:rPr>
  </w:style>
  <w:style w:type="paragraph" w:customStyle="1" w:styleId="3CBC4850D7614673814765FBC39A861212">
    <w:name w:val="3CBC4850D7614673814765FBC39A861212"/>
    <w:rsid w:val="00634AF0"/>
    <w:rPr>
      <w:rFonts w:eastAsiaTheme="minorHAnsi"/>
      <w:lang w:eastAsia="en-US"/>
    </w:rPr>
  </w:style>
  <w:style w:type="paragraph" w:customStyle="1" w:styleId="FA44531F66CE4E049F2E7D561B60747B8">
    <w:name w:val="FA44531F66CE4E049F2E7D561B60747B8"/>
    <w:rsid w:val="00634AF0"/>
    <w:rPr>
      <w:rFonts w:eastAsiaTheme="minorHAnsi"/>
      <w:lang w:eastAsia="en-US"/>
    </w:rPr>
  </w:style>
  <w:style w:type="paragraph" w:customStyle="1" w:styleId="AA331B236F9946CA93EC875401BBAFE47">
    <w:name w:val="AA331B236F9946CA93EC875401BBAFE47"/>
    <w:rsid w:val="00634AF0"/>
    <w:rPr>
      <w:rFonts w:eastAsiaTheme="minorHAnsi"/>
      <w:lang w:eastAsia="en-US"/>
    </w:rPr>
  </w:style>
  <w:style w:type="paragraph" w:customStyle="1" w:styleId="7FB2CEAE191344E39374C3C4D03383E36">
    <w:name w:val="7FB2CEAE191344E39374C3C4D03383E36"/>
    <w:rsid w:val="00634AF0"/>
    <w:rPr>
      <w:rFonts w:eastAsiaTheme="minorHAnsi"/>
      <w:lang w:eastAsia="en-US"/>
    </w:rPr>
  </w:style>
  <w:style w:type="paragraph" w:customStyle="1" w:styleId="CDE88E1BDC5A4A4DBFEB9A79BE1C7EF14">
    <w:name w:val="CDE88E1BDC5A4A4DBFEB9A79BE1C7EF14"/>
    <w:rsid w:val="00634AF0"/>
    <w:rPr>
      <w:rFonts w:eastAsiaTheme="minorHAnsi"/>
      <w:lang w:eastAsia="en-US"/>
    </w:rPr>
  </w:style>
  <w:style w:type="paragraph" w:customStyle="1" w:styleId="A6AB3326B82B47BF80F9DCE0FD1A85724">
    <w:name w:val="A6AB3326B82B47BF80F9DCE0FD1A85724"/>
    <w:rsid w:val="00634AF0"/>
    <w:rPr>
      <w:rFonts w:eastAsiaTheme="minorHAnsi"/>
      <w:lang w:eastAsia="en-US"/>
    </w:rPr>
  </w:style>
  <w:style w:type="paragraph" w:customStyle="1" w:styleId="E63B6A0572C1401AA76EBFB6B3CAB06A1">
    <w:name w:val="E63B6A0572C1401AA76EBFB6B3CAB06A1"/>
    <w:rsid w:val="00634AF0"/>
    <w:rPr>
      <w:rFonts w:eastAsiaTheme="minorHAnsi"/>
      <w:lang w:eastAsia="en-US"/>
    </w:rPr>
  </w:style>
  <w:style w:type="paragraph" w:customStyle="1" w:styleId="4B4485ACB6ED45DC8A3580FFE7D479A712">
    <w:name w:val="4B4485ACB6ED45DC8A3580FFE7D479A712"/>
    <w:rsid w:val="00634AF0"/>
    <w:rPr>
      <w:rFonts w:eastAsiaTheme="minorHAnsi"/>
      <w:lang w:eastAsia="en-US"/>
    </w:rPr>
  </w:style>
  <w:style w:type="paragraph" w:customStyle="1" w:styleId="9AC88B0820F64D818998F11AB34BF65E8">
    <w:name w:val="9AC88B0820F64D818998F11AB34BF65E8"/>
    <w:rsid w:val="00634AF0"/>
    <w:rPr>
      <w:rFonts w:eastAsiaTheme="minorHAnsi"/>
      <w:lang w:eastAsia="en-US"/>
    </w:rPr>
  </w:style>
  <w:style w:type="paragraph" w:customStyle="1" w:styleId="69E05619882A40A78C30B22996BB8CA57">
    <w:name w:val="69E05619882A40A78C30B22996BB8CA57"/>
    <w:rsid w:val="00634AF0"/>
    <w:rPr>
      <w:rFonts w:eastAsiaTheme="minorHAnsi"/>
      <w:lang w:eastAsia="en-US"/>
    </w:rPr>
  </w:style>
  <w:style w:type="paragraph" w:customStyle="1" w:styleId="97DA1686DEDA47F1AB71FB37591C77176">
    <w:name w:val="97DA1686DEDA47F1AB71FB37591C77176"/>
    <w:rsid w:val="00634AF0"/>
    <w:rPr>
      <w:rFonts w:eastAsiaTheme="minorHAnsi"/>
      <w:lang w:eastAsia="en-US"/>
    </w:rPr>
  </w:style>
  <w:style w:type="paragraph" w:customStyle="1" w:styleId="B43BB70980DF480A82F563C28A9C24B14">
    <w:name w:val="B43BB70980DF480A82F563C28A9C24B14"/>
    <w:rsid w:val="00634AF0"/>
    <w:rPr>
      <w:rFonts w:eastAsiaTheme="minorHAnsi"/>
      <w:lang w:eastAsia="en-US"/>
    </w:rPr>
  </w:style>
  <w:style w:type="paragraph" w:customStyle="1" w:styleId="06C5B9DBE537494FB160449BE2CDD7104">
    <w:name w:val="06C5B9DBE537494FB160449BE2CDD7104"/>
    <w:rsid w:val="00634AF0"/>
    <w:rPr>
      <w:rFonts w:eastAsiaTheme="minorHAnsi"/>
      <w:lang w:eastAsia="en-US"/>
    </w:rPr>
  </w:style>
  <w:style w:type="paragraph" w:customStyle="1" w:styleId="7C55D154E9B742828A893392C8FB73211">
    <w:name w:val="7C55D154E9B742828A893392C8FB73211"/>
    <w:rsid w:val="00634AF0"/>
    <w:rPr>
      <w:rFonts w:eastAsiaTheme="minorHAnsi"/>
      <w:lang w:eastAsia="en-US"/>
    </w:rPr>
  </w:style>
  <w:style w:type="paragraph" w:customStyle="1" w:styleId="B471933A52CB412A89EB79C9AA305C2E12">
    <w:name w:val="B471933A52CB412A89EB79C9AA305C2E12"/>
    <w:rsid w:val="00634AF0"/>
    <w:rPr>
      <w:rFonts w:eastAsiaTheme="minorHAnsi"/>
      <w:lang w:eastAsia="en-US"/>
    </w:rPr>
  </w:style>
  <w:style w:type="paragraph" w:customStyle="1" w:styleId="3625A304CCA84439B7BD371DE1A98E198">
    <w:name w:val="3625A304CCA84439B7BD371DE1A98E198"/>
    <w:rsid w:val="00634AF0"/>
    <w:rPr>
      <w:rFonts w:eastAsiaTheme="minorHAnsi"/>
      <w:lang w:eastAsia="en-US"/>
    </w:rPr>
  </w:style>
  <w:style w:type="paragraph" w:customStyle="1" w:styleId="F93E764D75084D9FA072EC52263D7A607">
    <w:name w:val="F93E764D75084D9FA072EC52263D7A607"/>
    <w:rsid w:val="00634AF0"/>
    <w:rPr>
      <w:rFonts w:eastAsiaTheme="minorHAnsi"/>
      <w:lang w:eastAsia="en-US"/>
    </w:rPr>
  </w:style>
  <w:style w:type="paragraph" w:customStyle="1" w:styleId="07EBCBA287C0499D9A6B79B5479370456">
    <w:name w:val="07EBCBA287C0499D9A6B79B5479370456"/>
    <w:rsid w:val="00634AF0"/>
    <w:rPr>
      <w:rFonts w:eastAsiaTheme="minorHAnsi"/>
      <w:lang w:eastAsia="en-US"/>
    </w:rPr>
  </w:style>
  <w:style w:type="paragraph" w:customStyle="1" w:styleId="4CBA84B5018F42FAB023F14C0007410F4">
    <w:name w:val="4CBA84B5018F42FAB023F14C0007410F4"/>
    <w:rsid w:val="00634AF0"/>
    <w:rPr>
      <w:rFonts w:eastAsiaTheme="minorHAnsi"/>
      <w:lang w:eastAsia="en-US"/>
    </w:rPr>
  </w:style>
  <w:style w:type="paragraph" w:customStyle="1" w:styleId="A23EE68CED254182BFDF2B19612733974">
    <w:name w:val="A23EE68CED254182BFDF2B19612733974"/>
    <w:rsid w:val="00634AF0"/>
    <w:rPr>
      <w:rFonts w:eastAsiaTheme="minorHAnsi"/>
      <w:lang w:eastAsia="en-US"/>
    </w:rPr>
  </w:style>
  <w:style w:type="paragraph" w:customStyle="1" w:styleId="0AD4090E085A4AB7A311FCF0DAECD6981">
    <w:name w:val="0AD4090E085A4AB7A311FCF0DAECD6981"/>
    <w:rsid w:val="00634AF0"/>
    <w:rPr>
      <w:rFonts w:eastAsiaTheme="minorHAnsi"/>
      <w:lang w:eastAsia="en-US"/>
    </w:rPr>
  </w:style>
  <w:style w:type="paragraph" w:customStyle="1" w:styleId="BBB279D062B648509A5317EF1D87CCB717">
    <w:name w:val="BBB279D062B648509A5317EF1D87CCB717"/>
    <w:rsid w:val="00634AF0"/>
    <w:rPr>
      <w:rFonts w:eastAsiaTheme="minorHAnsi"/>
      <w:lang w:eastAsia="en-US"/>
    </w:rPr>
  </w:style>
  <w:style w:type="paragraph" w:customStyle="1" w:styleId="FA142398B06D4764B4D7E7A620536C6C17">
    <w:name w:val="FA142398B06D4764B4D7E7A620536C6C17"/>
    <w:rsid w:val="00634AF0"/>
    <w:rPr>
      <w:rFonts w:eastAsiaTheme="minorHAnsi"/>
      <w:lang w:eastAsia="en-US"/>
    </w:rPr>
  </w:style>
  <w:style w:type="paragraph" w:customStyle="1" w:styleId="9CDAE6AC488E48E883ECE5C83AB9D8EF17">
    <w:name w:val="9CDAE6AC488E48E883ECE5C83AB9D8EF17"/>
    <w:rsid w:val="00634AF0"/>
    <w:rPr>
      <w:rFonts w:eastAsiaTheme="minorHAnsi"/>
      <w:lang w:eastAsia="en-US"/>
    </w:rPr>
  </w:style>
  <w:style w:type="paragraph" w:customStyle="1" w:styleId="81B3D2A5066141EFA51432E71A48B3CE">
    <w:name w:val="81B3D2A5066141EFA51432E71A48B3CE"/>
    <w:rsid w:val="00634AF0"/>
  </w:style>
  <w:style w:type="paragraph" w:customStyle="1" w:styleId="4B0F9219962549359B41B96470B1972F">
    <w:name w:val="4B0F9219962549359B41B96470B1972F"/>
    <w:rsid w:val="00634AF0"/>
  </w:style>
  <w:style w:type="paragraph" w:customStyle="1" w:styleId="F34A76711F5C4544AD90253F4B47082E">
    <w:name w:val="F34A76711F5C4544AD90253F4B47082E"/>
    <w:rsid w:val="00634AF0"/>
  </w:style>
  <w:style w:type="paragraph" w:customStyle="1" w:styleId="DD09C2832A56406E805B84B641C65F5C">
    <w:name w:val="DD09C2832A56406E805B84B641C65F5C"/>
    <w:rsid w:val="00634AF0"/>
  </w:style>
  <w:style w:type="paragraph" w:customStyle="1" w:styleId="583C7D9164284A1BA8FC3586F5BA4C7C">
    <w:name w:val="583C7D9164284A1BA8FC3586F5BA4C7C"/>
    <w:rsid w:val="00634AF0"/>
  </w:style>
  <w:style w:type="paragraph" w:customStyle="1" w:styleId="A06360161044426BABE37C0B2C765554">
    <w:name w:val="A06360161044426BABE37C0B2C765554"/>
    <w:rsid w:val="00634AF0"/>
  </w:style>
  <w:style w:type="paragraph" w:customStyle="1" w:styleId="97AA3AD3BA7C4616B9FCE8DB04001333">
    <w:name w:val="97AA3AD3BA7C4616B9FCE8DB04001333"/>
    <w:rsid w:val="00634AF0"/>
  </w:style>
  <w:style w:type="paragraph" w:customStyle="1" w:styleId="1F23FC6968F84F2396E7D6D7FBE0C97115">
    <w:name w:val="1F23FC6968F84F2396E7D6D7FBE0C97115"/>
    <w:rsid w:val="00634AF0"/>
    <w:rPr>
      <w:rFonts w:eastAsiaTheme="minorHAnsi"/>
      <w:lang w:eastAsia="en-US"/>
    </w:rPr>
  </w:style>
  <w:style w:type="paragraph" w:customStyle="1" w:styleId="3A5E9487F0CB4C4B985F29475665D11119">
    <w:name w:val="3A5E9487F0CB4C4B985F29475665D11119"/>
    <w:rsid w:val="00634AF0"/>
    <w:rPr>
      <w:rFonts w:eastAsiaTheme="minorHAnsi"/>
      <w:lang w:eastAsia="en-US"/>
    </w:rPr>
  </w:style>
  <w:style w:type="paragraph" w:customStyle="1" w:styleId="8A2A9502AB3A44D4824645D8656BAB9419">
    <w:name w:val="8A2A9502AB3A44D4824645D8656BAB9419"/>
    <w:rsid w:val="00634AF0"/>
    <w:rPr>
      <w:rFonts w:eastAsiaTheme="minorHAnsi"/>
      <w:lang w:eastAsia="en-US"/>
    </w:rPr>
  </w:style>
  <w:style w:type="paragraph" w:customStyle="1" w:styleId="BC646EA759B04E02BDAC3D1960EB71419">
    <w:name w:val="BC646EA759B04E02BDAC3D1960EB71419"/>
    <w:rsid w:val="00634AF0"/>
    <w:rPr>
      <w:rFonts w:eastAsiaTheme="minorHAnsi"/>
      <w:lang w:eastAsia="en-US"/>
    </w:rPr>
  </w:style>
  <w:style w:type="paragraph" w:customStyle="1" w:styleId="8B4A06CAF25241DF80C288BB6197ED168">
    <w:name w:val="8B4A06CAF25241DF80C288BB6197ED168"/>
    <w:rsid w:val="00634AF0"/>
    <w:rPr>
      <w:rFonts w:eastAsiaTheme="minorHAnsi"/>
      <w:lang w:eastAsia="en-US"/>
    </w:rPr>
  </w:style>
  <w:style w:type="paragraph" w:customStyle="1" w:styleId="6D14BEE08A434F29BF074263E7C787857">
    <w:name w:val="6D14BEE08A434F29BF074263E7C787857"/>
    <w:rsid w:val="00634AF0"/>
    <w:rPr>
      <w:rFonts w:eastAsiaTheme="minorHAnsi"/>
      <w:lang w:eastAsia="en-US"/>
    </w:rPr>
  </w:style>
  <w:style w:type="paragraph" w:customStyle="1" w:styleId="A10AA2FF5C11472AAA80C3BFA0CAFD8F5">
    <w:name w:val="A10AA2FF5C11472AAA80C3BFA0CAFD8F5"/>
    <w:rsid w:val="00634AF0"/>
    <w:rPr>
      <w:rFonts w:eastAsiaTheme="minorHAnsi"/>
      <w:lang w:eastAsia="en-US"/>
    </w:rPr>
  </w:style>
  <w:style w:type="paragraph" w:customStyle="1" w:styleId="306432D43FD24201A34CE6698751FC0B5">
    <w:name w:val="306432D43FD24201A34CE6698751FC0B5"/>
    <w:rsid w:val="00634AF0"/>
    <w:rPr>
      <w:rFonts w:eastAsiaTheme="minorHAnsi"/>
      <w:lang w:eastAsia="en-US"/>
    </w:rPr>
  </w:style>
  <w:style w:type="paragraph" w:customStyle="1" w:styleId="5F82D954D63D4059847DBFA426ABE67D4">
    <w:name w:val="5F82D954D63D4059847DBFA426ABE67D4"/>
    <w:rsid w:val="00634AF0"/>
    <w:rPr>
      <w:rFonts w:eastAsiaTheme="minorHAnsi"/>
      <w:lang w:eastAsia="en-US"/>
    </w:rPr>
  </w:style>
  <w:style w:type="paragraph" w:customStyle="1" w:styleId="DE45C9813E4041C6BED9774FBB85E51B1">
    <w:name w:val="DE45C9813E4041C6BED9774FBB85E51B1"/>
    <w:rsid w:val="00634AF0"/>
    <w:rPr>
      <w:rFonts w:eastAsiaTheme="minorHAnsi"/>
      <w:lang w:eastAsia="en-US"/>
    </w:rPr>
  </w:style>
  <w:style w:type="paragraph" w:customStyle="1" w:styleId="86102EEEED064B02BDB0BA69724601AA13">
    <w:name w:val="86102EEEED064B02BDB0BA69724601AA13"/>
    <w:rsid w:val="00634AF0"/>
    <w:rPr>
      <w:rFonts w:eastAsiaTheme="minorHAnsi"/>
      <w:lang w:eastAsia="en-US"/>
    </w:rPr>
  </w:style>
  <w:style w:type="paragraph" w:customStyle="1" w:styleId="88F02EB159DA419F8BC1CF11E4A76A009">
    <w:name w:val="88F02EB159DA419F8BC1CF11E4A76A009"/>
    <w:rsid w:val="00634AF0"/>
    <w:rPr>
      <w:rFonts w:eastAsiaTheme="minorHAnsi"/>
      <w:lang w:eastAsia="en-US"/>
    </w:rPr>
  </w:style>
  <w:style w:type="paragraph" w:customStyle="1" w:styleId="16808B0E65BF45A3A20A5264D9E8F26A8">
    <w:name w:val="16808B0E65BF45A3A20A5264D9E8F26A8"/>
    <w:rsid w:val="00634AF0"/>
    <w:rPr>
      <w:rFonts w:eastAsiaTheme="minorHAnsi"/>
      <w:lang w:eastAsia="en-US"/>
    </w:rPr>
  </w:style>
  <w:style w:type="paragraph" w:customStyle="1" w:styleId="5E9BB594E44D456D82D778B937C357527">
    <w:name w:val="5E9BB594E44D456D82D778B937C357527"/>
    <w:rsid w:val="00634AF0"/>
    <w:rPr>
      <w:rFonts w:eastAsiaTheme="minorHAnsi"/>
      <w:lang w:eastAsia="en-US"/>
    </w:rPr>
  </w:style>
  <w:style w:type="paragraph" w:customStyle="1" w:styleId="C28C84A34E184D35B35A65266753B0E15">
    <w:name w:val="C28C84A34E184D35B35A65266753B0E15"/>
    <w:rsid w:val="00634AF0"/>
    <w:rPr>
      <w:rFonts w:eastAsiaTheme="minorHAnsi"/>
      <w:lang w:eastAsia="en-US"/>
    </w:rPr>
  </w:style>
  <w:style w:type="paragraph" w:customStyle="1" w:styleId="BBC964EB5CFC4C36B9D00E84B0C6BAA65">
    <w:name w:val="BBC964EB5CFC4C36B9D00E84B0C6BAA65"/>
    <w:rsid w:val="00634AF0"/>
    <w:rPr>
      <w:rFonts w:eastAsiaTheme="minorHAnsi"/>
      <w:lang w:eastAsia="en-US"/>
    </w:rPr>
  </w:style>
  <w:style w:type="paragraph" w:customStyle="1" w:styleId="A7C6E7068D714BDF829A2086B991621B2">
    <w:name w:val="A7C6E7068D714BDF829A2086B991621B2"/>
    <w:rsid w:val="00634AF0"/>
    <w:rPr>
      <w:rFonts w:eastAsiaTheme="minorHAnsi"/>
      <w:lang w:eastAsia="en-US"/>
    </w:rPr>
  </w:style>
  <w:style w:type="paragraph" w:customStyle="1" w:styleId="81B3D2A5066141EFA51432E71A48B3CE1">
    <w:name w:val="81B3D2A5066141EFA51432E71A48B3CE1"/>
    <w:rsid w:val="00634AF0"/>
    <w:rPr>
      <w:rFonts w:eastAsiaTheme="minorHAnsi"/>
      <w:lang w:eastAsia="en-US"/>
    </w:rPr>
  </w:style>
  <w:style w:type="paragraph" w:customStyle="1" w:styleId="6DC253E48768401E9E86B1A64D558FD713">
    <w:name w:val="6DC253E48768401E9E86B1A64D558FD713"/>
    <w:rsid w:val="00634AF0"/>
    <w:rPr>
      <w:rFonts w:eastAsiaTheme="minorHAnsi"/>
      <w:lang w:eastAsia="en-US"/>
    </w:rPr>
  </w:style>
  <w:style w:type="paragraph" w:customStyle="1" w:styleId="8A86B512020A4F29BD8E5A8898BDCAAF9">
    <w:name w:val="8A86B512020A4F29BD8E5A8898BDCAAF9"/>
    <w:rsid w:val="00634AF0"/>
    <w:rPr>
      <w:rFonts w:eastAsiaTheme="minorHAnsi"/>
      <w:lang w:eastAsia="en-US"/>
    </w:rPr>
  </w:style>
  <w:style w:type="paragraph" w:customStyle="1" w:styleId="142379E78C9740D7A4403C2518FEE3468">
    <w:name w:val="142379E78C9740D7A4403C2518FEE3468"/>
    <w:rsid w:val="00634AF0"/>
    <w:rPr>
      <w:rFonts w:eastAsiaTheme="minorHAnsi"/>
      <w:lang w:eastAsia="en-US"/>
    </w:rPr>
  </w:style>
  <w:style w:type="paragraph" w:customStyle="1" w:styleId="74A84080F03646B2B46D639BE92C20987">
    <w:name w:val="74A84080F03646B2B46D639BE92C20987"/>
    <w:rsid w:val="00634AF0"/>
    <w:rPr>
      <w:rFonts w:eastAsiaTheme="minorHAnsi"/>
      <w:lang w:eastAsia="en-US"/>
    </w:rPr>
  </w:style>
  <w:style w:type="paragraph" w:customStyle="1" w:styleId="1C436F5275BD4983A9BABDCF213EACAE5">
    <w:name w:val="1C436F5275BD4983A9BABDCF213EACAE5"/>
    <w:rsid w:val="00634AF0"/>
    <w:rPr>
      <w:rFonts w:eastAsiaTheme="minorHAnsi"/>
      <w:lang w:eastAsia="en-US"/>
    </w:rPr>
  </w:style>
  <w:style w:type="paragraph" w:customStyle="1" w:styleId="06A2AD4F285044DD81673A6EABC5812B5">
    <w:name w:val="06A2AD4F285044DD81673A6EABC5812B5"/>
    <w:rsid w:val="00634AF0"/>
    <w:rPr>
      <w:rFonts w:eastAsiaTheme="minorHAnsi"/>
      <w:lang w:eastAsia="en-US"/>
    </w:rPr>
  </w:style>
  <w:style w:type="paragraph" w:customStyle="1" w:styleId="AD396856E6BD4CC0B971FB452ED4FF7D2">
    <w:name w:val="AD396856E6BD4CC0B971FB452ED4FF7D2"/>
    <w:rsid w:val="00634AF0"/>
    <w:rPr>
      <w:rFonts w:eastAsiaTheme="minorHAnsi"/>
      <w:lang w:eastAsia="en-US"/>
    </w:rPr>
  </w:style>
  <w:style w:type="paragraph" w:customStyle="1" w:styleId="4B0F9219962549359B41B96470B1972F1">
    <w:name w:val="4B0F9219962549359B41B96470B1972F1"/>
    <w:rsid w:val="00634AF0"/>
    <w:rPr>
      <w:rFonts w:eastAsiaTheme="minorHAnsi"/>
      <w:lang w:eastAsia="en-US"/>
    </w:rPr>
  </w:style>
  <w:style w:type="paragraph" w:customStyle="1" w:styleId="E22F063FF5B041629B56253913BFB16B13">
    <w:name w:val="E22F063FF5B041629B56253913BFB16B13"/>
    <w:rsid w:val="00634AF0"/>
    <w:rPr>
      <w:rFonts w:eastAsiaTheme="minorHAnsi"/>
      <w:lang w:eastAsia="en-US"/>
    </w:rPr>
  </w:style>
  <w:style w:type="paragraph" w:customStyle="1" w:styleId="AD3BB3F525A641EE9955DE034E29E31A9">
    <w:name w:val="AD3BB3F525A641EE9955DE034E29E31A9"/>
    <w:rsid w:val="00634AF0"/>
    <w:rPr>
      <w:rFonts w:eastAsiaTheme="minorHAnsi"/>
      <w:lang w:eastAsia="en-US"/>
    </w:rPr>
  </w:style>
  <w:style w:type="paragraph" w:customStyle="1" w:styleId="E14694E5B1D943F89BD68F6875283F5D8">
    <w:name w:val="E14694E5B1D943F89BD68F6875283F5D8"/>
    <w:rsid w:val="00634AF0"/>
    <w:rPr>
      <w:rFonts w:eastAsiaTheme="minorHAnsi"/>
      <w:lang w:eastAsia="en-US"/>
    </w:rPr>
  </w:style>
  <w:style w:type="paragraph" w:customStyle="1" w:styleId="8DEB8AF83AF147D8A003705CE08743787">
    <w:name w:val="8DEB8AF83AF147D8A003705CE08743787"/>
    <w:rsid w:val="00634AF0"/>
    <w:rPr>
      <w:rFonts w:eastAsiaTheme="minorHAnsi"/>
      <w:lang w:eastAsia="en-US"/>
    </w:rPr>
  </w:style>
  <w:style w:type="paragraph" w:customStyle="1" w:styleId="3CA320B260F14517994C6A1E866FEB785">
    <w:name w:val="3CA320B260F14517994C6A1E866FEB785"/>
    <w:rsid w:val="00634AF0"/>
    <w:rPr>
      <w:rFonts w:eastAsiaTheme="minorHAnsi"/>
      <w:lang w:eastAsia="en-US"/>
    </w:rPr>
  </w:style>
  <w:style w:type="paragraph" w:customStyle="1" w:styleId="BFB475039D004F63915E6AC58BBB42215">
    <w:name w:val="BFB475039D004F63915E6AC58BBB42215"/>
    <w:rsid w:val="00634AF0"/>
    <w:rPr>
      <w:rFonts w:eastAsiaTheme="minorHAnsi"/>
      <w:lang w:eastAsia="en-US"/>
    </w:rPr>
  </w:style>
  <w:style w:type="paragraph" w:customStyle="1" w:styleId="BA537AA2AE0A4A32B11FB774271F3BB52">
    <w:name w:val="BA537AA2AE0A4A32B11FB774271F3BB52"/>
    <w:rsid w:val="00634AF0"/>
    <w:rPr>
      <w:rFonts w:eastAsiaTheme="minorHAnsi"/>
      <w:lang w:eastAsia="en-US"/>
    </w:rPr>
  </w:style>
  <w:style w:type="paragraph" w:customStyle="1" w:styleId="F34A76711F5C4544AD90253F4B47082E1">
    <w:name w:val="F34A76711F5C4544AD90253F4B47082E1"/>
    <w:rsid w:val="00634AF0"/>
    <w:rPr>
      <w:rFonts w:eastAsiaTheme="minorHAnsi"/>
      <w:lang w:eastAsia="en-US"/>
    </w:rPr>
  </w:style>
  <w:style w:type="paragraph" w:customStyle="1" w:styleId="18BCCE30597641398EBA2945663E4E3213">
    <w:name w:val="18BCCE30597641398EBA2945663E4E3213"/>
    <w:rsid w:val="00634AF0"/>
    <w:rPr>
      <w:rFonts w:eastAsiaTheme="minorHAnsi"/>
      <w:lang w:eastAsia="en-US"/>
    </w:rPr>
  </w:style>
  <w:style w:type="paragraph" w:customStyle="1" w:styleId="60B00794B74D4B4D8688A0B0B732055B9">
    <w:name w:val="60B00794B74D4B4D8688A0B0B732055B9"/>
    <w:rsid w:val="00634AF0"/>
    <w:rPr>
      <w:rFonts w:eastAsiaTheme="minorHAnsi"/>
      <w:lang w:eastAsia="en-US"/>
    </w:rPr>
  </w:style>
  <w:style w:type="paragraph" w:customStyle="1" w:styleId="48C9A19725334A36AB35A46FC60363198">
    <w:name w:val="48C9A19725334A36AB35A46FC60363198"/>
    <w:rsid w:val="00634AF0"/>
    <w:rPr>
      <w:rFonts w:eastAsiaTheme="minorHAnsi"/>
      <w:lang w:eastAsia="en-US"/>
    </w:rPr>
  </w:style>
  <w:style w:type="paragraph" w:customStyle="1" w:styleId="755B074942024C698396143D59B9A9967">
    <w:name w:val="755B074942024C698396143D59B9A9967"/>
    <w:rsid w:val="00634AF0"/>
    <w:rPr>
      <w:rFonts w:eastAsiaTheme="minorHAnsi"/>
      <w:lang w:eastAsia="en-US"/>
    </w:rPr>
  </w:style>
  <w:style w:type="paragraph" w:customStyle="1" w:styleId="4F81C671FDE34E8CA5FDC4432921D5AE5">
    <w:name w:val="4F81C671FDE34E8CA5FDC4432921D5AE5"/>
    <w:rsid w:val="00634AF0"/>
    <w:rPr>
      <w:rFonts w:eastAsiaTheme="minorHAnsi"/>
      <w:lang w:eastAsia="en-US"/>
    </w:rPr>
  </w:style>
  <w:style w:type="paragraph" w:customStyle="1" w:styleId="28487F776F3E41638F928F59F9C0C51F5">
    <w:name w:val="28487F776F3E41638F928F59F9C0C51F5"/>
    <w:rsid w:val="00634AF0"/>
    <w:rPr>
      <w:rFonts w:eastAsiaTheme="minorHAnsi"/>
      <w:lang w:eastAsia="en-US"/>
    </w:rPr>
  </w:style>
  <w:style w:type="paragraph" w:customStyle="1" w:styleId="3B0DF7874F0E488F9D128AB7DA1238B92">
    <w:name w:val="3B0DF7874F0E488F9D128AB7DA1238B92"/>
    <w:rsid w:val="00634AF0"/>
    <w:rPr>
      <w:rFonts w:eastAsiaTheme="minorHAnsi"/>
      <w:lang w:eastAsia="en-US"/>
    </w:rPr>
  </w:style>
  <w:style w:type="paragraph" w:customStyle="1" w:styleId="DD09C2832A56406E805B84B641C65F5C1">
    <w:name w:val="DD09C2832A56406E805B84B641C65F5C1"/>
    <w:rsid w:val="00634AF0"/>
    <w:rPr>
      <w:rFonts w:eastAsiaTheme="minorHAnsi"/>
      <w:lang w:eastAsia="en-US"/>
    </w:rPr>
  </w:style>
  <w:style w:type="paragraph" w:customStyle="1" w:styleId="3CBC4850D7614673814765FBC39A861213">
    <w:name w:val="3CBC4850D7614673814765FBC39A861213"/>
    <w:rsid w:val="00634AF0"/>
    <w:rPr>
      <w:rFonts w:eastAsiaTheme="minorHAnsi"/>
      <w:lang w:eastAsia="en-US"/>
    </w:rPr>
  </w:style>
  <w:style w:type="paragraph" w:customStyle="1" w:styleId="FA44531F66CE4E049F2E7D561B60747B9">
    <w:name w:val="FA44531F66CE4E049F2E7D561B60747B9"/>
    <w:rsid w:val="00634AF0"/>
    <w:rPr>
      <w:rFonts w:eastAsiaTheme="minorHAnsi"/>
      <w:lang w:eastAsia="en-US"/>
    </w:rPr>
  </w:style>
  <w:style w:type="paragraph" w:customStyle="1" w:styleId="AA331B236F9946CA93EC875401BBAFE48">
    <w:name w:val="AA331B236F9946CA93EC875401BBAFE48"/>
    <w:rsid w:val="00634AF0"/>
    <w:rPr>
      <w:rFonts w:eastAsiaTheme="minorHAnsi"/>
      <w:lang w:eastAsia="en-US"/>
    </w:rPr>
  </w:style>
  <w:style w:type="paragraph" w:customStyle="1" w:styleId="7FB2CEAE191344E39374C3C4D03383E37">
    <w:name w:val="7FB2CEAE191344E39374C3C4D03383E37"/>
    <w:rsid w:val="00634AF0"/>
    <w:rPr>
      <w:rFonts w:eastAsiaTheme="minorHAnsi"/>
      <w:lang w:eastAsia="en-US"/>
    </w:rPr>
  </w:style>
  <w:style w:type="paragraph" w:customStyle="1" w:styleId="CDE88E1BDC5A4A4DBFEB9A79BE1C7EF15">
    <w:name w:val="CDE88E1BDC5A4A4DBFEB9A79BE1C7EF15"/>
    <w:rsid w:val="00634AF0"/>
    <w:rPr>
      <w:rFonts w:eastAsiaTheme="minorHAnsi"/>
      <w:lang w:eastAsia="en-US"/>
    </w:rPr>
  </w:style>
  <w:style w:type="paragraph" w:customStyle="1" w:styleId="A6AB3326B82B47BF80F9DCE0FD1A85725">
    <w:name w:val="A6AB3326B82B47BF80F9DCE0FD1A85725"/>
    <w:rsid w:val="00634AF0"/>
    <w:rPr>
      <w:rFonts w:eastAsiaTheme="minorHAnsi"/>
      <w:lang w:eastAsia="en-US"/>
    </w:rPr>
  </w:style>
  <w:style w:type="paragraph" w:customStyle="1" w:styleId="E63B6A0572C1401AA76EBFB6B3CAB06A2">
    <w:name w:val="E63B6A0572C1401AA76EBFB6B3CAB06A2"/>
    <w:rsid w:val="00634AF0"/>
    <w:rPr>
      <w:rFonts w:eastAsiaTheme="minorHAnsi"/>
      <w:lang w:eastAsia="en-US"/>
    </w:rPr>
  </w:style>
  <w:style w:type="paragraph" w:customStyle="1" w:styleId="583C7D9164284A1BA8FC3586F5BA4C7C1">
    <w:name w:val="583C7D9164284A1BA8FC3586F5BA4C7C1"/>
    <w:rsid w:val="00634AF0"/>
    <w:rPr>
      <w:rFonts w:eastAsiaTheme="minorHAnsi"/>
      <w:lang w:eastAsia="en-US"/>
    </w:rPr>
  </w:style>
  <w:style w:type="paragraph" w:customStyle="1" w:styleId="4B4485ACB6ED45DC8A3580FFE7D479A713">
    <w:name w:val="4B4485ACB6ED45DC8A3580FFE7D479A713"/>
    <w:rsid w:val="00634AF0"/>
    <w:rPr>
      <w:rFonts w:eastAsiaTheme="minorHAnsi"/>
      <w:lang w:eastAsia="en-US"/>
    </w:rPr>
  </w:style>
  <w:style w:type="paragraph" w:customStyle="1" w:styleId="9AC88B0820F64D818998F11AB34BF65E9">
    <w:name w:val="9AC88B0820F64D818998F11AB34BF65E9"/>
    <w:rsid w:val="00634AF0"/>
    <w:rPr>
      <w:rFonts w:eastAsiaTheme="minorHAnsi"/>
      <w:lang w:eastAsia="en-US"/>
    </w:rPr>
  </w:style>
  <w:style w:type="paragraph" w:customStyle="1" w:styleId="69E05619882A40A78C30B22996BB8CA58">
    <w:name w:val="69E05619882A40A78C30B22996BB8CA58"/>
    <w:rsid w:val="00634AF0"/>
    <w:rPr>
      <w:rFonts w:eastAsiaTheme="minorHAnsi"/>
      <w:lang w:eastAsia="en-US"/>
    </w:rPr>
  </w:style>
  <w:style w:type="paragraph" w:customStyle="1" w:styleId="97DA1686DEDA47F1AB71FB37591C77177">
    <w:name w:val="97DA1686DEDA47F1AB71FB37591C77177"/>
    <w:rsid w:val="00634AF0"/>
    <w:rPr>
      <w:rFonts w:eastAsiaTheme="minorHAnsi"/>
      <w:lang w:eastAsia="en-US"/>
    </w:rPr>
  </w:style>
  <w:style w:type="paragraph" w:customStyle="1" w:styleId="B43BB70980DF480A82F563C28A9C24B15">
    <w:name w:val="B43BB70980DF480A82F563C28A9C24B15"/>
    <w:rsid w:val="00634AF0"/>
    <w:rPr>
      <w:rFonts w:eastAsiaTheme="minorHAnsi"/>
      <w:lang w:eastAsia="en-US"/>
    </w:rPr>
  </w:style>
  <w:style w:type="paragraph" w:customStyle="1" w:styleId="06C5B9DBE537494FB160449BE2CDD7105">
    <w:name w:val="06C5B9DBE537494FB160449BE2CDD7105"/>
    <w:rsid w:val="00634AF0"/>
    <w:rPr>
      <w:rFonts w:eastAsiaTheme="minorHAnsi"/>
      <w:lang w:eastAsia="en-US"/>
    </w:rPr>
  </w:style>
  <w:style w:type="paragraph" w:customStyle="1" w:styleId="7C55D154E9B742828A893392C8FB73212">
    <w:name w:val="7C55D154E9B742828A893392C8FB73212"/>
    <w:rsid w:val="00634AF0"/>
    <w:rPr>
      <w:rFonts w:eastAsiaTheme="minorHAnsi"/>
      <w:lang w:eastAsia="en-US"/>
    </w:rPr>
  </w:style>
  <w:style w:type="paragraph" w:customStyle="1" w:styleId="A06360161044426BABE37C0B2C7655541">
    <w:name w:val="A06360161044426BABE37C0B2C7655541"/>
    <w:rsid w:val="00634AF0"/>
    <w:rPr>
      <w:rFonts w:eastAsiaTheme="minorHAnsi"/>
      <w:lang w:eastAsia="en-US"/>
    </w:rPr>
  </w:style>
  <w:style w:type="paragraph" w:customStyle="1" w:styleId="B471933A52CB412A89EB79C9AA305C2E13">
    <w:name w:val="B471933A52CB412A89EB79C9AA305C2E13"/>
    <w:rsid w:val="00634AF0"/>
    <w:rPr>
      <w:rFonts w:eastAsiaTheme="minorHAnsi"/>
      <w:lang w:eastAsia="en-US"/>
    </w:rPr>
  </w:style>
  <w:style w:type="paragraph" w:customStyle="1" w:styleId="3625A304CCA84439B7BD371DE1A98E199">
    <w:name w:val="3625A304CCA84439B7BD371DE1A98E199"/>
    <w:rsid w:val="00634AF0"/>
    <w:rPr>
      <w:rFonts w:eastAsiaTheme="minorHAnsi"/>
      <w:lang w:eastAsia="en-US"/>
    </w:rPr>
  </w:style>
  <w:style w:type="paragraph" w:customStyle="1" w:styleId="F93E764D75084D9FA072EC52263D7A608">
    <w:name w:val="F93E764D75084D9FA072EC52263D7A608"/>
    <w:rsid w:val="00634AF0"/>
    <w:rPr>
      <w:rFonts w:eastAsiaTheme="minorHAnsi"/>
      <w:lang w:eastAsia="en-US"/>
    </w:rPr>
  </w:style>
  <w:style w:type="paragraph" w:customStyle="1" w:styleId="07EBCBA287C0499D9A6B79B5479370457">
    <w:name w:val="07EBCBA287C0499D9A6B79B5479370457"/>
    <w:rsid w:val="00634AF0"/>
    <w:rPr>
      <w:rFonts w:eastAsiaTheme="minorHAnsi"/>
      <w:lang w:eastAsia="en-US"/>
    </w:rPr>
  </w:style>
  <w:style w:type="paragraph" w:customStyle="1" w:styleId="4CBA84B5018F42FAB023F14C0007410F5">
    <w:name w:val="4CBA84B5018F42FAB023F14C0007410F5"/>
    <w:rsid w:val="00634AF0"/>
    <w:rPr>
      <w:rFonts w:eastAsiaTheme="minorHAnsi"/>
      <w:lang w:eastAsia="en-US"/>
    </w:rPr>
  </w:style>
  <w:style w:type="paragraph" w:customStyle="1" w:styleId="A23EE68CED254182BFDF2B19612733975">
    <w:name w:val="A23EE68CED254182BFDF2B19612733975"/>
    <w:rsid w:val="00634AF0"/>
    <w:rPr>
      <w:rFonts w:eastAsiaTheme="minorHAnsi"/>
      <w:lang w:eastAsia="en-US"/>
    </w:rPr>
  </w:style>
  <w:style w:type="paragraph" w:customStyle="1" w:styleId="0AD4090E085A4AB7A311FCF0DAECD6982">
    <w:name w:val="0AD4090E085A4AB7A311FCF0DAECD6982"/>
    <w:rsid w:val="00634AF0"/>
    <w:rPr>
      <w:rFonts w:eastAsiaTheme="minorHAnsi"/>
      <w:lang w:eastAsia="en-US"/>
    </w:rPr>
  </w:style>
  <w:style w:type="paragraph" w:customStyle="1" w:styleId="97AA3AD3BA7C4616B9FCE8DB040013331">
    <w:name w:val="97AA3AD3BA7C4616B9FCE8DB040013331"/>
    <w:rsid w:val="00634AF0"/>
    <w:rPr>
      <w:rFonts w:eastAsiaTheme="minorHAnsi"/>
      <w:lang w:eastAsia="en-US"/>
    </w:rPr>
  </w:style>
  <w:style w:type="paragraph" w:customStyle="1" w:styleId="BBB279D062B648509A5317EF1D87CCB718">
    <w:name w:val="BBB279D062B648509A5317EF1D87CCB718"/>
    <w:rsid w:val="00634AF0"/>
    <w:rPr>
      <w:rFonts w:eastAsiaTheme="minorHAnsi"/>
      <w:lang w:eastAsia="en-US"/>
    </w:rPr>
  </w:style>
  <w:style w:type="paragraph" w:customStyle="1" w:styleId="FA142398B06D4764B4D7E7A620536C6C18">
    <w:name w:val="FA142398B06D4764B4D7E7A620536C6C18"/>
    <w:rsid w:val="00634AF0"/>
    <w:rPr>
      <w:rFonts w:eastAsiaTheme="minorHAnsi"/>
      <w:lang w:eastAsia="en-US"/>
    </w:rPr>
  </w:style>
  <w:style w:type="paragraph" w:customStyle="1" w:styleId="9CDAE6AC488E48E883ECE5C83AB9D8EF18">
    <w:name w:val="9CDAE6AC488E48E883ECE5C83AB9D8EF18"/>
    <w:rsid w:val="00634AF0"/>
    <w:rPr>
      <w:rFonts w:eastAsiaTheme="minorHAnsi"/>
      <w:lang w:eastAsia="en-US"/>
    </w:rPr>
  </w:style>
  <w:style w:type="paragraph" w:customStyle="1" w:styleId="1F23FC6968F84F2396E7D6D7FBE0C97116">
    <w:name w:val="1F23FC6968F84F2396E7D6D7FBE0C97116"/>
    <w:rsid w:val="00634AF0"/>
    <w:rPr>
      <w:rFonts w:eastAsiaTheme="minorHAnsi"/>
      <w:lang w:eastAsia="en-US"/>
    </w:rPr>
  </w:style>
  <w:style w:type="paragraph" w:customStyle="1" w:styleId="3A5E9487F0CB4C4B985F29475665D11120">
    <w:name w:val="3A5E9487F0CB4C4B985F29475665D11120"/>
    <w:rsid w:val="00634AF0"/>
    <w:rPr>
      <w:rFonts w:eastAsiaTheme="minorHAnsi"/>
      <w:lang w:eastAsia="en-US"/>
    </w:rPr>
  </w:style>
  <w:style w:type="paragraph" w:customStyle="1" w:styleId="8A2A9502AB3A44D4824645D8656BAB9420">
    <w:name w:val="8A2A9502AB3A44D4824645D8656BAB9420"/>
    <w:rsid w:val="00634AF0"/>
    <w:rPr>
      <w:rFonts w:eastAsiaTheme="minorHAnsi"/>
      <w:lang w:eastAsia="en-US"/>
    </w:rPr>
  </w:style>
  <w:style w:type="paragraph" w:customStyle="1" w:styleId="BC646EA759B04E02BDAC3D1960EB714110">
    <w:name w:val="BC646EA759B04E02BDAC3D1960EB714110"/>
    <w:rsid w:val="00634AF0"/>
    <w:rPr>
      <w:rFonts w:eastAsiaTheme="minorHAnsi"/>
      <w:lang w:eastAsia="en-US"/>
    </w:rPr>
  </w:style>
  <w:style w:type="paragraph" w:customStyle="1" w:styleId="8B4A06CAF25241DF80C288BB6197ED169">
    <w:name w:val="8B4A06CAF25241DF80C288BB6197ED169"/>
    <w:rsid w:val="00634AF0"/>
    <w:rPr>
      <w:rFonts w:eastAsiaTheme="minorHAnsi"/>
      <w:lang w:eastAsia="en-US"/>
    </w:rPr>
  </w:style>
  <w:style w:type="paragraph" w:customStyle="1" w:styleId="6D14BEE08A434F29BF074263E7C787858">
    <w:name w:val="6D14BEE08A434F29BF074263E7C787858"/>
    <w:rsid w:val="00634AF0"/>
    <w:rPr>
      <w:rFonts w:eastAsiaTheme="minorHAnsi"/>
      <w:lang w:eastAsia="en-US"/>
    </w:rPr>
  </w:style>
  <w:style w:type="paragraph" w:customStyle="1" w:styleId="A10AA2FF5C11472AAA80C3BFA0CAFD8F6">
    <w:name w:val="A10AA2FF5C11472AAA80C3BFA0CAFD8F6"/>
    <w:rsid w:val="00634AF0"/>
    <w:rPr>
      <w:rFonts w:eastAsiaTheme="minorHAnsi"/>
      <w:lang w:eastAsia="en-US"/>
    </w:rPr>
  </w:style>
  <w:style w:type="paragraph" w:customStyle="1" w:styleId="306432D43FD24201A34CE6698751FC0B6">
    <w:name w:val="306432D43FD24201A34CE6698751FC0B6"/>
    <w:rsid w:val="00634AF0"/>
    <w:rPr>
      <w:rFonts w:eastAsiaTheme="minorHAnsi"/>
      <w:lang w:eastAsia="en-US"/>
    </w:rPr>
  </w:style>
  <w:style w:type="paragraph" w:customStyle="1" w:styleId="5F82D954D63D4059847DBFA426ABE67D5">
    <w:name w:val="5F82D954D63D4059847DBFA426ABE67D5"/>
    <w:rsid w:val="00634AF0"/>
    <w:rPr>
      <w:rFonts w:eastAsiaTheme="minorHAnsi"/>
      <w:lang w:eastAsia="en-US"/>
    </w:rPr>
  </w:style>
  <w:style w:type="paragraph" w:customStyle="1" w:styleId="DE45C9813E4041C6BED9774FBB85E51B2">
    <w:name w:val="DE45C9813E4041C6BED9774FBB85E51B2"/>
    <w:rsid w:val="00634AF0"/>
    <w:rPr>
      <w:rFonts w:eastAsiaTheme="minorHAnsi"/>
      <w:lang w:eastAsia="en-US"/>
    </w:rPr>
  </w:style>
  <w:style w:type="paragraph" w:customStyle="1" w:styleId="86102EEEED064B02BDB0BA69724601AA14">
    <w:name w:val="86102EEEED064B02BDB0BA69724601AA14"/>
    <w:rsid w:val="00634AF0"/>
    <w:rPr>
      <w:rFonts w:eastAsiaTheme="minorHAnsi"/>
      <w:lang w:eastAsia="en-US"/>
    </w:rPr>
  </w:style>
  <w:style w:type="paragraph" w:customStyle="1" w:styleId="88F02EB159DA419F8BC1CF11E4A76A0010">
    <w:name w:val="88F02EB159DA419F8BC1CF11E4A76A0010"/>
    <w:rsid w:val="00634AF0"/>
    <w:rPr>
      <w:rFonts w:eastAsiaTheme="minorHAnsi"/>
      <w:lang w:eastAsia="en-US"/>
    </w:rPr>
  </w:style>
  <w:style w:type="paragraph" w:customStyle="1" w:styleId="16808B0E65BF45A3A20A5264D9E8F26A9">
    <w:name w:val="16808B0E65BF45A3A20A5264D9E8F26A9"/>
    <w:rsid w:val="00634AF0"/>
    <w:rPr>
      <w:rFonts w:eastAsiaTheme="minorHAnsi"/>
      <w:lang w:eastAsia="en-US"/>
    </w:rPr>
  </w:style>
  <w:style w:type="paragraph" w:customStyle="1" w:styleId="5E9BB594E44D456D82D778B937C357528">
    <w:name w:val="5E9BB594E44D456D82D778B937C357528"/>
    <w:rsid w:val="00634AF0"/>
    <w:rPr>
      <w:rFonts w:eastAsiaTheme="minorHAnsi"/>
      <w:lang w:eastAsia="en-US"/>
    </w:rPr>
  </w:style>
  <w:style w:type="paragraph" w:customStyle="1" w:styleId="C28C84A34E184D35B35A65266753B0E16">
    <w:name w:val="C28C84A34E184D35B35A65266753B0E16"/>
    <w:rsid w:val="00634AF0"/>
    <w:rPr>
      <w:rFonts w:eastAsiaTheme="minorHAnsi"/>
      <w:lang w:eastAsia="en-US"/>
    </w:rPr>
  </w:style>
  <w:style w:type="paragraph" w:customStyle="1" w:styleId="BBC964EB5CFC4C36B9D00E84B0C6BAA66">
    <w:name w:val="BBC964EB5CFC4C36B9D00E84B0C6BAA66"/>
    <w:rsid w:val="00634AF0"/>
    <w:rPr>
      <w:rFonts w:eastAsiaTheme="minorHAnsi"/>
      <w:lang w:eastAsia="en-US"/>
    </w:rPr>
  </w:style>
  <w:style w:type="paragraph" w:customStyle="1" w:styleId="A7C6E7068D714BDF829A2086B991621B3">
    <w:name w:val="A7C6E7068D714BDF829A2086B991621B3"/>
    <w:rsid w:val="00634AF0"/>
    <w:rPr>
      <w:rFonts w:eastAsiaTheme="minorHAnsi"/>
      <w:lang w:eastAsia="en-US"/>
    </w:rPr>
  </w:style>
  <w:style w:type="paragraph" w:customStyle="1" w:styleId="81B3D2A5066141EFA51432E71A48B3CE2">
    <w:name w:val="81B3D2A5066141EFA51432E71A48B3CE2"/>
    <w:rsid w:val="00634AF0"/>
    <w:rPr>
      <w:rFonts w:eastAsiaTheme="minorHAnsi"/>
      <w:lang w:eastAsia="en-US"/>
    </w:rPr>
  </w:style>
  <w:style w:type="paragraph" w:customStyle="1" w:styleId="6DC253E48768401E9E86B1A64D558FD714">
    <w:name w:val="6DC253E48768401E9E86B1A64D558FD714"/>
    <w:rsid w:val="00634AF0"/>
    <w:rPr>
      <w:rFonts w:eastAsiaTheme="minorHAnsi"/>
      <w:lang w:eastAsia="en-US"/>
    </w:rPr>
  </w:style>
  <w:style w:type="paragraph" w:customStyle="1" w:styleId="8A86B512020A4F29BD8E5A8898BDCAAF10">
    <w:name w:val="8A86B512020A4F29BD8E5A8898BDCAAF10"/>
    <w:rsid w:val="00634AF0"/>
    <w:rPr>
      <w:rFonts w:eastAsiaTheme="minorHAnsi"/>
      <w:lang w:eastAsia="en-US"/>
    </w:rPr>
  </w:style>
  <w:style w:type="paragraph" w:customStyle="1" w:styleId="142379E78C9740D7A4403C2518FEE3469">
    <w:name w:val="142379E78C9740D7A4403C2518FEE3469"/>
    <w:rsid w:val="00634AF0"/>
    <w:rPr>
      <w:rFonts w:eastAsiaTheme="minorHAnsi"/>
      <w:lang w:eastAsia="en-US"/>
    </w:rPr>
  </w:style>
  <w:style w:type="paragraph" w:customStyle="1" w:styleId="74A84080F03646B2B46D639BE92C20988">
    <w:name w:val="74A84080F03646B2B46D639BE92C20988"/>
    <w:rsid w:val="00634AF0"/>
    <w:rPr>
      <w:rFonts w:eastAsiaTheme="minorHAnsi"/>
      <w:lang w:eastAsia="en-US"/>
    </w:rPr>
  </w:style>
  <w:style w:type="paragraph" w:customStyle="1" w:styleId="1C436F5275BD4983A9BABDCF213EACAE6">
    <w:name w:val="1C436F5275BD4983A9BABDCF213EACAE6"/>
    <w:rsid w:val="00634AF0"/>
    <w:rPr>
      <w:rFonts w:eastAsiaTheme="minorHAnsi"/>
      <w:lang w:eastAsia="en-US"/>
    </w:rPr>
  </w:style>
  <w:style w:type="paragraph" w:customStyle="1" w:styleId="06A2AD4F285044DD81673A6EABC5812B6">
    <w:name w:val="06A2AD4F285044DD81673A6EABC5812B6"/>
    <w:rsid w:val="00634AF0"/>
    <w:rPr>
      <w:rFonts w:eastAsiaTheme="minorHAnsi"/>
      <w:lang w:eastAsia="en-US"/>
    </w:rPr>
  </w:style>
  <w:style w:type="paragraph" w:customStyle="1" w:styleId="AD396856E6BD4CC0B971FB452ED4FF7D3">
    <w:name w:val="AD396856E6BD4CC0B971FB452ED4FF7D3"/>
    <w:rsid w:val="00634AF0"/>
    <w:rPr>
      <w:rFonts w:eastAsiaTheme="minorHAnsi"/>
      <w:lang w:eastAsia="en-US"/>
    </w:rPr>
  </w:style>
  <w:style w:type="paragraph" w:customStyle="1" w:styleId="4B0F9219962549359B41B96470B1972F2">
    <w:name w:val="4B0F9219962549359B41B96470B1972F2"/>
    <w:rsid w:val="00634AF0"/>
    <w:rPr>
      <w:rFonts w:eastAsiaTheme="minorHAnsi"/>
      <w:lang w:eastAsia="en-US"/>
    </w:rPr>
  </w:style>
  <w:style w:type="paragraph" w:customStyle="1" w:styleId="E22F063FF5B041629B56253913BFB16B14">
    <w:name w:val="E22F063FF5B041629B56253913BFB16B14"/>
    <w:rsid w:val="00634AF0"/>
    <w:rPr>
      <w:rFonts w:eastAsiaTheme="minorHAnsi"/>
      <w:lang w:eastAsia="en-US"/>
    </w:rPr>
  </w:style>
  <w:style w:type="paragraph" w:customStyle="1" w:styleId="AD3BB3F525A641EE9955DE034E29E31A10">
    <w:name w:val="AD3BB3F525A641EE9955DE034E29E31A10"/>
    <w:rsid w:val="00634AF0"/>
    <w:rPr>
      <w:rFonts w:eastAsiaTheme="minorHAnsi"/>
      <w:lang w:eastAsia="en-US"/>
    </w:rPr>
  </w:style>
  <w:style w:type="paragraph" w:customStyle="1" w:styleId="E14694E5B1D943F89BD68F6875283F5D9">
    <w:name w:val="E14694E5B1D943F89BD68F6875283F5D9"/>
    <w:rsid w:val="00634AF0"/>
    <w:rPr>
      <w:rFonts w:eastAsiaTheme="minorHAnsi"/>
      <w:lang w:eastAsia="en-US"/>
    </w:rPr>
  </w:style>
  <w:style w:type="paragraph" w:customStyle="1" w:styleId="8DEB8AF83AF147D8A003705CE08743788">
    <w:name w:val="8DEB8AF83AF147D8A003705CE08743788"/>
    <w:rsid w:val="00634AF0"/>
    <w:rPr>
      <w:rFonts w:eastAsiaTheme="minorHAnsi"/>
      <w:lang w:eastAsia="en-US"/>
    </w:rPr>
  </w:style>
  <w:style w:type="paragraph" w:customStyle="1" w:styleId="3CA320B260F14517994C6A1E866FEB786">
    <w:name w:val="3CA320B260F14517994C6A1E866FEB786"/>
    <w:rsid w:val="00634AF0"/>
    <w:rPr>
      <w:rFonts w:eastAsiaTheme="minorHAnsi"/>
      <w:lang w:eastAsia="en-US"/>
    </w:rPr>
  </w:style>
  <w:style w:type="paragraph" w:customStyle="1" w:styleId="BFB475039D004F63915E6AC58BBB42216">
    <w:name w:val="BFB475039D004F63915E6AC58BBB42216"/>
    <w:rsid w:val="00634AF0"/>
    <w:rPr>
      <w:rFonts w:eastAsiaTheme="minorHAnsi"/>
      <w:lang w:eastAsia="en-US"/>
    </w:rPr>
  </w:style>
  <w:style w:type="paragraph" w:customStyle="1" w:styleId="BA537AA2AE0A4A32B11FB774271F3BB53">
    <w:name w:val="BA537AA2AE0A4A32B11FB774271F3BB53"/>
    <w:rsid w:val="00634AF0"/>
    <w:rPr>
      <w:rFonts w:eastAsiaTheme="minorHAnsi"/>
      <w:lang w:eastAsia="en-US"/>
    </w:rPr>
  </w:style>
  <w:style w:type="paragraph" w:customStyle="1" w:styleId="F34A76711F5C4544AD90253F4B47082E2">
    <w:name w:val="F34A76711F5C4544AD90253F4B47082E2"/>
    <w:rsid w:val="00634AF0"/>
    <w:rPr>
      <w:rFonts w:eastAsiaTheme="minorHAnsi"/>
      <w:lang w:eastAsia="en-US"/>
    </w:rPr>
  </w:style>
  <w:style w:type="paragraph" w:customStyle="1" w:styleId="18BCCE30597641398EBA2945663E4E3214">
    <w:name w:val="18BCCE30597641398EBA2945663E4E3214"/>
    <w:rsid w:val="00634AF0"/>
    <w:rPr>
      <w:rFonts w:eastAsiaTheme="minorHAnsi"/>
      <w:lang w:eastAsia="en-US"/>
    </w:rPr>
  </w:style>
  <w:style w:type="paragraph" w:customStyle="1" w:styleId="60B00794B74D4B4D8688A0B0B732055B10">
    <w:name w:val="60B00794B74D4B4D8688A0B0B732055B10"/>
    <w:rsid w:val="00634AF0"/>
    <w:rPr>
      <w:rFonts w:eastAsiaTheme="minorHAnsi"/>
      <w:lang w:eastAsia="en-US"/>
    </w:rPr>
  </w:style>
  <w:style w:type="paragraph" w:customStyle="1" w:styleId="48C9A19725334A36AB35A46FC60363199">
    <w:name w:val="48C9A19725334A36AB35A46FC60363199"/>
    <w:rsid w:val="00634AF0"/>
    <w:rPr>
      <w:rFonts w:eastAsiaTheme="minorHAnsi"/>
      <w:lang w:eastAsia="en-US"/>
    </w:rPr>
  </w:style>
  <w:style w:type="paragraph" w:customStyle="1" w:styleId="755B074942024C698396143D59B9A9968">
    <w:name w:val="755B074942024C698396143D59B9A9968"/>
    <w:rsid w:val="00634AF0"/>
    <w:rPr>
      <w:rFonts w:eastAsiaTheme="minorHAnsi"/>
      <w:lang w:eastAsia="en-US"/>
    </w:rPr>
  </w:style>
  <w:style w:type="paragraph" w:customStyle="1" w:styleId="4F81C671FDE34E8CA5FDC4432921D5AE6">
    <w:name w:val="4F81C671FDE34E8CA5FDC4432921D5AE6"/>
    <w:rsid w:val="00634AF0"/>
    <w:rPr>
      <w:rFonts w:eastAsiaTheme="minorHAnsi"/>
      <w:lang w:eastAsia="en-US"/>
    </w:rPr>
  </w:style>
  <w:style w:type="paragraph" w:customStyle="1" w:styleId="28487F776F3E41638F928F59F9C0C51F6">
    <w:name w:val="28487F776F3E41638F928F59F9C0C51F6"/>
    <w:rsid w:val="00634AF0"/>
    <w:rPr>
      <w:rFonts w:eastAsiaTheme="minorHAnsi"/>
      <w:lang w:eastAsia="en-US"/>
    </w:rPr>
  </w:style>
  <w:style w:type="paragraph" w:customStyle="1" w:styleId="3B0DF7874F0E488F9D128AB7DA1238B93">
    <w:name w:val="3B0DF7874F0E488F9D128AB7DA1238B93"/>
    <w:rsid w:val="00634AF0"/>
    <w:rPr>
      <w:rFonts w:eastAsiaTheme="minorHAnsi"/>
      <w:lang w:eastAsia="en-US"/>
    </w:rPr>
  </w:style>
  <w:style w:type="paragraph" w:customStyle="1" w:styleId="DD09C2832A56406E805B84B641C65F5C2">
    <w:name w:val="DD09C2832A56406E805B84B641C65F5C2"/>
    <w:rsid w:val="00634AF0"/>
    <w:rPr>
      <w:rFonts w:eastAsiaTheme="minorHAnsi"/>
      <w:lang w:eastAsia="en-US"/>
    </w:rPr>
  </w:style>
  <w:style w:type="paragraph" w:customStyle="1" w:styleId="3CBC4850D7614673814765FBC39A861214">
    <w:name w:val="3CBC4850D7614673814765FBC39A861214"/>
    <w:rsid w:val="00634AF0"/>
    <w:rPr>
      <w:rFonts w:eastAsiaTheme="minorHAnsi"/>
      <w:lang w:eastAsia="en-US"/>
    </w:rPr>
  </w:style>
  <w:style w:type="paragraph" w:customStyle="1" w:styleId="FA44531F66CE4E049F2E7D561B60747B10">
    <w:name w:val="FA44531F66CE4E049F2E7D561B60747B10"/>
    <w:rsid w:val="00634AF0"/>
    <w:rPr>
      <w:rFonts w:eastAsiaTheme="minorHAnsi"/>
      <w:lang w:eastAsia="en-US"/>
    </w:rPr>
  </w:style>
  <w:style w:type="paragraph" w:customStyle="1" w:styleId="AA331B236F9946CA93EC875401BBAFE49">
    <w:name w:val="AA331B236F9946CA93EC875401BBAFE49"/>
    <w:rsid w:val="00634AF0"/>
    <w:rPr>
      <w:rFonts w:eastAsiaTheme="minorHAnsi"/>
      <w:lang w:eastAsia="en-US"/>
    </w:rPr>
  </w:style>
  <w:style w:type="paragraph" w:customStyle="1" w:styleId="7FB2CEAE191344E39374C3C4D03383E38">
    <w:name w:val="7FB2CEAE191344E39374C3C4D03383E38"/>
    <w:rsid w:val="00634AF0"/>
    <w:rPr>
      <w:rFonts w:eastAsiaTheme="minorHAnsi"/>
      <w:lang w:eastAsia="en-US"/>
    </w:rPr>
  </w:style>
  <w:style w:type="paragraph" w:customStyle="1" w:styleId="CDE88E1BDC5A4A4DBFEB9A79BE1C7EF16">
    <w:name w:val="CDE88E1BDC5A4A4DBFEB9A79BE1C7EF16"/>
    <w:rsid w:val="00634AF0"/>
    <w:rPr>
      <w:rFonts w:eastAsiaTheme="minorHAnsi"/>
      <w:lang w:eastAsia="en-US"/>
    </w:rPr>
  </w:style>
  <w:style w:type="paragraph" w:customStyle="1" w:styleId="A6AB3326B82B47BF80F9DCE0FD1A85726">
    <w:name w:val="A6AB3326B82B47BF80F9DCE0FD1A85726"/>
    <w:rsid w:val="00634AF0"/>
    <w:rPr>
      <w:rFonts w:eastAsiaTheme="minorHAnsi"/>
      <w:lang w:eastAsia="en-US"/>
    </w:rPr>
  </w:style>
  <w:style w:type="paragraph" w:customStyle="1" w:styleId="E63B6A0572C1401AA76EBFB6B3CAB06A3">
    <w:name w:val="E63B6A0572C1401AA76EBFB6B3CAB06A3"/>
    <w:rsid w:val="00634AF0"/>
    <w:rPr>
      <w:rFonts w:eastAsiaTheme="minorHAnsi"/>
      <w:lang w:eastAsia="en-US"/>
    </w:rPr>
  </w:style>
  <w:style w:type="paragraph" w:customStyle="1" w:styleId="583C7D9164284A1BA8FC3586F5BA4C7C2">
    <w:name w:val="583C7D9164284A1BA8FC3586F5BA4C7C2"/>
    <w:rsid w:val="00634AF0"/>
    <w:rPr>
      <w:rFonts w:eastAsiaTheme="minorHAnsi"/>
      <w:lang w:eastAsia="en-US"/>
    </w:rPr>
  </w:style>
  <w:style w:type="paragraph" w:customStyle="1" w:styleId="4B4485ACB6ED45DC8A3580FFE7D479A714">
    <w:name w:val="4B4485ACB6ED45DC8A3580FFE7D479A714"/>
    <w:rsid w:val="00634AF0"/>
    <w:rPr>
      <w:rFonts w:eastAsiaTheme="minorHAnsi"/>
      <w:lang w:eastAsia="en-US"/>
    </w:rPr>
  </w:style>
  <w:style w:type="paragraph" w:customStyle="1" w:styleId="9AC88B0820F64D818998F11AB34BF65E10">
    <w:name w:val="9AC88B0820F64D818998F11AB34BF65E10"/>
    <w:rsid w:val="00634AF0"/>
    <w:rPr>
      <w:rFonts w:eastAsiaTheme="minorHAnsi"/>
      <w:lang w:eastAsia="en-US"/>
    </w:rPr>
  </w:style>
  <w:style w:type="paragraph" w:customStyle="1" w:styleId="69E05619882A40A78C30B22996BB8CA59">
    <w:name w:val="69E05619882A40A78C30B22996BB8CA59"/>
    <w:rsid w:val="00634AF0"/>
    <w:rPr>
      <w:rFonts w:eastAsiaTheme="minorHAnsi"/>
      <w:lang w:eastAsia="en-US"/>
    </w:rPr>
  </w:style>
  <w:style w:type="paragraph" w:customStyle="1" w:styleId="97DA1686DEDA47F1AB71FB37591C77178">
    <w:name w:val="97DA1686DEDA47F1AB71FB37591C77178"/>
    <w:rsid w:val="00634AF0"/>
    <w:rPr>
      <w:rFonts w:eastAsiaTheme="minorHAnsi"/>
      <w:lang w:eastAsia="en-US"/>
    </w:rPr>
  </w:style>
  <w:style w:type="paragraph" w:customStyle="1" w:styleId="B43BB70980DF480A82F563C28A9C24B16">
    <w:name w:val="B43BB70980DF480A82F563C28A9C24B16"/>
    <w:rsid w:val="00634AF0"/>
    <w:rPr>
      <w:rFonts w:eastAsiaTheme="minorHAnsi"/>
      <w:lang w:eastAsia="en-US"/>
    </w:rPr>
  </w:style>
  <w:style w:type="paragraph" w:customStyle="1" w:styleId="06C5B9DBE537494FB160449BE2CDD7106">
    <w:name w:val="06C5B9DBE537494FB160449BE2CDD7106"/>
    <w:rsid w:val="00634AF0"/>
    <w:rPr>
      <w:rFonts w:eastAsiaTheme="minorHAnsi"/>
      <w:lang w:eastAsia="en-US"/>
    </w:rPr>
  </w:style>
  <w:style w:type="paragraph" w:customStyle="1" w:styleId="7C55D154E9B742828A893392C8FB73213">
    <w:name w:val="7C55D154E9B742828A893392C8FB73213"/>
    <w:rsid w:val="00634AF0"/>
    <w:rPr>
      <w:rFonts w:eastAsiaTheme="minorHAnsi"/>
      <w:lang w:eastAsia="en-US"/>
    </w:rPr>
  </w:style>
  <w:style w:type="paragraph" w:customStyle="1" w:styleId="A06360161044426BABE37C0B2C7655542">
    <w:name w:val="A06360161044426BABE37C0B2C7655542"/>
    <w:rsid w:val="00634AF0"/>
    <w:rPr>
      <w:rFonts w:eastAsiaTheme="minorHAnsi"/>
      <w:lang w:eastAsia="en-US"/>
    </w:rPr>
  </w:style>
  <w:style w:type="paragraph" w:customStyle="1" w:styleId="B471933A52CB412A89EB79C9AA305C2E14">
    <w:name w:val="B471933A52CB412A89EB79C9AA305C2E14"/>
    <w:rsid w:val="00634AF0"/>
    <w:rPr>
      <w:rFonts w:eastAsiaTheme="minorHAnsi"/>
      <w:lang w:eastAsia="en-US"/>
    </w:rPr>
  </w:style>
  <w:style w:type="paragraph" w:customStyle="1" w:styleId="3625A304CCA84439B7BD371DE1A98E1910">
    <w:name w:val="3625A304CCA84439B7BD371DE1A98E1910"/>
    <w:rsid w:val="00634AF0"/>
    <w:rPr>
      <w:rFonts w:eastAsiaTheme="minorHAnsi"/>
      <w:lang w:eastAsia="en-US"/>
    </w:rPr>
  </w:style>
  <w:style w:type="paragraph" w:customStyle="1" w:styleId="F93E764D75084D9FA072EC52263D7A609">
    <w:name w:val="F93E764D75084D9FA072EC52263D7A609"/>
    <w:rsid w:val="00634AF0"/>
    <w:rPr>
      <w:rFonts w:eastAsiaTheme="minorHAnsi"/>
      <w:lang w:eastAsia="en-US"/>
    </w:rPr>
  </w:style>
  <w:style w:type="paragraph" w:customStyle="1" w:styleId="07EBCBA287C0499D9A6B79B5479370458">
    <w:name w:val="07EBCBA287C0499D9A6B79B5479370458"/>
    <w:rsid w:val="00634AF0"/>
    <w:rPr>
      <w:rFonts w:eastAsiaTheme="minorHAnsi"/>
      <w:lang w:eastAsia="en-US"/>
    </w:rPr>
  </w:style>
  <w:style w:type="paragraph" w:customStyle="1" w:styleId="4CBA84B5018F42FAB023F14C0007410F6">
    <w:name w:val="4CBA84B5018F42FAB023F14C0007410F6"/>
    <w:rsid w:val="00634AF0"/>
    <w:rPr>
      <w:rFonts w:eastAsiaTheme="minorHAnsi"/>
      <w:lang w:eastAsia="en-US"/>
    </w:rPr>
  </w:style>
  <w:style w:type="paragraph" w:customStyle="1" w:styleId="A23EE68CED254182BFDF2B19612733976">
    <w:name w:val="A23EE68CED254182BFDF2B19612733976"/>
    <w:rsid w:val="00634AF0"/>
    <w:rPr>
      <w:rFonts w:eastAsiaTheme="minorHAnsi"/>
      <w:lang w:eastAsia="en-US"/>
    </w:rPr>
  </w:style>
  <w:style w:type="paragraph" w:customStyle="1" w:styleId="0AD4090E085A4AB7A311FCF0DAECD6983">
    <w:name w:val="0AD4090E085A4AB7A311FCF0DAECD6983"/>
    <w:rsid w:val="00634AF0"/>
    <w:rPr>
      <w:rFonts w:eastAsiaTheme="minorHAnsi"/>
      <w:lang w:eastAsia="en-US"/>
    </w:rPr>
  </w:style>
  <w:style w:type="paragraph" w:customStyle="1" w:styleId="97AA3AD3BA7C4616B9FCE8DB040013332">
    <w:name w:val="97AA3AD3BA7C4616B9FCE8DB040013332"/>
    <w:rsid w:val="00634AF0"/>
    <w:rPr>
      <w:rFonts w:eastAsiaTheme="minorHAnsi"/>
      <w:lang w:eastAsia="en-US"/>
    </w:rPr>
  </w:style>
  <w:style w:type="paragraph" w:customStyle="1" w:styleId="BBB279D062B648509A5317EF1D87CCB719">
    <w:name w:val="BBB279D062B648509A5317EF1D87CCB719"/>
    <w:rsid w:val="00634AF0"/>
    <w:rPr>
      <w:rFonts w:eastAsiaTheme="minorHAnsi"/>
      <w:lang w:eastAsia="en-US"/>
    </w:rPr>
  </w:style>
  <w:style w:type="paragraph" w:customStyle="1" w:styleId="FA142398B06D4764B4D7E7A620536C6C19">
    <w:name w:val="FA142398B06D4764B4D7E7A620536C6C19"/>
    <w:rsid w:val="00634AF0"/>
    <w:rPr>
      <w:rFonts w:eastAsiaTheme="minorHAnsi"/>
      <w:lang w:eastAsia="en-US"/>
    </w:rPr>
  </w:style>
  <w:style w:type="paragraph" w:customStyle="1" w:styleId="9CDAE6AC488E48E883ECE5C83AB9D8EF19">
    <w:name w:val="9CDAE6AC488E48E883ECE5C83AB9D8EF19"/>
    <w:rsid w:val="00634AF0"/>
    <w:rPr>
      <w:rFonts w:eastAsiaTheme="minorHAnsi"/>
      <w:lang w:eastAsia="en-US"/>
    </w:rPr>
  </w:style>
  <w:style w:type="paragraph" w:customStyle="1" w:styleId="1F23FC6968F84F2396E7D6D7FBE0C97117">
    <w:name w:val="1F23FC6968F84F2396E7D6D7FBE0C97117"/>
    <w:rsid w:val="00634AF0"/>
    <w:rPr>
      <w:rFonts w:eastAsiaTheme="minorHAnsi"/>
      <w:lang w:eastAsia="en-US"/>
    </w:rPr>
  </w:style>
  <w:style w:type="paragraph" w:customStyle="1" w:styleId="3A5E9487F0CB4C4B985F29475665D11121">
    <w:name w:val="3A5E9487F0CB4C4B985F29475665D11121"/>
    <w:rsid w:val="00634AF0"/>
    <w:rPr>
      <w:rFonts w:eastAsiaTheme="minorHAnsi"/>
      <w:lang w:eastAsia="en-US"/>
    </w:rPr>
  </w:style>
  <w:style w:type="paragraph" w:customStyle="1" w:styleId="8A2A9502AB3A44D4824645D8656BAB9421">
    <w:name w:val="8A2A9502AB3A44D4824645D8656BAB9421"/>
    <w:rsid w:val="00634AF0"/>
    <w:rPr>
      <w:rFonts w:eastAsiaTheme="minorHAnsi"/>
      <w:lang w:eastAsia="en-US"/>
    </w:rPr>
  </w:style>
  <w:style w:type="paragraph" w:customStyle="1" w:styleId="BC646EA759B04E02BDAC3D1960EB714111">
    <w:name w:val="BC646EA759B04E02BDAC3D1960EB714111"/>
    <w:rsid w:val="00634AF0"/>
    <w:rPr>
      <w:rFonts w:eastAsiaTheme="minorHAnsi"/>
      <w:lang w:eastAsia="en-US"/>
    </w:rPr>
  </w:style>
  <w:style w:type="paragraph" w:customStyle="1" w:styleId="8B4A06CAF25241DF80C288BB6197ED1610">
    <w:name w:val="8B4A06CAF25241DF80C288BB6197ED1610"/>
    <w:rsid w:val="00634AF0"/>
    <w:rPr>
      <w:rFonts w:eastAsiaTheme="minorHAnsi"/>
      <w:lang w:eastAsia="en-US"/>
    </w:rPr>
  </w:style>
  <w:style w:type="paragraph" w:customStyle="1" w:styleId="6D14BEE08A434F29BF074263E7C787859">
    <w:name w:val="6D14BEE08A434F29BF074263E7C787859"/>
    <w:rsid w:val="00634AF0"/>
    <w:rPr>
      <w:rFonts w:eastAsiaTheme="minorHAnsi"/>
      <w:lang w:eastAsia="en-US"/>
    </w:rPr>
  </w:style>
  <w:style w:type="paragraph" w:customStyle="1" w:styleId="A10AA2FF5C11472AAA80C3BFA0CAFD8F7">
    <w:name w:val="A10AA2FF5C11472AAA80C3BFA0CAFD8F7"/>
    <w:rsid w:val="00634AF0"/>
    <w:rPr>
      <w:rFonts w:eastAsiaTheme="minorHAnsi"/>
      <w:lang w:eastAsia="en-US"/>
    </w:rPr>
  </w:style>
  <w:style w:type="paragraph" w:customStyle="1" w:styleId="306432D43FD24201A34CE6698751FC0B7">
    <w:name w:val="306432D43FD24201A34CE6698751FC0B7"/>
    <w:rsid w:val="00634AF0"/>
    <w:rPr>
      <w:rFonts w:eastAsiaTheme="minorHAnsi"/>
      <w:lang w:eastAsia="en-US"/>
    </w:rPr>
  </w:style>
  <w:style w:type="paragraph" w:customStyle="1" w:styleId="5F82D954D63D4059847DBFA426ABE67D6">
    <w:name w:val="5F82D954D63D4059847DBFA426ABE67D6"/>
    <w:rsid w:val="00634AF0"/>
    <w:rPr>
      <w:rFonts w:eastAsiaTheme="minorHAnsi"/>
      <w:lang w:eastAsia="en-US"/>
    </w:rPr>
  </w:style>
  <w:style w:type="paragraph" w:customStyle="1" w:styleId="DE45C9813E4041C6BED9774FBB85E51B3">
    <w:name w:val="DE45C9813E4041C6BED9774FBB85E51B3"/>
    <w:rsid w:val="00634AF0"/>
    <w:rPr>
      <w:rFonts w:eastAsiaTheme="minorHAnsi"/>
      <w:lang w:eastAsia="en-US"/>
    </w:rPr>
  </w:style>
  <w:style w:type="paragraph" w:customStyle="1" w:styleId="86102EEEED064B02BDB0BA69724601AA15">
    <w:name w:val="86102EEEED064B02BDB0BA69724601AA15"/>
    <w:rsid w:val="00634AF0"/>
    <w:rPr>
      <w:rFonts w:eastAsiaTheme="minorHAnsi"/>
      <w:lang w:eastAsia="en-US"/>
    </w:rPr>
  </w:style>
  <w:style w:type="paragraph" w:customStyle="1" w:styleId="88F02EB159DA419F8BC1CF11E4A76A0011">
    <w:name w:val="88F02EB159DA419F8BC1CF11E4A76A0011"/>
    <w:rsid w:val="00634AF0"/>
    <w:rPr>
      <w:rFonts w:eastAsiaTheme="minorHAnsi"/>
      <w:lang w:eastAsia="en-US"/>
    </w:rPr>
  </w:style>
  <w:style w:type="paragraph" w:customStyle="1" w:styleId="16808B0E65BF45A3A20A5264D9E8F26A10">
    <w:name w:val="16808B0E65BF45A3A20A5264D9E8F26A10"/>
    <w:rsid w:val="00634AF0"/>
    <w:rPr>
      <w:rFonts w:eastAsiaTheme="minorHAnsi"/>
      <w:lang w:eastAsia="en-US"/>
    </w:rPr>
  </w:style>
  <w:style w:type="paragraph" w:customStyle="1" w:styleId="5E9BB594E44D456D82D778B937C357529">
    <w:name w:val="5E9BB594E44D456D82D778B937C357529"/>
    <w:rsid w:val="00634AF0"/>
    <w:rPr>
      <w:rFonts w:eastAsiaTheme="minorHAnsi"/>
      <w:lang w:eastAsia="en-US"/>
    </w:rPr>
  </w:style>
  <w:style w:type="paragraph" w:customStyle="1" w:styleId="C28C84A34E184D35B35A65266753B0E17">
    <w:name w:val="C28C84A34E184D35B35A65266753B0E17"/>
    <w:rsid w:val="00634AF0"/>
    <w:rPr>
      <w:rFonts w:eastAsiaTheme="minorHAnsi"/>
      <w:lang w:eastAsia="en-US"/>
    </w:rPr>
  </w:style>
  <w:style w:type="paragraph" w:customStyle="1" w:styleId="BBC964EB5CFC4C36B9D00E84B0C6BAA67">
    <w:name w:val="BBC964EB5CFC4C36B9D00E84B0C6BAA67"/>
    <w:rsid w:val="00634AF0"/>
    <w:rPr>
      <w:rFonts w:eastAsiaTheme="minorHAnsi"/>
      <w:lang w:eastAsia="en-US"/>
    </w:rPr>
  </w:style>
  <w:style w:type="paragraph" w:customStyle="1" w:styleId="A7C6E7068D714BDF829A2086B991621B4">
    <w:name w:val="A7C6E7068D714BDF829A2086B991621B4"/>
    <w:rsid w:val="00634AF0"/>
    <w:rPr>
      <w:rFonts w:eastAsiaTheme="minorHAnsi"/>
      <w:lang w:eastAsia="en-US"/>
    </w:rPr>
  </w:style>
  <w:style w:type="paragraph" w:customStyle="1" w:styleId="81B3D2A5066141EFA51432E71A48B3CE3">
    <w:name w:val="81B3D2A5066141EFA51432E71A48B3CE3"/>
    <w:rsid w:val="00634AF0"/>
    <w:rPr>
      <w:rFonts w:eastAsiaTheme="minorHAnsi"/>
      <w:lang w:eastAsia="en-US"/>
    </w:rPr>
  </w:style>
  <w:style w:type="paragraph" w:customStyle="1" w:styleId="6DC253E48768401E9E86B1A64D558FD715">
    <w:name w:val="6DC253E48768401E9E86B1A64D558FD715"/>
    <w:rsid w:val="00634AF0"/>
    <w:rPr>
      <w:rFonts w:eastAsiaTheme="minorHAnsi"/>
      <w:lang w:eastAsia="en-US"/>
    </w:rPr>
  </w:style>
  <w:style w:type="paragraph" w:customStyle="1" w:styleId="8A86B512020A4F29BD8E5A8898BDCAAF11">
    <w:name w:val="8A86B512020A4F29BD8E5A8898BDCAAF11"/>
    <w:rsid w:val="00634AF0"/>
    <w:rPr>
      <w:rFonts w:eastAsiaTheme="minorHAnsi"/>
      <w:lang w:eastAsia="en-US"/>
    </w:rPr>
  </w:style>
  <w:style w:type="paragraph" w:customStyle="1" w:styleId="142379E78C9740D7A4403C2518FEE34610">
    <w:name w:val="142379E78C9740D7A4403C2518FEE34610"/>
    <w:rsid w:val="00634AF0"/>
    <w:rPr>
      <w:rFonts w:eastAsiaTheme="minorHAnsi"/>
      <w:lang w:eastAsia="en-US"/>
    </w:rPr>
  </w:style>
  <w:style w:type="paragraph" w:customStyle="1" w:styleId="74A84080F03646B2B46D639BE92C20989">
    <w:name w:val="74A84080F03646B2B46D639BE92C20989"/>
    <w:rsid w:val="00634AF0"/>
    <w:rPr>
      <w:rFonts w:eastAsiaTheme="minorHAnsi"/>
      <w:lang w:eastAsia="en-US"/>
    </w:rPr>
  </w:style>
  <w:style w:type="paragraph" w:customStyle="1" w:styleId="1C436F5275BD4983A9BABDCF213EACAE7">
    <w:name w:val="1C436F5275BD4983A9BABDCF213EACAE7"/>
    <w:rsid w:val="00634AF0"/>
    <w:rPr>
      <w:rFonts w:eastAsiaTheme="minorHAnsi"/>
      <w:lang w:eastAsia="en-US"/>
    </w:rPr>
  </w:style>
  <w:style w:type="paragraph" w:customStyle="1" w:styleId="06A2AD4F285044DD81673A6EABC5812B7">
    <w:name w:val="06A2AD4F285044DD81673A6EABC5812B7"/>
    <w:rsid w:val="00634AF0"/>
    <w:rPr>
      <w:rFonts w:eastAsiaTheme="minorHAnsi"/>
      <w:lang w:eastAsia="en-US"/>
    </w:rPr>
  </w:style>
  <w:style w:type="paragraph" w:customStyle="1" w:styleId="AD396856E6BD4CC0B971FB452ED4FF7D4">
    <w:name w:val="AD396856E6BD4CC0B971FB452ED4FF7D4"/>
    <w:rsid w:val="00634AF0"/>
    <w:rPr>
      <w:rFonts w:eastAsiaTheme="minorHAnsi"/>
      <w:lang w:eastAsia="en-US"/>
    </w:rPr>
  </w:style>
  <w:style w:type="paragraph" w:customStyle="1" w:styleId="4B0F9219962549359B41B96470B1972F3">
    <w:name w:val="4B0F9219962549359B41B96470B1972F3"/>
    <w:rsid w:val="00634AF0"/>
    <w:rPr>
      <w:rFonts w:eastAsiaTheme="minorHAnsi"/>
      <w:lang w:eastAsia="en-US"/>
    </w:rPr>
  </w:style>
  <w:style w:type="paragraph" w:customStyle="1" w:styleId="E22F063FF5B041629B56253913BFB16B15">
    <w:name w:val="E22F063FF5B041629B56253913BFB16B15"/>
    <w:rsid w:val="00634AF0"/>
    <w:rPr>
      <w:rFonts w:eastAsiaTheme="minorHAnsi"/>
      <w:lang w:eastAsia="en-US"/>
    </w:rPr>
  </w:style>
  <w:style w:type="paragraph" w:customStyle="1" w:styleId="AD3BB3F525A641EE9955DE034E29E31A11">
    <w:name w:val="AD3BB3F525A641EE9955DE034E29E31A11"/>
    <w:rsid w:val="00634AF0"/>
    <w:rPr>
      <w:rFonts w:eastAsiaTheme="minorHAnsi"/>
      <w:lang w:eastAsia="en-US"/>
    </w:rPr>
  </w:style>
  <w:style w:type="paragraph" w:customStyle="1" w:styleId="E14694E5B1D943F89BD68F6875283F5D10">
    <w:name w:val="E14694E5B1D943F89BD68F6875283F5D10"/>
    <w:rsid w:val="00634AF0"/>
    <w:rPr>
      <w:rFonts w:eastAsiaTheme="minorHAnsi"/>
      <w:lang w:eastAsia="en-US"/>
    </w:rPr>
  </w:style>
  <w:style w:type="paragraph" w:customStyle="1" w:styleId="8DEB8AF83AF147D8A003705CE08743789">
    <w:name w:val="8DEB8AF83AF147D8A003705CE08743789"/>
    <w:rsid w:val="00634AF0"/>
    <w:rPr>
      <w:rFonts w:eastAsiaTheme="minorHAnsi"/>
      <w:lang w:eastAsia="en-US"/>
    </w:rPr>
  </w:style>
  <w:style w:type="paragraph" w:customStyle="1" w:styleId="3CA320B260F14517994C6A1E866FEB787">
    <w:name w:val="3CA320B260F14517994C6A1E866FEB787"/>
    <w:rsid w:val="00634AF0"/>
    <w:rPr>
      <w:rFonts w:eastAsiaTheme="minorHAnsi"/>
      <w:lang w:eastAsia="en-US"/>
    </w:rPr>
  </w:style>
  <w:style w:type="paragraph" w:customStyle="1" w:styleId="BFB475039D004F63915E6AC58BBB42217">
    <w:name w:val="BFB475039D004F63915E6AC58BBB42217"/>
    <w:rsid w:val="00634AF0"/>
    <w:rPr>
      <w:rFonts w:eastAsiaTheme="minorHAnsi"/>
      <w:lang w:eastAsia="en-US"/>
    </w:rPr>
  </w:style>
  <w:style w:type="paragraph" w:customStyle="1" w:styleId="BA537AA2AE0A4A32B11FB774271F3BB54">
    <w:name w:val="BA537AA2AE0A4A32B11FB774271F3BB54"/>
    <w:rsid w:val="00634AF0"/>
    <w:rPr>
      <w:rFonts w:eastAsiaTheme="minorHAnsi"/>
      <w:lang w:eastAsia="en-US"/>
    </w:rPr>
  </w:style>
  <w:style w:type="paragraph" w:customStyle="1" w:styleId="F34A76711F5C4544AD90253F4B47082E3">
    <w:name w:val="F34A76711F5C4544AD90253F4B47082E3"/>
    <w:rsid w:val="00634AF0"/>
    <w:rPr>
      <w:rFonts w:eastAsiaTheme="minorHAnsi"/>
      <w:lang w:eastAsia="en-US"/>
    </w:rPr>
  </w:style>
  <w:style w:type="paragraph" w:customStyle="1" w:styleId="18BCCE30597641398EBA2945663E4E3215">
    <w:name w:val="18BCCE30597641398EBA2945663E4E3215"/>
    <w:rsid w:val="00634AF0"/>
    <w:rPr>
      <w:rFonts w:eastAsiaTheme="minorHAnsi"/>
      <w:lang w:eastAsia="en-US"/>
    </w:rPr>
  </w:style>
  <w:style w:type="paragraph" w:customStyle="1" w:styleId="60B00794B74D4B4D8688A0B0B732055B11">
    <w:name w:val="60B00794B74D4B4D8688A0B0B732055B11"/>
    <w:rsid w:val="00634AF0"/>
    <w:rPr>
      <w:rFonts w:eastAsiaTheme="minorHAnsi"/>
      <w:lang w:eastAsia="en-US"/>
    </w:rPr>
  </w:style>
  <w:style w:type="paragraph" w:customStyle="1" w:styleId="48C9A19725334A36AB35A46FC603631910">
    <w:name w:val="48C9A19725334A36AB35A46FC603631910"/>
    <w:rsid w:val="00634AF0"/>
    <w:rPr>
      <w:rFonts w:eastAsiaTheme="minorHAnsi"/>
      <w:lang w:eastAsia="en-US"/>
    </w:rPr>
  </w:style>
  <w:style w:type="paragraph" w:customStyle="1" w:styleId="755B074942024C698396143D59B9A9969">
    <w:name w:val="755B074942024C698396143D59B9A9969"/>
    <w:rsid w:val="00634AF0"/>
    <w:rPr>
      <w:rFonts w:eastAsiaTheme="minorHAnsi"/>
      <w:lang w:eastAsia="en-US"/>
    </w:rPr>
  </w:style>
  <w:style w:type="paragraph" w:customStyle="1" w:styleId="4F81C671FDE34E8CA5FDC4432921D5AE7">
    <w:name w:val="4F81C671FDE34E8CA5FDC4432921D5AE7"/>
    <w:rsid w:val="00634AF0"/>
    <w:rPr>
      <w:rFonts w:eastAsiaTheme="minorHAnsi"/>
      <w:lang w:eastAsia="en-US"/>
    </w:rPr>
  </w:style>
  <w:style w:type="paragraph" w:customStyle="1" w:styleId="28487F776F3E41638F928F59F9C0C51F7">
    <w:name w:val="28487F776F3E41638F928F59F9C0C51F7"/>
    <w:rsid w:val="00634AF0"/>
    <w:rPr>
      <w:rFonts w:eastAsiaTheme="minorHAnsi"/>
      <w:lang w:eastAsia="en-US"/>
    </w:rPr>
  </w:style>
  <w:style w:type="paragraph" w:customStyle="1" w:styleId="3B0DF7874F0E488F9D128AB7DA1238B94">
    <w:name w:val="3B0DF7874F0E488F9D128AB7DA1238B94"/>
    <w:rsid w:val="00634AF0"/>
    <w:rPr>
      <w:rFonts w:eastAsiaTheme="minorHAnsi"/>
      <w:lang w:eastAsia="en-US"/>
    </w:rPr>
  </w:style>
  <w:style w:type="paragraph" w:customStyle="1" w:styleId="DD09C2832A56406E805B84B641C65F5C3">
    <w:name w:val="DD09C2832A56406E805B84B641C65F5C3"/>
    <w:rsid w:val="00634AF0"/>
    <w:rPr>
      <w:rFonts w:eastAsiaTheme="minorHAnsi"/>
      <w:lang w:eastAsia="en-US"/>
    </w:rPr>
  </w:style>
  <w:style w:type="paragraph" w:customStyle="1" w:styleId="3CBC4850D7614673814765FBC39A861215">
    <w:name w:val="3CBC4850D7614673814765FBC39A861215"/>
    <w:rsid w:val="00634AF0"/>
    <w:rPr>
      <w:rFonts w:eastAsiaTheme="minorHAnsi"/>
      <w:lang w:eastAsia="en-US"/>
    </w:rPr>
  </w:style>
  <w:style w:type="paragraph" w:customStyle="1" w:styleId="FA44531F66CE4E049F2E7D561B60747B11">
    <w:name w:val="FA44531F66CE4E049F2E7D561B60747B11"/>
    <w:rsid w:val="00634AF0"/>
    <w:rPr>
      <w:rFonts w:eastAsiaTheme="minorHAnsi"/>
      <w:lang w:eastAsia="en-US"/>
    </w:rPr>
  </w:style>
  <w:style w:type="paragraph" w:customStyle="1" w:styleId="AA331B236F9946CA93EC875401BBAFE410">
    <w:name w:val="AA331B236F9946CA93EC875401BBAFE410"/>
    <w:rsid w:val="00634AF0"/>
    <w:rPr>
      <w:rFonts w:eastAsiaTheme="minorHAnsi"/>
      <w:lang w:eastAsia="en-US"/>
    </w:rPr>
  </w:style>
  <w:style w:type="paragraph" w:customStyle="1" w:styleId="7FB2CEAE191344E39374C3C4D03383E39">
    <w:name w:val="7FB2CEAE191344E39374C3C4D03383E39"/>
    <w:rsid w:val="00634AF0"/>
    <w:rPr>
      <w:rFonts w:eastAsiaTheme="minorHAnsi"/>
      <w:lang w:eastAsia="en-US"/>
    </w:rPr>
  </w:style>
  <w:style w:type="paragraph" w:customStyle="1" w:styleId="CDE88E1BDC5A4A4DBFEB9A79BE1C7EF17">
    <w:name w:val="CDE88E1BDC5A4A4DBFEB9A79BE1C7EF17"/>
    <w:rsid w:val="00634AF0"/>
    <w:rPr>
      <w:rFonts w:eastAsiaTheme="minorHAnsi"/>
      <w:lang w:eastAsia="en-US"/>
    </w:rPr>
  </w:style>
  <w:style w:type="paragraph" w:customStyle="1" w:styleId="A6AB3326B82B47BF80F9DCE0FD1A85727">
    <w:name w:val="A6AB3326B82B47BF80F9DCE0FD1A85727"/>
    <w:rsid w:val="00634AF0"/>
    <w:rPr>
      <w:rFonts w:eastAsiaTheme="minorHAnsi"/>
      <w:lang w:eastAsia="en-US"/>
    </w:rPr>
  </w:style>
  <w:style w:type="paragraph" w:customStyle="1" w:styleId="E63B6A0572C1401AA76EBFB6B3CAB06A4">
    <w:name w:val="E63B6A0572C1401AA76EBFB6B3CAB06A4"/>
    <w:rsid w:val="00634AF0"/>
    <w:rPr>
      <w:rFonts w:eastAsiaTheme="minorHAnsi"/>
      <w:lang w:eastAsia="en-US"/>
    </w:rPr>
  </w:style>
  <w:style w:type="paragraph" w:customStyle="1" w:styleId="583C7D9164284A1BA8FC3586F5BA4C7C3">
    <w:name w:val="583C7D9164284A1BA8FC3586F5BA4C7C3"/>
    <w:rsid w:val="00634AF0"/>
    <w:rPr>
      <w:rFonts w:eastAsiaTheme="minorHAnsi"/>
      <w:lang w:eastAsia="en-US"/>
    </w:rPr>
  </w:style>
  <w:style w:type="paragraph" w:customStyle="1" w:styleId="4B4485ACB6ED45DC8A3580FFE7D479A715">
    <w:name w:val="4B4485ACB6ED45DC8A3580FFE7D479A715"/>
    <w:rsid w:val="00634AF0"/>
    <w:rPr>
      <w:rFonts w:eastAsiaTheme="minorHAnsi"/>
      <w:lang w:eastAsia="en-US"/>
    </w:rPr>
  </w:style>
  <w:style w:type="paragraph" w:customStyle="1" w:styleId="9AC88B0820F64D818998F11AB34BF65E11">
    <w:name w:val="9AC88B0820F64D818998F11AB34BF65E11"/>
    <w:rsid w:val="00634AF0"/>
    <w:rPr>
      <w:rFonts w:eastAsiaTheme="minorHAnsi"/>
      <w:lang w:eastAsia="en-US"/>
    </w:rPr>
  </w:style>
  <w:style w:type="paragraph" w:customStyle="1" w:styleId="69E05619882A40A78C30B22996BB8CA510">
    <w:name w:val="69E05619882A40A78C30B22996BB8CA510"/>
    <w:rsid w:val="00634AF0"/>
    <w:rPr>
      <w:rFonts w:eastAsiaTheme="minorHAnsi"/>
      <w:lang w:eastAsia="en-US"/>
    </w:rPr>
  </w:style>
  <w:style w:type="paragraph" w:customStyle="1" w:styleId="97DA1686DEDA47F1AB71FB37591C77179">
    <w:name w:val="97DA1686DEDA47F1AB71FB37591C77179"/>
    <w:rsid w:val="00634AF0"/>
    <w:rPr>
      <w:rFonts w:eastAsiaTheme="minorHAnsi"/>
      <w:lang w:eastAsia="en-US"/>
    </w:rPr>
  </w:style>
  <w:style w:type="paragraph" w:customStyle="1" w:styleId="B43BB70980DF480A82F563C28A9C24B17">
    <w:name w:val="B43BB70980DF480A82F563C28A9C24B17"/>
    <w:rsid w:val="00634AF0"/>
    <w:rPr>
      <w:rFonts w:eastAsiaTheme="minorHAnsi"/>
      <w:lang w:eastAsia="en-US"/>
    </w:rPr>
  </w:style>
  <w:style w:type="paragraph" w:customStyle="1" w:styleId="06C5B9DBE537494FB160449BE2CDD7107">
    <w:name w:val="06C5B9DBE537494FB160449BE2CDD7107"/>
    <w:rsid w:val="00634AF0"/>
    <w:rPr>
      <w:rFonts w:eastAsiaTheme="minorHAnsi"/>
      <w:lang w:eastAsia="en-US"/>
    </w:rPr>
  </w:style>
  <w:style w:type="paragraph" w:customStyle="1" w:styleId="7C55D154E9B742828A893392C8FB73214">
    <w:name w:val="7C55D154E9B742828A893392C8FB73214"/>
    <w:rsid w:val="00634AF0"/>
    <w:rPr>
      <w:rFonts w:eastAsiaTheme="minorHAnsi"/>
      <w:lang w:eastAsia="en-US"/>
    </w:rPr>
  </w:style>
  <w:style w:type="paragraph" w:customStyle="1" w:styleId="A06360161044426BABE37C0B2C7655543">
    <w:name w:val="A06360161044426BABE37C0B2C7655543"/>
    <w:rsid w:val="00634AF0"/>
    <w:rPr>
      <w:rFonts w:eastAsiaTheme="minorHAnsi"/>
      <w:lang w:eastAsia="en-US"/>
    </w:rPr>
  </w:style>
  <w:style w:type="paragraph" w:customStyle="1" w:styleId="B471933A52CB412A89EB79C9AA305C2E15">
    <w:name w:val="B471933A52CB412A89EB79C9AA305C2E15"/>
    <w:rsid w:val="00634AF0"/>
    <w:rPr>
      <w:rFonts w:eastAsiaTheme="minorHAnsi"/>
      <w:lang w:eastAsia="en-US"/>
    </w:rPr>
  </w:style>
  <w:style w:type="paragraph" w:customStyle="1" w:styleId="3625A304CCA84439B7BD371DE1A98E1911">
    <w:name w:val="3625A304CCA84439B7BD371DE1A98E1911"/>
    <w:rsid w:val="00634AF0"/>
    <w:rPr>
      <w:rFonts w:eastAsiaTheme="minorHAnsi"/>
      <w:lang w:eastAsia="en-US"/>
    </w:rPr>
  </w:style>
  <w:style w:type="paragraph" w:customStyle="1" w:styleId="F93E764D75084D9FA072EC52263D7A6010">
    <w:name w:val="F93E764D75084D9FA072EC52263D7A6010"/>
    <w:rsid w:val="00634AF0"/>
    <w:rPr>
      <w:rFonts w:eastAsiaTheme="minorHAnsi"/>
      <w:lang w:eastAsia="en-US"/>
    </w:rPr>
  </w:style>
  <w:style w:type="paragraph" w:customStyle="1" w:styleId="07EBCBA287C0499D9A6B79B5479370459">
    <w:name w:val="07EBCBA287C0499D9A6B79B5479370459"/>
    <w:rsid w:val="00634AF0"/>
    <w:rPr>
      <w:rFonts w:eastAsiaTheme="minorHAnsi"/>
      <w:lang w:eastAsia="en-US"/>
    </w:rPr>
  </w:style>
  <w:style w:type="paragraph" w:customStyle="1" w:styleId="4CBA84B5018F42FAB023F14C0007410F7">
    <w:name w:val="4CBA84B5018F42FAB023F14C0007410F7"/>
    <w:rsid w:val="00634AF0"/>
    <w:rPr>
      <w:rFonts w:eastAsiaTheme="minorHAnsi"/>
      <w:lang w:eastAsia="en-US"/>
    </w:rPr>
  </w:style>
  <w:style w:type="paragraph" w:customStyle="1" w:styleId="A23EE68CED254182BFDF2B19612733977">
    <w:name w:val="A23EE68CED254182BFDF2B19612733977"/>
    <w:rsid w:val="00634AF0"/>
    <w:rPr>
      <w:rFonts w:eastAsiaTheme="minorHAnsi"/>
      <w:lang w:eastAsia="en-US"/>
    </w:rPr>
  </w:style>
  <w:style w:type="paragraph" w:customStyle="1" w:styleId="0AD4090E085A4AB7A311FCF0DAECD6984">
    <w:name w:val="0AD4090E085A4AB7A311FCF0DAECD6984"/>
    <w:rsid w:val="00634AF0"/>
    <w:rPr>
      <w:rFonts w:eastAsiaTheme="minorHAnsi"/>
      <w:lang w:eastAsia="en-US"/>
    </w:rPr>
  </w:style>
  <w:style w:type="paragraph" w:customStyle="1" w:styleId="97AA3AD3BA7C4616B9FCE8DB040013333">
    <w:name w:val="97AA3AD3BA7C4616B9FCE8DB040013333"/>
    <w:rsid w:val="00634AF0"/>
    <w:rPr>
      <w:rFonts w:eastAsiaTheme="minorHAnsi"/>
      <w:lang w:eastAsia="en-US"/>
    </w:rPr>
  </w:style>
  <w:style w:type="paragraph" w:customStyle="1" w:styleId="BBB279D062B648509A5317EF1D87CCB720">
    <w:name w:val="BBB279D062B648509A5317EF1D87CCB720"/>
    <w:rsid w:val="00634AF0"/>
    <w:rPr>
      <w:rFonts w:eastAsiaTheme="minorHAnsi"/>
      <w:lang w:eastAsia="en-US"/>
    </w:rPr>
  </w:style>
  <w:style w:type="paragraph" w:customStyle="1" w:styleId="FA142398B06D4764B4D7E7A620536C6C20">
    <w:name w:val="FA142398B06D4764B4D7E7A620536C6C20"/>
    <w:rsid w:val="00634AF0"/>
    <w:rPr>
      <w:rFonts w:eastAsiaTheme="minorHAnsi"/>
      <w:lang w:eastAsia="en-US"/>
    </w:rPr>
  </w:style>
  <w:style w:type="paragraph" w:customStyle="1" w:styleId="9CDAE6AC488E48E883ECE5C83AB9D8EF20">
    <w:name w:val="9CDAE6AC488E48E883ECE5C83AB9D8EF20"/>
    <w:rsid w:val="00634AF0"/>
    <w:rPr>
      <w:rFonts w:eastAsiaTheme="minorHAnsi"/>
      <w:lang w:eastAsia="en-US"/>
    </w:rPr>
  </w:style>
  <w:style w:type="paragraph" w:customStyle="1" w:styleId="3A5E9487F0CB4C4B985F29475665D11122">
    <w:name w:val="3A5E9487F0CB4C4B985F29475665D11122"/>
    <w:rsid w:val="00634AF0"/>
    <w:rPr>
      <w:rFonts w:eastAsiaTheme="minorHAnsi"/>
      <w:lang w:eastAsia="en-US"/>
    </w:rPr>
  </w:style>
  <w:style w:type="paragraph" w:customStyle="1" w:styleId="8A2A9502AB3A44D4824645D8656BAB9422">
    <w:name w:val="8A2A9502AB3A44D4824645D8656BAB9422"/>
    <w:rsid w:val="00634AF0"/>
    <w:rPr>
      <w:rFonts w:eastAsiaTheme="minorHAnsi"/>
      <w:lang w:eastAsia="en-US"/>
    </w:rPr>
  </w:style>
  <w:style w:type="paragraph" w:customStyle="1" w:styleId="BC646EA759B04E02BDAC3D1960EB714112">
    <w:name w:val="BC646EA759B04E02BDAC3D1960EB714112"/>
    <w:rsid w:val="00634AF0"/>
    <w:rPr>
      <w:rFonts w:eastAsiaTheme="minorHAnsi"/>
      <w:lang w:eastAsia="en-US"/>
    </w:rPr>
  </w:style>
  <w:style w:type="paragraph" w:customStyle="1" w:styleId="8B4A06CAF25241DF80C288BB6197ED1611">
    <w:name w:val="8B4A06CAF25241DF80C288BB6197ED1611"/>
    <w:rsid w:val="00634AF0"/>
    <w:rPr>
      <w:rFonts w:eastAsiaTheme="minorHAnsi"/>
      <w:lang w:eastAsia="en-US"/>
    </w:rPr>
  </w:style>
  <w:style w:type="paragraph" w:customStyle="1" w:styleId="6D14BEE08A434F29BF074263E7C7878510">
    <w:name w:val="6D14BEE08A434F29BF074263E7C7878510"/>
    <w:rsid w:val="00634AF0"/>
    <w:rPr>
      <w:rFonts w:eastAsiaTheme="minorHAnsi"/>
      <w:lang w:eastAsia="en-US"/>
    </w:rPr>
  </w:style>
  <w:style w:type="paragraph" w:customStyle="1" w:styleId="A10AA2FF5C11472AAA80C3BFA0CAFD8F8">
    <w:name w:val="A10AA2FF5C11472AAA80C3BFA0CAFD8F8"/>
    <w:rsid w:val="00634AF0"/>
    <w:rPr>
      <w:rFonts w:eastAsiaTheme="minorHAnsi"/>
      <w:lang w:eastAsia="en-US"/>
    </w:rPr>
  </w:style>
  <w:style w:type="paragraph" w:customStyle="1" w:styleId="306432D43FD24201A34CE6698751FC0B8">
    <w:name w:val="306432D43FD24201A34CE6698751FC0B8"/>
    <w:rsid w:val="00634AF0"/>
    <w:rPr>
      <w:rFonts w:eastAsiaTheme="minorHAnsi"/>
      <w:lang w:eastAsia="en-US"/>
    </w:rPr>
  </w:style>
  <w:style w:type="paragraph" w:customStyle="1" w:styleId="5F82D954D63D4059847DBFA426ABE67D7">
    <w:name w:val="5F82D954D63D4059847DBFA426ABE67D7"/>
    <w:rsid w:val="00634AF0"/>
    <w:rPr>
      <w:rFonts w:eastAsiaTheme="minorHAnsi"/>
      <w:lang w:eastAsia="en-US"/>
    </w:rPr>
  </w:style>
  <w:style w:type="paragraph" w:customStyle="1" w:styleId="DE45C9813E4041C6BED9774FBB85E51B4">
    <w:name w:val="DE45C9813E4041C6BED9774FBB85E51B4"/>
    <w:rsid w:val="00634AF0"/>
    <w:rPr>
      <w:rFonts w:eastAsiaTheme="minorHAnsi"/>
      <w:lang w:eastAsia="en-US"/>
    </w:rPr>
  </w:style>
  <w:style w:type="paragraph" w:customStyle="1" w:styleId="86102EEEED064B02BDB0BA69724601AA16">
    <w:name w:val="86102EEEED064B02BDB0BA69724601AA16"/>
    <w:rsid w:val="00634AF0"/>
    <w:rPr>
      <w:rFonts w:eastAsiaTheme="minorHAnsi"/>
      <w:lang w:eastAsia="en-US"/>
    </w:rPr>
  </w:style>
  <w:style w:type="paragraph" w:customStyle="1" w:styleId="88F02EB159DA419F8BC1CF11E4A76A0012">
    <w:name w:val="88F02EB159DA419F8BC1CF11E4A76A0012"/>
    <w:rsid w:val="00634AF0"/>
    <w:rPr>
      <w:rFonts w:eastAsiaTheme="minorHAnsi"/>
      <w:lang w:eastAsia="en-US"/>
    </w:rPr>
  </w:style>
  <w:style w:type="paragraph" w:customStyle="1" w:styleId="16808B0E65BF45A3A20A5264D9E8F26A11">
    <w:name w:val="16808B0E65BF45A3A20A5264D9E8F26A11"/>
    <w:rsid w:val="00634AF0"/>
    <w:rPr>
      <w:rFonts w:eastAsiaTheme="minorHAnsi"/>
      <w:lang w:eastAsia="en-US"/>
    </w:rPr>
  </w:style>
  <w:style w:type="paragraph" w:customStyle="1" w:styleId="5E9BB594E44D456D82D778B937C3575210">
    <w:name w:val="5E9BB594E44D456D82D778B937C3575210"/>
    <w:rsid w:val="00634AF0"/>
    <w:rPr>
      <w:rFonts w:eastAsiaTheme="minorHAnsi"/>
      <w:lang w:eastAsia="en-US"/>
    </w:rPr>
  </w:style>
  <w:style w:type="paragraph" w:customStyle="1" w:styleId="C28C84A34E184D35B35A65266753B0E18">
    <w:name w:val="C28C84A34E184D35B35A65266753B0E18"/>
    <w:rsid w:val="00634AF0"/>
    <w:rPr>
      <w:rFonts w:eastAsiaTheme="minorHAnsi"/>
      <w:lang w:eastAsia="en-US"/>
    </w:rPr>
  </w:style>
  <w:style w:type="paragraph" w:customStyle="1" w:styleId="BBC964EB5CFC4C36B9D00E84B0C6BAA68">
    <w:name w:val="BBC964EB5CFC4C36B9D00E84B0C6BAA68"/>
    <w:rsid w:val="00634AF0"/>
    <w:rPr>
      <w:rFonts w:eastAsiaTheme="minorHAnsi"/>
      <w:lang w:eastAsia="en-US"/>
    </w:rPr>
  </w:style>
  <w:style w:type="paragraph" w:customStyle="1" w:styleId="A7C6E7068D714BDF829A2086B991621B5">
    <w:name w:val="A7C6E7068D714BDF829A2086B991621B5"/>
    <w:rsid w:val="00634AF0"/>
    <w:rPr>
      <w:rFonts w:eastAsiaTheme="minorHAnsi"/>
      <w:lang w:eastAsia="en-US"/>
    </w:rPr>
  </w:style>
  <w:style w:type="paragraph" w:customStyle="1" w:styleId="81B3D2A5066141EFA51432E71A48B3CE4">
    <w:name w:val="81B3D2A5066141EFA51432E71A48B3CE4"/>
    <w:rsid w:val="00634AF0"/>
    <w:rPr>
      <w:rFonts w:eastAsiaTheme="minorHAnsi"/>
      <w:lang w:eastAsia="en-US"/>
    </w:rPr>
  </w:style>
  <w:style w:type="paragraph" w:customStyle="1" w:styleId="6DC253E48768401E9E86B1A64D558FD716">
    <w:name w:val="6DC253E48768401E9E86B1A64D558FD716"/>
    <w:rsid w:val="00634AF0"/>
    <w:rPr>
      <w:rFonts w:eastAsiaTheme="minorHAnsi"/>
      <w:lang w:eastAsia="en-US"/>
    </w:rPr>
  </w:style>
  <w:style w:type="paragraph" w:customStyle="1" w:styleId="8A86B512020A4F29BD8E5A8898BDCAAF12">
    <w:name w:val="8A86B512020A4F29BD8E5A8898BDCAAF12"/>
    <w:rsid w:val="00634AF0"/>
    <w:rPr>
      <w:rFonts w:eastAsiaTheme="minorHAnsi"/>
      <w:lang w:eastAsia="en-US"/>
    </w:rPr>
  </w:style>
  <w:style w:type="paragraph" w:customStyle="1" w:styleId="142379E78C9740D7A4403C2518FEE34611">
    <w:name w:val="142379E78C9740D7A4403C2518FEE34611"/>
    <w:rsid w:val="00634AF0"/>
    <w:rPr>
      <w:rFonts w:eastAsiaTheme="minorHAnsi"/>
      <w:lang w:eastAsia="en-US"/>
    </w:rPr>
  </w:style>
  <w:style w:type="paragraph" w:customStyle="1" w:styleId="74A84080F03646B2B46D639BE92C209810">
    <w:name w:val="74A84080F03646B2B46D639BE92C209810"/>
    <w:rsid w:val="00634AF0"/>
    <w:rPr>
      <w:rFonts w:eastAsiaTheme="minorHAnsi"/>
      <w:lang w:eastAsia="en-US"/>
    </w:rPr>
  </w:style>
  <w:style w:type="paragraph" w:customStyle="1" w:styleId="1C436F5275BD4983A9BABDCF213EACAE8">
    <w:name w:val="1C436F5275BD4983A9BABDCF213EACAE8"/>
    <w:rsid w:val="00634AF0"/>
    <w:rPr>
      <w:rFonts w:eastAsiaTheme="minorHAnsi"/>
      <w:lang w:eastAsia="en-US"/>
    </w:rPr>
  </w:style>
  <w:style w:type="paragraph" w:customStyle="1" w:styleId="06A2AD4F285044DD81673A6EABC5812B8">
    <w:name w:val="06A2AD4F285044DD81673A6EABC5812B8"/>
    <w:rsid w:val="00634AF0"/>
    <w:rPr>
      <w:rFonts w:eastAsiaTheme="minorHAnsi"/>
      <w:lang w:eastAsia="en-US"/>
    </w:rPr>
  </w:style>
  <w:style w:type="paragraph" w:customStyle="1" w:styleId="AD396856E6BD4CC0B971FB452ED4FF7D5">
    <w:name w:val="AD396856E6BD4CC0B971FB452ED4FF7D5"/>
    <w:rsid w:val="00634AF0"/>
    <w:rPr>
      <w:rFonts w:eastAsiaTheme="minorHAnsi"/>
      <w:lang w:eastAsia="en-US"/>
    </w:rPr>
  </w:style>
  <w:style w:type="paragraph" w:customStyle="1" w:styleId="4B0F9219962549359B41B96470B1972F4">
    <w:name w:val="4B0F9219962549359B41B96470B1972F4"/>
    <w:rsid w:val="00634AF0"/>
    <w:rPr>
      <w:rFonts w:eastAsiaTheme="minorHAnsi"/>
      <w:lang w:eastAsia="en-US"/>
    </w:rPr>
  </w:style>
  <w:style w:type="paragraph" w:customStyle="1" w:styleId="E22F063FF5B041629B56253913BFB16B16">
    <w:name w:val="E22F063FF5B041629B56253913BFB16B16"/>
    <w:rsid w:val="00634AF0"/>
    <w:rPr>
      <w:rFonts w:eastAsiaTheme="minorHAnsi"/>
      <w:lang w:eastAsia="en-US"/>
    </w:rPr>
  </w:style>
  <w:style w:type="paragraph" w:customStyle="1" w:styleId="AD3BB3F525A641EE9955DE034E29E31A12">
    <w:name w:val="AD3BB3F525A641EE9955DE034E29E31A12"/>
    <w:rsid w:val="00634AF0"/>
    <w:rPr>
      <w:rFonts w:eastAsiaTheme="minorHAnsi"/>
      <w:lang w:eastAsia="en-US"/>
    </w:rPr>
  </w:style>
  <w:style w:type="paragraph" w:customStyle="1" w:styleId="E14694E5B1D943F89BD68F6875283F5D11">
    <w:name w:val="E14694E5B1D943F89BD68F6875283F5D11"/>
    <w:rsid w:val="00634AF0"/>
    <w:rPr>
      <w:rFonts w:eastAsiaTheme="minorHAnsi"/>
      <w:lang w:eastAsia="en-US"/>
    </w:rPr>
  </w:style>
  <w:style w:type="paragraph" w:customStyle="1" w:styleId="8DEB8AF83AF147D8A003705CE087437810">
    <w:name w:val="8DEB8AF83AF147D8A003705CE087437810"/>
    <w:rsid w:val="00634AF0"/>
    <w:rPr>
      <w:rFonts w:eastAsiaTheme="minorHAnsi"/>
      <w:lang w:eastAsia="en-US"/>
    </w:rPr>
  </w:style>
  <w:style w:type="paragraph" w:customStyle="1" w:styleId="3CA320B260F14517994C6A1E866FEB788">
    <w:name w:val="3CA320B260F14517994C6A1E866FEB788"/>
    <w:rsid w:val="00634AF0"/>
    <w:rPr>
      <w:rFonts w:eastAsiaTheme="minorHAnsi"/>
      <w:lang w:eastAsia="en-US"/>
    </w:rPr>
  </w:style>
  <w:style w:type="paragraph" w:customStyle="1" w:styleId="BFB475039D004F63915E6AC58BBB42218">
    <w:name w:val="BFB475039D004F63915E6AC58BBB42218"/>
    <w:rsid w:val="00634AF0"/>
    <w:rPr>
      <w:rFonts w:eastAsiaTheme="minorHAnsi"/>
      <w:lang w:eastAsia="en-US"/>
    </w:rPr>
  </w:style>
  <w:style w:type="paragraph" w:customStyle="1" w:styleId="BA537AA2AE0A4A32B11FB774271F3BB55">
    <w:name w:val="BA537AA2AE0A4A32B11FB774271F3BB55"/>
    <w:rsid w:val="00634AF0"/>
    <w:rPr>
      <w:rFonts w:eastAsiaTheme="minorHAnsi"/>
      <w:lang w:eastAsia="en-US"/>
    </w:rPr>
  </w:style>
  <w:style w:type="paragraph" w:customStyle="1" w:styleId="F34A76711F5C4544AD90253F4B47082E4">
    <w:name w:val="F34A76711F5C4544AD90253F4B47082E4"/>
    <w:rsid w:val="00634AF0"/>
    <w:rPr>
      <w:rFonts w:eastAsiaTheme="minorHAnsi"/>
      <w:lang w:eastAsia="en-US"/>
    </w:rPr>
  </w:style>
  <w:style w:type="paragraph" w:customStyle="1" w:styleId="18BCCE30597641398EBA2945663E4E3216">
    <w:name w:val="18BCCE30597641398EBA2945663E4E3216"/>
    <w:rsid w:val="00634AF0"/>
    <w:rPr>
      <w:rFonts w:eastAsiaTheme="minorHAnsi"/>
      <w:lang w:eastAsia="en-US"/>
    </w:rPr>
  </w:style>
  <w:style w:type="paragraph" w:customStyle="1" w:styleId="60B00794B74D4B4D8688A0B0B732055B12">
    <w:name w:val="60B00794B74D4B4D8688A0B0B732055B12"/>
    <w:rsid w:val="00634AF0"/>
    <w:rPr>
      <w:rFonts w:eastAsiaTheme="minorHAnsi"/>
      <w:lang w:eastAsia="en-US"/>
    </w:rPr>
  </w:style>
  <w:style w:type="paragraph" w:customStyle="1" w:styleId="48C9A19725334A36AB35A46FC603631911">
    <w:name w:val="48C9A19725334A36AB35A46FC603631911"/>
    <w:rsid w:val="00634AF0"/>
    <w:rPr>
      <w:rFonts w:eastAsiaTheme="minorHAnsi"/>
      <w:lang w:eastAsia="en-US"/>
    </w:rPr>
  </w:style>
  <w:style w:type="paragraph" w:customStyle="1" w:styleId="755B074942024C698396143D59B9A99610">
    <w:name w:val="755B074942024C698396143D59B9A99610"/>
    <w:rsid w:val="00634AF0"/>
    <w:rPr>
      <w:rFonts w:eastAsiaTheme="minorHAnsi"/>
      <w:lang w:eastAsia="en-US"/>
    </w:rPr>
  </w:style>
  <w:style w:type="paragraph" w:customStyle="1" w:styleId="4F81C671FDE34E8CA5FDC4432921D5AE8">
    <w:name w:val="4F81C671FDE34E8CA5FDC4432921D5AE8"/>
    <w:rsid w:val="00634AF0"/>
    <w:rPr>
      <w:rFonts w:eastAsiaTheme="minorHAnsi"/>
      <w:lang w:eastAsia="en-US"/>
    </w:rPr>
  </w:style>
  <w:style w:type="paragraph" w:customStyle="1" w:styleId="28487F776F3E41638F928F59F9C0C51F8">
    <w:name w:val="28487F776F3E41638F928F59F9C0C51F8"/>
    <w:rsid w:val="00634AF0"/>
    <w:rPr>
      <w:rFonts w:eastAsiaTheme="minorHAnsi"/>
      <w:lang w:eastAsia="en-US"/>
    </w:rPr>
  </w:style>
  <w:style w:type="paragraph" w:customStyle="1" w:styleId="3B0DF7874F0E488F9D128AB7DA1238B95">
    <w:name w:val="3B0DF7874F0E488F9D128AB7DA1238B95"/>
    <w:rsid w:val="00634AF0"/>
    <w:rPr>
      <w:rFonts w:eastAsiaTheme="minorHAnsi"/>
      <w:lang w:eastAsia="en-US"/>
    </w:rPr>
  </w:style>
  <w:style w:type="paragraph" w:customStyle="1" w:styleId="DD09C2832A56406E805B84B641C65F5C4">
    <w:name w:val="DD09C2832A56406E805B84B641C65F5C4"/>
    <w:rsid w:val="00634AF0"/>
    <w:rPr>
      <w:rFonts w:eastAsiaTheme="minorHAnsi"/>
      <w:lang w:eastAsia="en-US"/>
    </w:rPr>
  </w:style>
  <w:style w:type="paragraph" w:customStyle="1" w:styleId="3CBC4850D7614673814765FBC39A861216">
    <w:name w:val="3CBC4850D7614673814765FBC39A861216"/>
    <w:rsid w:val="00634AF0"/>
    <w:rPr>
      <w:rFonts w:eastAsiaTheme="minorHAnsi"/>
      <w:lang w:eastAsia="en-US"/>
    </w:rPr>
  </w:style>
  <w:style w:type="paragraph" w:customStyle="1" w:styleId="FA44531F66CE4E049F2E7D561B60747B12">
    <w:name w:val="FA44531F66CE4E049F2E7D561B60747B12"/>
    <w:rsid w:val="00634AF0"/>
    <w:rPr>
      <w:rFonts w:eastAsiaTheme="minorHAnsi"/>
      <w:lang w:eastAsia="en-US"/>
    </w:rPr>
  </w:style>
  <w:style w:type="paragraph" w:customStyle="1" w:styleId="AA331B236F9946CA93EC875401BBAFE411">
    <w:name w:val="AA331B236F9946CA93EC875401BBAFE411"/>
    <w:rsid w:val="00634AF0"/>
    <w:rPr>
      <w:rFonts w:eastAsiaTheme="minorHAnsi"/>
      <w:lang w:eastAsia="en-US"/>
    </w:rPr>
  </w:style>
  <w:style w:type="paragraph" w:customStyle="1" w:styleId="7FB2CEAE191344E39374C3C4D03383E310">
    <w:name w:val="7FB2CEAE191344E39374C3C4D03383E310"/>
    <w:rsid w:val="00634AF0"/>
    <w:rPr>
      <w:rFonts w:eastAsiaTheme="minorHAnsi"/>
      <w:lang w:eastAsia="en-US"/>
    </w:rPr>
  </w:style>
  <w:style w:type="paragraph" w:customStyle="1" w:styleId="CDE88E1BDC5A4A4DBFEB9A79BE1C7EF18">
    <w:name w:val="CDE88E1BDC5A4A4DBFEB9A79BE1C7EF18"/>
    <w:rsid w:val="00634AF0"/>
    <w:rPr>
      <w:rFonts w:eastAsiaTheme="minorHAnsi"/>
      <w:lang w:eastAsia="en-US"/>
    </w:rPr>
  </w:style>
  <w:style w:type="paragraph" w:customStyle="1" w:styleId="A6AB3326B82B47BF80F9DCE0FD1A85728">
    <w:name w:val="A6AB3326B82B47BF80F9DCE0FD1A85728"/>
    <w:rsid w:val="00634AF0"/>
    <w:rPr>
      <w:rFonts w:eastAsiaTheme="minorHAnsi"/>
      <w:lang w:eastAsia="en-US"/>
    </w:rPr>
  </w:style>
  <w:style w:type="paragraph" w:customStyle="1" w:styleId="E63B6A0572C1401AA76EBFB6B3CAB06A5">
    <w:name w:val="E63B6A0572C1401AA76EBFB6B3CAB06A5"/>
    <w:rsid w:val="00634AF0"/>
    <w:rPr>
      <w:rFonts w:eastAsiaTheme="minorHAnsi"/>
      <w:lang w:eastAsia="en-US"/>
    </w:rPr>
  </w:style>
  <w:style w:type="paragraph" w:customStyle="1" w:styleId="583C7D9164284A1BA8FC3586F5BA4C7C4">
    <w:name w:val="583C7D9164284A1BA8FC3586F5BA4C7C4"/>
    <w:rsid w:val="00634AF0"/>
    <w:rPr>
      <w:rFonts w:eastAsiaTheme="minorHAnsi"/>
      <w:lang w:eastAsia="en-US"/>
    </w:rPr>
  </w:style>
  <w:style w:type="paragraph" w:customStyle="1" w:styleId="4B4485ACB6ED45DC8A3580FFE7D479A716">
    <w:name w:val="4B4485ACB6ED45DC8A3580FFE7D479A716"/>
    <w:rsid w:val="00634AF0"/>
    <w:rPr>
      <w:rFonts w:eastAsiaTheme="minorHAnsi"/>
      <w:lang w:eastAsia="en-US"/>
    </w:rPr>
  </w:style>
  <w:style w:type="paragraph" w:customStyle="1" w:styleId="9AC88B0820F64D818998F11AB34BF65E12">
    <w:name w:val="9AC88B0820F64D818998F11AB34BF65E12"/>
    <w:rsid w:val="00634AF0"/>
    <w:rPr>
      <w:rFonts w:eastAsiaTheme="minorHAnsi"/>
      <w:lang w:eastAsia="en-US"/>
    </w:rPr>
  </w:style>
  <w:style w:type="paragraph" w:customStyle="1" w:styleId="69E05619882A40A78C30B22996BB8CA511">
    <w:name w:val="69E05619882A40A78C30B22996BB8CA511"/>
    <w:rsid w:val="00634AF0"/>
    <w:rPr>
      <w:rFonts w:eastAsiaTheme="minorHAnsi"/>
      <w:lang w:eastAsia="en-US"/>
    </w:rPr>
  </w:style>
  <w:style w:type="paragraph" w:customStyle="1" w:styleId="97DA1686DEDA47F1AB71FB37591C771710">
    <w:name w:val="97DA1686DEDA47F1AB71FB37591C771710"/>
    <w:rsid w:val="00634AF0"/>
    <w:rPr>
      <w:rFonts w:eastAsiaTheme="minorHAnsi"/>
      <w:lang w:eastAsia="en-US"/>
    </w:rPr>
  </w:style>
  <w:style w:type="paragraph" w:customStyle="1" w:styleId="B43BB70980DF480A82F563C28A9C24B18">
    <w:name w:val="B43BB70980DF480A82F563C28A9C24B18"/>
    <w:rsid w:val="00634AF0"/>
    <w:rPr>
      <w:rFonts w:eastAsiaTheme="minorHAnsi"/>
      <w:lang w:eastAsia="en-US"/>
    </w:rPr>
  </w:style>
  <w:style w:type="paragraph" w:customStyle="1" w:styleId="06C5B9DBE537494FB160449BE2CDD7108">
    <w:name w:val="06C5B9DBE537494FB160449BE2CDD7108"/>
    <w:rsid w:val="00634AF0"/>
    <w:rPr>
      <w:rFonts w:eastAsiaTheme="minorHAnsi"/>
      <w:lang w:eastAsia="en-US"/>
    </w:rPr>
  </w:style>
  <w:style w:type="paragraph" w:customStyle="1" w:styleId="7C55D154E9B742828A893392C8FB73215">
    <w:name w:val="7C55D154E9B742828A893392C8FB73215"/>
    <w:rsid w:val="00634AF0"/>
    <w:rPr>
      <w:rFonts w:eastAsiaTheme="minorHAnsi"/>
      <w:lang w:eastAsia="en-US"/>
    </w:rPr>
  </w:style>
  <w:style w:type="paragraph" w:customStyle="1" w:styleId="A06360161044426BABE37C0B2C7655544">
    <w:name w:val="A06360161044426BABE37C0B2C7655544"/>
    <w:rsid w:val="00634AF0"/>
    <w:rPr>
      <w:rFonts w:eastAsiaTheme="minorHAnsi"/>
      <w:lang w:eastAsia="en-US"/>
    </w:rPr>
  </w:style>
  <w:style w:type="paragraph" w:customStyle="1" w:styleId="B471933A52CB412A89EB79C9AA305C2E16">
    <w:name w:val="B471933A52CB412A89EB79C9AA305C2E16"/>
    <w:rsid w:val="00634AF0"/>
    <w:rPr>
      <w:rFonts w:eastAsiaTheme="minorHAnsi"/>
      <w:lang w:eastAsia="en-US"/>
    </w:rPr>
  </w:style>
  <w:style w:type="paragraph" w:customStyle="1" w:styleId="3625A304CCA84439B7BD371DE1A98E1912">
    <w:name w:val="3625A304CCA84439B7BD371DE1A98E1912"/>
    <w:rsid w:val="00634AF0"/>
    <w:rPr>
      <w:rFonts w:eastAsiaTheme="minorHAnsi"/>
      <w:lang w:eastAsia="en-US"/>
    </w:rPr>
  </w:style>
  <w:style w:type="paragraph" w:customStyle="1" w:styleId="F93E764D75084D9FA072EC52263D7A6011">
    <w:name w:val="F93E764D75084D9FA072EC52263D7A6011"/>
    <w:rsid w:val="00634AF0"/>
    <w:rPr>
      <w:rFonts w:eastAsiaTheme="minorHAnsi"/>
      <w:lang w:eastAsia="en-US"/>
    </w:rPr>
  </w:style>
  <w:style w:type="paragraph" w:customStyle="1" w:styleId="07EBCBA287C0499D9A6B79B54793704510">
    <w:name w:val="07EBCBA287C0499D9A6B79B54793704510"/>
    <w:rsid w:val="00634AF0"/>
    <w:rPr>
      <w:rFonts w:eastAsiaTheme="minorHAnsi"/>
      <w:lang w:eastAsia="en-US"/>
    </w:rPr>
  </w:style>
  <w:style w:type="paragraph" w:customStyle="1" w:styleId="4CBA84B5018F42FAB023F14C0007410F8">
    <w:name w:val="4CBA84B5018F42FAB023F14C0007410F8"/>
    <w:rsid w:val="00634AF0"/>
    <w:rPr>
      <w:rFonts w:eastAsiaTheme="minorHAnsi"/>
      <w:lang w:eastAsia="en-US"/>
    </w:rPr>
  </w:style>
  <w:style w:type="paragraph" w:customStyle="1" w:styleId="A23EE68CED254182BFDF2B19612733978">
    <w:name w:val="A23EE68CED254182BFDF2B19612733978"/>
    <w:rsid w:val="00634AF0"/>
    <w:rPr>
      <w:rFonts w:eastAsiaTheme="minorHAnsi"/>
      <w:lang w:eastAsia="en-US"/>
    </w:rPr>
  </w:style>
  <w:style w:type="paragraph" w:customStyle="1" w:styleId="0AD4090E085A4AB7A311FCF0DAECD6985">
    <w:name w:val="0AD4090E085A4AB7A311FCF0DAECD6985"/>
    <w:rsid w:val="00634AF0"/>
    <w:rPr>
      <w:rFonts w:eastAsiaTheme="minorHAnsi"/>
      <w:lang w:eastAsia="en-US"/>
    </w:rPr>
  </w:style>
  <w:style w:type="paragraph" w:customStyle="1" w:styleId="97AA3AD3BA7C4616B9FCE8DB040013334">
    <w:name w:val="97AA3AD3BA7C4616B9FCE8DB040013334"/>
    <w:rsid w:val="00634AF0"/>
    <w:rPr>
      <w:rFonts w:eastAsiaTheme="minorHAnsi"/>
      <w:lang w:eastAsia="en-US"/>
    </w:rPr>
  </w:style>
  <w:style w:type="paragraph" w:customStyle="1" w:styleId="BBB279D062B648509A5317EF1D87CCB721">
    <w:name w:val="BBB279D062B648509A5317EF1D87CCB721"/>
    <w:rsid w:val="00634AF0"/>
    <w:rPr>
      <w:rFonts w:eastAsiaTheme="minorHAnsi"/>
      <w:lang w:eastAsia="en-US"/>
    </w:rPr>
  </w:style>
  <w:style w:type="paragraph" w:customStyle="1" w:styleId="FA142398B06D4764B4D7E7A620536C6C21">
    <w:name w:val="FA142398B06D4764B4D7E7A620536C6C21"/>
    <w:rsid w:val="00634AF0"/>
    <w:rPr>
      <w:rFonts w:eastAsiaTheme="minorHAnsi"/>
      <w:lang w:eastAsia="en-US"/>
    </w:rPr>
  </w:style>
  <w:style w:type="paragraph" w:customStyle="1" w:styleId="9CDAE6AC488E48E883ECE5C83AB9D8EF21">
    <w:name w:val="9CDAE6AC488E48E883ECE5C83AB9D8EF21"/>
    <w:rsid w:val="00634AF0"/>
    <w:rPr>
      <w:rFonts w:eastAsiaTheme="minorHAnsi"/>
      <w:lang w:eastAsia="en-US"/>
    </w:rPr>
  </w:style>
  <w:style w:type="paragraph" w:customStyle="1" w:styleId="BC646EA759B04E02BDAC3D1960EB714113">
    <w:name w:val="BC646EA759B04E02BDAC3D1960EB714113"/>
    <w:rsid w:val="00634AF0"/>
    <w:rPr>
      <w:rFonts w:eastAsiaTheme="minorHAnsi"/>
      <w:lang w:eastAsia="en-US"/>
    </w:rPr>
  </w:style>
  <w:style w:type="paragraph" w:customStyle="1" w:styleId="8B4A06CAF25241DF80C288BB6197ED1612">
    <w:name w:val="8B4A06CAF25241DF80C288BB6197ED1612"/>
    <w:rsid w:val="00634AF0"/>
    <w:rPr>
      <w:rFonts w:eastAsiaTheme="minorHAnsi"/>
      <w:lang w:eastAsia="en-US"/>
    </w:rPr>
  </w:style>
  <w:style w:type="paragraph" w:customStyle="1" w:styleId="6D14BEE08A434F29BF074263E7C7878511">
    <w:name w:val="6D14BEE08A434F29BF074263E7C7878511"/>
    <w:rsid w:val="00634AF0"/>
    <w:rPr>
      <w:rFonts w:eastAsiaTheme="minorHAnsi"/>
      <w:lang w:eastAsia="en-US"/>
    </w:rPr>
  </w:style>
  <w:style w:type="paragraph" w:customStyle="1" w:styleId="A10AA2FF5C11472AAA80C3BFA0CAFD8F9">
    <w:name w:val="A10AA2FF5C11472AAA80C3BFA0CAFD8F9"/>
    <w:rsid w:val="00634AF0"/>
    <w:rPr>
      <w:rFonts w:eastAsiaTheme="minorHAnsi"/>
      <w:lang w:eastAsia="en-US"/>
    </w:rPr>
  </w:style>
  <w:style w:type="paragraph" w:customStyle="1" w:styleId="306432D43FD24201A34CE6698751FC0B9">
    <w:name w:val="306432D43FD24201A34CE6698751FC0B9"/>
    <w:rsid w:val="00634AF0"/>
    <w:rPr>
      <w:rFonts w:eastAsiaTheme="minorHAnsi"/>
      <w:lang w:eastAsia="en-US"/>
    </w:rPr>
  </w:style>
  <w:style w:type="paragraph" w:customStyle="1" w:styleId="5F82D954D63D4059847DBFA426ABE67D8">
    <w:name w:val="5F82D954D63D4059847DBFA426ABE67D8"/>
    <w:rsid w:val="00634AF0"/>
    <w:rPr>
      <w:rFonts w:eastAsiaTheme="minorHAnsi"/>
      <w:lang w:eastAsia="en-US"/>
    </w:rPr>
  </w:style>
  <w:style w:type="paragraph" w:customStyle="1" w:styleId="DE45C9813E4041C6BED9774FBB85E51B5">
    <w:name w:val="DE45C9813E4041C6BED9774FBB85E51B5"/>
    <w:rsid w:val="00634AF0"/>
    <w:rPr>
      <w:rFonts w:eastAsiaTheme="minorHAnsi"/>
      <w:lang w:eastAsia="en-US"/>
    </w:rPr>
  </w:style>
  <w:style w:type="paragraph" w:customStyle="1" w:styleId="86102EEEED064B02BDB0BA69724601AA17">
    <w:name w:val="86102EEEED064B02BDB0BA69724601AA17"/>
    <w:rsid w:val="00634AF0"/>
    <w:rPr>
      <w:rFonts w:eastAsiaTheme="minorHAnsi"/>
      <w:lang w:eastAsia="en-US"/>
    </w:rPr>
  </w:style>
  <w:style w:type="paragraph" w:customStyle="1" w:styleId="88F02EB159DA419F8BC1CF11E4A76A0013">
    <w:name w:val="88F02EB159DA419F8BC1CF11E4A76A0013"/>
    <w:rsid w:val="00634AF0"/>
    <w:rPr>
      <w:rFonts w:eastAsiaTheme="minorHAnsi"/>
      <w:lang w:eastAsia="en-US"/>
    </w:rPr>
  </w:style>
  <w:style w:type="paragraph" w:customStyle="1" w:styleId="16808B0E65BF45A3A20A5264D9E8F26A12">
    <w:name w:val="16808B0E65BF45A3A20A5264D9E8F26A12"/>
    <w:rsid w:val="00634AF0"/>
    <w:rPr>
      <w:rFonts w:eastAsiaTheme="minorHAnsi"/>
      <w:lang w:eastAsia="en-US"/>
    </w:rPr>
  </w:style>
  <w:style w:type="paragraph" w:customStyle="1" w:styleId="5E9BB594E44D456D82D778B937C3575211">
    <w:name w:val="5E9BB594E44D456D82D778B937C3575211"/>
    <w:rsid w:val="00634AF0"/>
    <w:rPr>
      <w:rFonts w:eastAsiaTheme="minorHAnsi"/>
      <w:lang w:eastAsia="en-US"/>
    </w:rPr>
  </w:style>
  <w:style w:type="paragraph" w:customStyle="1" w:styleId="C28C84A34E184D35B35A65266753B0E19">
    <w:name w:val="C28C84A34E184D35B35A65266753B0E19"/>
    <w:rsid w:val="00634AF0"/>
    <w:rPr>
      <w:rFonts w:eastAsiaTheme="minorHAnsi"/>
      <w:lang w:eastAsia="en-US"/>
    </w:rPr>
  </w:style>
  <w:style w:type="paragraph" w:customStyle="1" w:styleId="BBC964EB5CFC4C36B9D00E84B0C6BAA69">
    <w:name w:val="BBC964EB5CFC4C36B9D00E84B0C6BAA69"/>
    <w:rsid w:val="00634AF0"/>
    <w:rPr>
      <w:rFonts w:eastAsiaTheme="minorHAnsi"/>
      <w:lang w:eastAsia="en-US"/>
    </w:rPr>
  </w:style>
  <w:style w:type="paragraph" w:customStyle="1" w:styleId="A7C6E7068D714BDF829A2086B991621B6">
    <w:name w:val="A7C6E7068D714BDF829A2086B991621B6"/>
    <w:rsid w:val="00634AF0"/>
    <w:rPr>
      <w:rFonts w:eastAsiaTheme="minorHAnsi"/>
      <w:lang w:eastAsia="en-US"/>
    </w:rPr>
  </w:style>
  <w:style w:type="paragraph" w:customStyle="1" w:styleId="81B3D2A5066141EFA51432E71A48B3CE5">
    <w:name w:val="81B3D2A5066141EFA51432E71A48B3CE5"/>
    <w:rsid w:val="00634AF0"/>
    <w:rPr>
      <w:rFonts w:eastAsiaTheme="minorHAnsi"/>
      <w:lang w:eastAsia="en-US"/>
    </w:rPr>
  </w:style>
  <w:style w:type="paragraph" w:customStyle="1" w:styleId="6DC253E48768401E9E86B1A64D558FD717">
    <w:name w:val="6DC253E48768401E9E86B1A64D558FD717"/>
    <w:rsid w:val="00634AF0"/>
    <w:rPr>
      <w:rFonts w:eastAsiaTheme="minorHAnsi"/>
      <w:lang w:eastAsia="en-US"/>
    </w:rPr>
  </w:style>
  <w:style w:type="paragraph" w:customStyle="1" w:styleId="8A86B512020A4F29BD8E5A8898BDCAAF13">
    <w:name w:val="8A86B512020A4F29BD8E5A8898BDCAAF13"/>
    <w:rsid w:val="00634AF0"/>
    <w:rPr>
      <w:rFonts w:eastAsiaTheme="minorHAnsi"/>
      <w:lang w:eastAsia="en-US"/>
    </w:rPr>
  </w:style>
  <w:style w:type="paragraph" w:customStyle="1" w:styleId="142379E78C9740D7A4403C2518FEE34612">
    <w:name w:val="142379E78C9740D7A4403C2518FEE34612"/>
    <w:rsid w:val="00634AF0"/>
    <w:rPr>
      <w:rFonts w:eastAsiaTheme="minorHAnsi"/>
      <w:lang w:eastAsia="en-US"/>
    </w:rPr>
  </w:style>
  <w:style w:type="paragraph" w:customStyle="1" w:styleId="74A84080F03646B2B46D639BE92C209811">
    <w:name w:val="74A84080F03646B2B46D639BE92C209811"/>
    <w:rsid w:val="00634AF0"/>
    <w:rPr>
      <w:rFonts w:eastAsiaTheme="minorHAnsi"/>
      <w:lang w:eastAsia="en-US"/>
    </w:rPr>
  </w:style>
  <w:style w:type="paragraph" w:customStyle="1" w:styleId="1C436F5275BD4983A9BABDCF213EACAE9">
    <w:name w:val="1C436F5275BD4983A9BABDCF213EACAE9"/>
    <w:rsid w:val="00634AF0"/>
    <w:rPr>
      <w:rFonts w:eastAsiaTheme="minorHAnsi"/>
      <w:lang w:eastAsia="en-US"/>
    </w:rPr>
  </w:style>
  <w:style w:type="paragraph" w:customStyle="1" w:styleId="06A2AD4F285044DD81673A6EABC5812B9">
    <w:name w:val="06A2AD4F285044DD81673A6EABC5812B9"/>
    <w:rsid w:val="00634AF0"/>
    <w:rPr>
      <w:rFonts w:eastAsiaTheme="minorHAnsi"/>
      <w:lang w:eastAsia="en-US"/>
    </w:rPr>
  </w:style>
  <w:style w:type="paragraph" w:customStyle="1" w:styleId="AD396856E6BD4CC0B971FB452ED4FF7D6">
    <w:name w:val="AD396856E6BD4CC0B971FB452ED4FF7D6"/>
    <w:rsid w:val="00634AF0"/>
    <w:rPr>
      <w:rFonts w:eastAsiaTheme="minorHAnsi"/>
      <w:lang w:eastAsia="en-US"/>
    </w:rPr>
  </w:style>
  <w:style w:type="paragraph" w:customStyle="1" w:styleId="4B0F9219962549359B41B96470B1972F5">
    <w:name w:val="4B0F9219962549359B41B96470B1972F5"/>
    <w:rsid w:val="00634AF0"/>
    <w:rPr>
      <w:rFonts w:eastAsiaTheme="minorHAnsi"/>
      <w:lang w:eastAsia="en-US"/>
    </w:rPr>
  </w:style>
  <w:style w:type="paragraph" w:customStyle="1" w:styleId="E22F063FF5B041629B56253913BFB16B17">
    <w:name w:val="E22F063FF5B041629B56253913BFB16B17"/>
    <w:rsid w:val="00634AF0"/>
    <w:rPr>
      <w:rFonts w:eastAsiaTheme="minorHAnsi"/>
      <w:lang w:eastAsia="en-US"/>
    </w:rPr>
  </w:style>
  <w:style w:type="paragraph" w:customStyle="1" w:styleId="AD3BB3F525A641EE9955DE034E29E31A13">
    <w:name w:val="AD3BB3F525A641EE9955DE034E29E31A13"/>
    <w:rsid w:val="00634AF0"/>
    <w:rPr>
      <w:rFonts w:eastAsiaTheme="minorHAnsi"/>
      <w:lang w:eastAsia="en-US"/>
    </w:rPr>
  </w:style>
  <w:style w:type="paragraph" w:customStyle="1" w:styleId="E14694E5B1D943F89BD68F6875283F5D12">
    <w:name w:val="E14694E5B1D943F89BD68F6875283F5D12"/>
    <w:rsid w:val="00634AF0"/>
    <w:rPr>
      <w:rFonts w:eastAsiaTheme="minorHAnsi"/>
      <w:lang w:eastAsia="en-US"/>
    </w:rPr>
  </w:style>
  <w:style w:type="paragraph" w:customStyle="1" w:styleId="8DEB8AF83AF147D8A003705CE087437811">
    <w:name w:val="8DEB8AF83AF147D8A003705CE087437811"/>
    <w:rsid w:val="00634AF0"/>
    <w:rPr>
      <w:rFonts w:eastAsiaTheme="minorHAnsi"/>
      <w:lang w:eastAsia="en-US"/>
    </w:rPr>
  </w:style>
  <w:style w:type="paragraph" w:customStyle="1" w:styleId="3CA320B260F14517994C6A1E866FEB789">
    <w:name w:val="3CA320B260F14517994C6A1E866FEB789"/>
    <w:rsid w:val="00634AF0"/>
    <w:rPr>
      <w:rFonts w:eastAsiaTheme="minorHAnsi"/>
      <w:lang w:eastAsia="en-US"/>
    </w:rPr>
  </w:style>
  <w:style w:type="paragraph" w:customStyle="1" w:styleId="BFB475039D004F63915E6AC58BBB42219">
    <w:name w:val="BFB475039D004F63915E6AC58BBB42219"/>
    <w:rsid w:val="00634AF0"/>
    <w:rPr>
      <w:rFonts w:eastAsiaTheme="minorHAnsi"/>
      <w:lang w:eastAsia="en-US"/>
    </w:rPr>
  </w:style>
  <w:style w:type="paragraph" w:customStyle="1" w:styleId="BA537AA2AE0A4A32B11FB774271F3BB56">
    <w:name w:val="BA537AA2AE0A4A32B11FB774271F3BB56"/>
    <w:rsid w:val="00634AF0"/>
    <w:rPr>
      <w:rFonts w:eastAsiaTheme="minorHAnsi"/>
      <w:lang w:eastAsia="en-US"/>
    </w:rPr>
  </w:style>
  <w:style w:type="paragraph" w:customStyle="1" w:styleId="F34A76711F5C4544AD90253F4B47082E5">
    <w:name w:val="F34A76711F5C4544AD90253F4B47082E5"/>
    <w:rsid w:val="00634AF0"/>
    <w:rPr>
      <w:rFonts w:eastAsiaTheme="minorHAnsi"/>
      <w:lang w:eastAsia="en-US"/>
    </w:rPr>
  </w:style>
  <w:style w:type="paragraph" w:customStyle="1" w:styleId="18BCCE30597641398EBA2945663E4E3217">
    <w:name w:val="18BCCE30597641398EBA2945663E4E3217"/>
    <w:rsid w:val="00634AF0"/>
    <w:rPr>
      <w:rFonts w:eastAsiaTheme="minorHAnsi"/>
      <w:lang w:eastAsia="en-US"/>
    </w:rPr>
  </w:style>
  <w:style w:type="paragraph" w:customStyle="1" w:styleId="60B00794B74D4B4D8688A0B0B732055B13">
    <w:name w:val="60B00794B74D4B4D8688A0B0B732055B13"/>
    <w:rsid w:val="00634AF0"/>
    <w:rPr>
      <w:rFonts w:eastAsiaTheme="minorHAnsi"/>
      <w:lang w:eastAsia="en-US"/>
    </w:rPr>
  </w:style>
  <w:style w:type="paragraph" w:customStyle="1" w:styleId="48C9A19725334A36AB35A46FC603631912">
    <w:name w:val="48C9A19725334A36AB35A46FC603631912"/>
    <w:rsid w:val="00634AF0"/>
    <w:rPr>
      <w:rFonts w:eastAsiaTheme="minorHAnsi"/>
      <w:lang w:eastAsia="en-US"/>
    </w:rPr>
  </w:style>
  <w:style w:type="paragraph" w:customStyle="1" w:styleId="755B074942024C698396143D59B9A99611">
    <w:name w:val="755B074942024C698396143D59B9A99611"/>
    <w:rsid w:val="00634AF0"/>
    <w:rPr>
      <w:rFonts w:eastAsiaTheme="minorHAnsi"/>
      <w:lang w:eastAsia="en-US"/>
    </w:rPr>
  </w:style>
  <w:style w:type="paragraph" w:customStyle="1" w:styleId="4F81C671FDE34E8CA5FDC4432921D5AE9">
    <w:name w:val="4F81C671FDE34E8CA5FDC4432921D5AE9"/>
    <w:rsid w:val="00634AF0"/>
    <w:rPr>
      <w:rFonts w:eastAsiaTheme="minorHAnsi"/>
      <w:lang w:eastAsia="en-US"/>
    </w:rPr>
  </w:style>
  <w:style w:type="paragraph" w:customStyle="1" w:styleId="28487F776F3E41638F928F59F9C0C51F9">
    <w:name w:val="28487F776F3E41638F928F59F9C0C51F9"/>
    <w:rsid w:val="00634AF0"/>
    <w:rPr>
      <w:rFonts w:eastAsiaTheme="minorHAnsi"/>
      <w:lang w:eastAsia="en-US"/>
    </w:rPr>
  </w:style>
  <w:style w:type="paragraph" w:customStyle="1" w:styleId="3B0DF7874F0E488F9D128AB7DA1238B96">
    <w:name w:val="3B0DF7874F0E488F9D128AB7DA1238B96"/>
    <w:rsid w:val="00634AF0"/>
    <w:rPr>
      <w:rFonts w:eastAsiaTheme="minorHAnsi"/>
      <w:lang w:eastAsia="en-US"/>
    </w:rPr>
  </w:style>
  <w:style w:type="paragraph" w:customStyle="1" w:styleId="DD09C2832A56406E805B84B641C65F5C5">
    <w:name w:val="DD09C2832A56406E805B84B641C65F5C5"/>
    <w:rsid w:val="00634AF0"/>
    <w:rPr>
      <w:rFonts w:eastAsiaTheme="minorHAnsi"/>
      <w:lang w:eastAsia="en-US"/>
    </w:rPr>
  </w:style>
  <w:style w:type="paragraph" w:customStyle="1" w:styleId="3CBC4850D7614673814765FBC39A861217">
    <w:name w:val="3CBC4850D7614673814765FBC39A861217"/>
    <w:rsid w:val="00634AF0"/>
    <w:rPr>
      <w:rFonts w:eastAsiaTheme="minorHAnsi"/>
      <w:lang w:eastAsia="en-US"/>
    </w:rPr>
  </w:style>
  <w:style w:type="paragraph" w:customStyle="1" w:styleId="FA44531F66CE4E049F2E7D561B60747B13">
    <w:name w:val="FA44531F66CE4E049F2E7D561B60747B13"/>
    <w:rsid w:val="00634AF0"/>
    <w:rPr>
      <w:rFonts w:eastAsiaTheme="minorHAnsi"/>
      <w:lang w:eastAsia="en-US"/>
    </w:rPr>
  </w:style>
  <w:style w:type="paragraph" w:customStyle="1" w:styleId="AA331B236F9946CA93EC875401BBAFE412">
    <w:name w:val="AA331B236F9946CA93EC875401BBAFE412"/>
    <w:rsid w:val="00634AF0"/>
    <w:rPr>
      <w:rFonts w:eastAsiaTheme="minorHAnsi"/>
      <w:lang w:eastAsia="en-US"/>
    </w:rPr>
  </w:style>
  <w:style w:type="paragraph" w:customStyle="1" w:styleId="7FB2CEAE191344E39374C3C4D03383E311">
    <w:name w:val="7FB2CEAE191344E39374C3C4D03383E311"/>
    <w:rsid w:val="00634AF0"/>
    <w:rPr>
      <w:rFonts w:eastAsiaTheme="minorHAnsi"/>
      <w:lang w:eastAsia="en-US"/>
    </w:rPr>
  </w:style>
  <w:style w:type="paragraph" w:customStyle="1" w:styleId="CDE88E1BDC5A4A4DBFEB9A79BE1C7EF19">
    <w:name w:val="CDE88E1BDC5A4A4DBFEB9A79BE1C7EF19"/>
    <w:rsid w:val="00634AF0"/>
    <w:rPr>
      <w:rFonts w:eastAsiaTheme="minorHAnsi"/>
      <w:lang w:eastAsia="en-US"/>
    </w:rPr>
  </w:style>
  <w:style w:type="paragraph" w:customStyle="1" w:styleId="A6AB3326B82B47BF80F9DCE0FD1A85729">
    <w:name w:val="A6AB3326B82B47BF80F9DCE0FD1A85729"/>
    <w:rsid w:val="00634AF0"/>
    <w:rPr>
      <w:rFonts w:eastAsiaTheme="minorHAnsi"/>
      <w:lang w:eastAsia="en-US"/>
    </w:rPr>
  </w:style>
  <w:style w:type="paragraph" w:customStyle="1" w:styleId="E63B6A0572C1401AA76EBFB6B3CAB06A6">
    <w:name w:val="E63B6A0572C1401AA76EBFB6B3CAB06A6"/>
    <w:rsid w:val="00634AF0"/>
    <w:rPr>
      <w:rFonts w:eastAsiaTheme="minorHAnsi"/>
      <w:lang w:eastAsia="en-US"/>
    </w:rPr>
  </w:style>
  <w:style w:type="paragraph" w:customStyle="1" w:styleId="583C7D9164284A1BA8FC3586F5BA4C7C5">
    <w:name w:val="583C7D9164284A1BA8FC3586F5BA4C7C5"/>
    <w:rsid w:val="00634AF0"/>
    <w:rPr>
      <w:rFonts w:eastAsiaTheme="minorHAnsi"/>
      <w:lang w:eastAsia="en-US"/>
    </w:rPr>
  </w:style>
  <w:style w:type="paragraph" w:customStyle="1" w:styleId="4B4485ACB6ED45DC8A3580FFE7D479A717">
    <w:name w:val="4B4485ACB6ED45DC8A3580FFE7D479A717"/>
    <w:rsid w:val="00634AF0"/>
    <w:rPr>
      <w:rFonts w:eastAsiaTheme="minorHAnsi"/>
      <w:lang w:eastAsia="en-US"/>
    </w:rPr>
  </w:style>
  <w:style w:type="paragraph" w:customStyle="1" w:styleId="9AC88B0820F64D818998F11AB34BF65E13">
    <w:name w:val="9AC88B0820F64D818998F11AB34BF65E13"/>
    <w:rsid w:val="00634AF0"/>
    <w:rPr>
      <w:rFonts w:eastAsiaTheme="minorHAnsi"/>
      <w:lang w:eastAsia="en-US"/>
    </w:rPr>
  </w:style>
  <w:style w:type="paragraph" w:customStyle="1" w:styleId="69E05619882A40A78C30B22996BB8CA512">
    <w:name w:val="69E05619882A40A78C30B22996BB8CA512"/>
    <w:rsid w:val="00634AF0"/>
    <w:rPr>
      <w:rFonts w:eastAsiaTheme="minorHAnsi"/>
      <w:lang w:eastAsia="en-US"/>
    </w:rPr>
  </w:style>
  <w:style w:type="paragraph" w:customStyle="1" w:styleId="97DA1686DEDA47F1AB71FB37591C771711">
    <w:name w:val="97DA1686DEDA47F1AB71FB37591C771711"/>
    <w:rsid w:val="00634AF0"/>
    <w:rPr>
      <w:rFonts w:eastAsiaTheme="minorHAnsi"/>
      <w:lang w:eastAsia="en-US"/>
    </w:rPr>
  </w:style>
  <w:style w:type="paragraph" w:customStyle="1" w:styleId="B43BB70980DF480A82F563C28A9C24B19">
    <w:name w:val="B43BB70980DF480A82F563C28A9C24B19"/>
    <w:rsid w:val="00634AF0"/>
    <w:rPr>
      <w:rFonts w:eastAsiaTheme="minorHAnsi"/>
      <w:lang w:eastAsia="en-US"/>
    </w:rPr>
  </w:style>
  <w:style w:type="paragraph" w:customStyle="1" w:styleId="06C5B9DBE537494FB160449BE2CDD7109">
    <w:name w:val="06C5B9DBE537494FB160449BE2CDD7109"/>
    <w:rsid w:val="00634AF0"/>
    <w:rPr>
      <w:rFonts w:eastAsiaTheme="minorHAnsi"/>
      <w:lang w:eastAsia="en-US"/>
    </w:rPr>
  </w:style>
  <w:style w:type="paragraph" w:customStyle="1" w:styleId="7C55D154E9B742828A893392C8FB73216">
    <w:name w:val="7C55D154E9B742828A893392C8FB73216"/>
    <w:rsid w:val="00634AF0"/>
    <w:rPr>
      <w:rFonts w:eastAsiaTheme="minorHAnsi"/>
      <w:lang w:eastAsia="en-US"/>
    </w:rPr>
  </w:style>
  <w:style w:type="paragraph" w:customStyle="1" w:styleId="A06360161044426BABE37C0B2C7655545">
    <w:name w:val="A06360161044426BABE37C0B2C7655545"/>
    <w:rsid w:val="00634AF0"/>
    <w:rPr>
      <w:rFonts w:eastAsiaTheme="minorHAnsi"/>
      <w:lang w:eastAsia="en-US"/>
    </w:rPr>
  </w:style>
  <w:style w:type="paragraph" w:customStyle="1" w:styleId="B471933A52CB412A89EB79C9AA305C2E17">
    <w:name w:val="B471933A52CB412A89EB79C9AA305C2E17"/>
    <w:rsid w:val="00634AF0"/>
    <w:rPr>
      <w:rFonts w:eastAsiaTheme="minorHAnsi"/>
      <w:lang w:eastAsia="en-US"/>
    </w:rPr>
  </w:style>
  <w:style w:type="paragraph" w:customStyle="1" w:styleId="3625A304CCA84439B7BD371DE1A98E1913">
    <w:name w:val="3625A304CCA84439B7BD371DE1A98E1913"/>
    <w:rsid w:val="00634AF0"/>
    <w:rPr>
      <w:rFonts w:eastAsiaTheme="minorHAnsi"/>
      <w:lang w:eastAsia="en-US"/>
    </w:rPr>
  </w:style>
  <w:style w:type="paragraph" w:customStyle="1" w:styleId="F93E764D75084D9FA072EC52263D7A6012">
    <w:name w:val="F93E764D75084D9FA072EC52263D7A6012"/>
    <w:rsid w:val="00634AF0"/>
    <w:rPr>
      <w:rFonts w:eastAsiaTheme="minorHAnsi"/>
      <w:lang w:eastAsia="en-US"/>
    </w:rPr>
  </w:style>
  <w:style w:type="paragraph" w:customStyle="1" w:styleId="07EBCBA287C0499D9A6B79B54793704511">
    <w:name w:val="07EBCBA287C0499D9A6B79B54793704511"/>
    <w:rsid w:val="00634AF0"/>
    <w:rPr>
      <w:rFonts w:eastAsiaTheme="minorHAnsi"/>
      <w:lang w:eastAsia="en-US"/>
    </w:rPr>
  </w:style>
  <w:style w:type="paragraph" w:customStyle="1" w:styleId="4CBA84B5018F42FAB023F14C0007410F9">
    <w:name w:val="4CBA84B5018F42FAB023F14C0007410F9"/>
    <w:rsid w:val="00634AF0"/>
    <w:rPr>
      <w:rFonts w:eastAsiaTheme="minorHAnsi"/>
      <w:lang w:eastAsia="en-US"/>
    </w:rPr>
  </w:style>
  <w:style w:type="paragraph" w:customStyle="1" w:styleId="A23EE68CED254182BFDF2B19612733979">
    <w:name w:val="A23EE68CED254182BFDF2B19612733979"/>
    <w:rsid w:val="00634AF0"/>
    <w:rPr>
      <w:rFonts w:eastAsiaTheme="minorHAnsi"/>
      <w:lang w:eastAsia="en-US"/>
    </w:rPr>
  </w:style>
  <w:style w:type="paragraph" w:customStyle="1" w:styleId="0AD4090E085A4AB7A311FCF0DAECD6986">
    <w:name w:val="0AD4090E085A4AB7A311FCF0DAECD6986"/>
    <w:rsid w:val="00634AF0"/>
    <w:rPr>
      <w:rFonts w:eastAsiaTheme="minorHAnsi"/>
      <w:lang w:eastAsia="en-US"/>
    </w:rPr>
  </w:style>
  <w:style w:type="paragraph" w:customStyle="1" w:styleId="97AA3AD3BA7C4616B9FCE8DB040013335">
    <w:name w:val="97AA3AD3BA7C4616B9FCE8DB040013335"/>
    <w:rsid w:val="00634AF0"/>
    <w:rPr>
      <w:rFonts w:eastAsiaTheme="minorHAnsi"/>
      <w:lang w:eastAsia="en-US"/>
    </w:rPr>
  </w:style>
  <w:style w:type="paragraph" w:customStyle="1" w:styleId="BBB279D062B648509A5317EF1D87CCB722">
    <w:name w:val="BBB279D062B648509A5317EF1D87CCB722"/>
    <w:rsid w:val="00634AF0"/>
    <w:rPr>
      <w:rFonts w:eastAsiaTheme="minorHAnsi"/>
      <w:lang w:eastAsia="en-US"/>
    </w:rPr>
  </w:style>
  <w:style w:type="paragraph" w:customStyle="1" w:styleId="FA142398B06D4764B4D7E7A620536C6C22">
    <w:name w:val="FA142398B06D4764B4D7E7A620536C6C22"/>
    <w:rsid w:val="00634AF0"/>
    <w:rPr>
      <w:rFonts w:eastAsiaTheme="minorHAnsi"/>
      <w:lang w:eastAsia="en-US"/>
    </w:rPr>
  </w:style>
  <w:style w:type="paragraph" w:customStyle="1" w:styleId="9CDAE6AC488E48E883ECE5C83AB9D8EF22">
    <w:name w:val="9CDAE6AC488E48E883ECE5C83AB9D8EF22"/>
    <w:rsid w:val="00634AF0"/>
    <w:rPr>
      <w:rFonts w:eastAsiaTheme="minorHAnsi"/>
      <w:lang w:eastAsia="en-US"/>
    </w:rPr>
  </w:style>
  <w:style w:type="paragraph" w:customStyle="1" w:styleId="3A5E9487F0CB4C4B985F29475665D11123">
    <w:name w:val="3A5E9487F0CB4C4B985F29475665D11123"/>
    <w:rsid w:val="00634AF0"/>
    <w:rPr>
      <w:rFonts w:eastAsiaTheme="minorHAnsi"/>
      <w:lang w:eastAsia="en-US"/>
    </w:rPr>
  </w:style>
  <w:style w:type="paragraph" w:customStyle="1" w:styleId="BC646EA759B04E02BDAC3D1960EB714114">
    <w:name w:val="BC646EA759B04E02BDAC3D1960EB714114"/>
    <w:rsid w:val="00634AF0"/>
    <w:rPr>
      <w:rFonts w:eastAsiaTheme="minorHAnsi"/>
      <w:lang w:eastAsia="en-US"/>
    </w:rPr>
  </w:style>
  <w:style w:type="paragraph" w:customStyle="1" w:styleId="8B4A06CAF25241DF80C288BB6197ED1613">
    <w:name w:val="8B4A06CAF25241DF80C288BB6197ED1613"/>
    <w:rsid w:val="00634AF0"/>
    <w:rPr>
      <w:rFonts w:eastAsiaTheme="minorHAnsi"/>
      <w:lang w:eastAsia="en-US"/>
    </w:rPr>
  </w:style>
  <w:style w:type="paragraph" w:customStyle="1" w:styleId="6D14BEE08A434F29BF074263E7C7878512">
    <w:name w:val="6D14BEE08A434F29BF074263E7C7878512"/>
    <w:rsid w:val="00634AF0"/>
    <w:rPr>
      <w:rFonts w:eastAsiaTheme="minorHAnsi"/>
      <w:lang w:eastAsia="en-US"/>
    </w:rPr>
  </w:style>
  <w:style w:type="paragraph" w:customStyle="1" w:styleId="A10AA2FF5C11472AAA80C3BFA0CAFD8F10">
    <w:name w:val="A10AA2FF5C11472AAA80C3BFA0CAFD8F10"/>
    <w:rsid w:val="00634AF0"/>
    <w:rPr>
      <w:rFonts w:eastAsiaTheme="minorHAnsi"/>
      <w:lang w:eastAsia="en-US"/>
    </w:rPr>
  </w:style>
  <w:style w:type="paragraph" w:customStyle="1" w:styleId="306432D43FD24201A34CE6698751FC0B10">
    <w:name w:val="306432D43FD24201A34CE6698751FC0B10"/>
    <w:rsid w:val="00634AF0"/>
    <w:rPr>
      <w:rFonts w:eastAsiaTheme="minorHAnsi"/>
      <w:lang w:eastAsia="en-US"/>
    </w:rPr>
  </w:style>
  <w:style w:type="paragraph" w:customStyle="1" w:styleId="5F82D954D63D4059847DBFA426ABE67D9">
    <w:name w:val="5F82D954D63D4059847DBFA426ABE67D9"/>
    <w:rsid w:val="00634AF0"/>
    <w:rPr>
      <w:rFonts w:eastAsiaTheme="minorHAnsi"/>
      <w:lang w:eastAsia="en-US"/>
    </w:rPr>
  </w:style>
  <w:style w:type="paragraph" w:customStyle="1" w:styleId="DE45C9813E4041C6BED9774FBB85E51B6">
    <w:name w:val="DE45C9813E4041C6BED9774FBB85E51B6"/>
    <w:rsid w:val="00634AF0"/>
    <w:rPr>
      <w:rFonts w:eastAsiaTheme="minorHAnsi"/>
      <w:lang w:eastAsia="en-US"/>
    </w:rPr>
  </w:style>
  <w:style w:type="paragraph" w:customStyle="1" w:styleId="88F02EB159DA419F8BC1CF11E4A76A0014">
    <w:name w:val="88F02EB159DA419F8BC1CF11E4A76A0014"/>
    <w:rsid w:val="00634AF0"/>
    <w:rPr>
      <w:rFonts w:eastAsiaTheme="minorHAnsi"/>
      <w:lang w:eastAsia="en-US"/>
    </w:rPr>
  </w:style>
  <w:style w:type="paragraph" w:customStyle="1" w:styleId="16808B0E65BF45A3A20A5264D9E8F26A13">
    <w:name w:val="16808B0E65BF45A3A20A5264D9E8F26A13"/>
    <w:rsid w:val="00634AF0"/>
    <w:rPr>
      <w:rFonts w:eastAsiaTheme="minorHAnsi"/>
      <w:lang w:eastAsia="en-US"/>
    </w:rPr>
  </w:style>
  <w:style w:type="paragraph" w:customStyle="1" w:styleId="5E9BB594E44D456D82D778B937C3575212">
    <w:name w:val="5E9BB594E44D456D82D778B937C3575212"/>
    <w:rsid w:val="00634AF0"/>
    <w:rPr>
      <w:rFonts w:eastAsiaTheme="minorHAnsi"/>
      <w:lang w:eastAsia="en-US"/>
    </w:rPr>
  </w:style>
  <w:style w:type="paragraph" w:customStyle="1" w:styleId="C28C84A34E184D35B35A65266753B0E110">
    <w:name w:val="C28C84A34E184D35B35A65266753B0E110"/>
    <w:rsid w:val="00634AF0"/>
    <w:rPr>
      <w:rFonts w:eastAsiaTheme="minorHAnsi"/>
      <w:lang w:eastAsia="en-US"/>
    </w:rPr>
  </w:style>
  <w:style w:type="paragraph" w:customStyle="1" w:styleId="BBC964EB5CFC4C36B9D00E84B0C6BAA610">
    <w:name w:val="BBC964EB5CFC4C36B9D00E84B0C6BAA610"/>
    <w:rsid w:val="00634AF0"/>
    <w:rPr>
      <w:rFonts w:eastAsiaTheme="minorHAnsi"/>
      <w:lang w:eastAsia="en-US"/>
    </w:rPr>
  </w:style>
  <w:style w:type="paragraph" w:customStyle="1" w:styleId="A7C6E7068D714BDF829A2086B991621B7">
    <w:name w:val="A7C6E7068D714BDF829A2086B991621B7"/>
    <w:rsid w:val="00634AF0"/>
    <w:rPr>
      <w:rFonts w:eastAsiaTheme="minorHAnsi"/>
      <w:lang w:eastAsia="en-US"/>
    </w:rPr>
  </w:style>
  <w:style w:type="paragraph" w:customStyle="1" w:styleId="81B3D2A5066141EFA51432E71A48B3CE6">
    <w:name w:val="81B3D2A5066141EFA51432E71A48B3CE6"/>
    <w:rsid w:val="00634AF0"/>
    <w:rPr>
      <w:rFonts w:eastAsiaTheme="minorHAnsi"/>
      <w:lang w:eastAsia="en-US"/>
    </w:rPr>
  </w:style>
  <w:style w:type="paragraph" w:customStyle="1" w:styleId="8A86B512020A4F29BD8E5A8898BDCAAF14">
    <w:name w:val="8A86B512020A4F29BD8E5A8898BDCAAF14"/>
    <w:rsid w:val="00634AF0"/>
    <w:rPr>
      <w:rFonts w:eastAsiaTheme="minorHAnsi"/>
      <w:lang w:eastAsia="en-US"/>
    </w:rPr>
  </w:style>
  <w:style w:type="paragraph" w:customStyle="1" w:styleId="142379E78C9740D7A4403C2518FEE34613">
    <w:name w:val="142379E78C9740D7A4403C2518FEE34613"/>
    <w:rsid w:val="00634AF0"/>
    <w:rPr>
      <w:rFonts w:eastAsiaTheme="minorHAnsi"/>
      <w:lang w:eastAsia="en-US"/>
    </w:rPr>
  </w:style>
  <w:style w:type="paragraph" w:customStyle="1" w:styleId="74A84080F03646B2B46D639BE92C209812">
    <w:name w:val="74A84080F03646B2B46D639BE92C209812"/>
    <w:rsid w:val="00634AF0"/>
    <w:rPr>
      <w:rFonts w:eastAsiaTheme="minorHAnsi"/>
      <w:lang w:eastAsia="en-US"/>
    </w:rPr>
  </w:style>
  <w:style w:type="paragraph" w:customStyle="1" w:styleId="1C436F5275BD4983A9BABDCF213EACAE10">
    <w:name w:val="1C436F5275BD4983A9BABDCF213EACAE10"/>
    <w:rsid w:val="00634AF0"/>
    <w:rPr>
      <w:rFonts w:eastAsiaTheme="minorHAnsi"/>
      <w:lang w:eastAsia="en-US"/>
    </w:rPr>
  </w:style>
  <w:style w:type="paragraph" w:customStyle="1" w:styleId="06A2AD4F285044DD81673A6EABC5812B10">
    <w:name w:val="06A2AD4F285044DD81673A6EABC5812B10"/>
    <w:rsid w:val="00634AF0"/>
    <w:rPr>
      <w:rFonts w:eastAsiaTheme="minorHAnsi"/>
      <w:lang w:eastAsia="en-US"/>
    </w:rPr>
  </w:style>
  <w:style w:type="paragraph" w:customStyle="1" w:styleId="AD396856E6BD4CC0B971FB452ED4FF7D7">
    <w:name w:val="AD396856E6BD4CC0B971FB452ED4FF7D7"/>
    <w:rsid w:val="00634AF0"/>
    <w:rPr>
      <w:rFonts w:eastAsiaTheme="minorHAnsi"/>
      <w:lang w:eastAsia="en-US"/>
    </w:rPr>
  </w:style>
  <w:style w:type="paragraph" w:customStyle="1" w:styleId="4B0F9219962549359B41B96470B1972F6">
    <w:name w:val="4B0F9219962549359B41B96470B1972F6"/>
    <w:rsid w:val="00634AF0"/>
    <w:rPr>
      <w:rFonts w:eastAsiaTheme="minorHAnsi"/>
      <w:lang w:eastAsia="en-US"/>
    </w:rPr>
  </w:style>
  <w:style w:type="paragraph" w:customStyle="1" w:styleId="AD3BB3F525A641EE9955DE034E29E31A14">
    <w:name w:val="AD3BB3F525A641EE9955DE034E29E31A14"/>
    <w:rsid w:val="00634AF0"/>
    <w:rPr>
      <w:rFonts w:eastAsiaTheme="minorHAnsi"/>
      <w:lang w:eastAsia="en-US"/>
    </w:rPr>
  </w:style>
  <w:style w:type="paragraph" w:customStyle="1" w:styleId="E14694E5B1D943F89BD68F6875283F5D13">
    <w:name w:val="E14694E5B1D943F89BD68F6875283F5D13"/>
    <w:rsid w:val="00634AF0"/>
    <w:rPr>
      <w:rFonts w:eastAsiaTheme="minorHAnsi"/>
      <w:lang w:eastAsia="en-US"/>
    </w:rPr>
  </w:style>
  <w:style w:type="paragraph" w:customStyle="1" w:styleId="8DEB8AF83AF147D8A003705CE087437812">
    <w:name w:val="8DEB8AF83AF147D8A003705CE087437812"/>
    <w:rsid w:val="00634AF0"/>
    <w:rPr>
      <w:rFonts w:eastAsiaTheme="minorHAnsi"/>
      <w:lang w:eastAsia="en-US"/>
    </w:rPr>
  </w:style>
  <w:style w:type="paragraph" w:customStyle="1" w:styleId="3CA320B260F14517994C6A1E866FEB7810">
    <w:name w:val="3CA320B260F14517994C6A1E866FEB7810"/>
    <w:rsid w:val="00634AF0"/>
    <w:rPr>
      <w:rFonts w:eastAsiaTheme="minorHAnsi"/>
      <w:lang w:eastAsia="en-US"/>
    </w:rPr>
  </w:style>
  <w:style w:type="paragraph" w:customStyle="1" w:styleId="BFB475039D004F63915E6AC58BBB422110">
    <w:name w:val="BFB475039D004F63915E6AC58BBB422110"/>
    <w:rsid w:val="00634AF0"/>
    <w:rPr>
      <w:rFonts w:eastAsiaTheme="minorHAnsi"/>
      <w:lang w:eastAsia="en-US"/>
    </w:rPr>
  </w:style>
  <w:style w:type="paragraph" w:customStyle="1" w:styleId="BA537AA2AE0A4A32B11FB774271F3BB57">
    <w:name w:val="BA537AA2AE0A4A32B11FB774271F3BB57"/>
    <w:rsid w:val="00634AF0"/>
    <w:rPr>
      <w:rFonts w:eastAsiaTheme="minorHAnsi"/>
      <w:lang w:eastAsia="en-US"/>
    </w:rPr>
  </w:style>
  <w:style w:type="paragraph" w:customStyle="1" w:styleId="F34A76711F5C4544AD90253F4B47082E6">
    <w:name w:val="F34A76711F5C4544AD90253F4B47082E6"/>
    <w:rsid w:val="00634AF0"/>
    <w:rPr>
      <w:rFonts w:eastAsiaTheme="minorHAnsi"/>
      <w:lang w:eastAsia="en-US"/>
    </w:rPr>
  </w:style>
  <w:style w:type="paragraph" w:customStyle="1" w:styleId="60B00794B74D4B4D8688A0B0B732055B14">
    <w:name w:val="60B00794B74D4B4D8688A0B0B732055B14"/>
    <w:rsid w:val="00634AF0"/>
    <w:rPr>
      <w:rFonts w:eastAsiaTheme="minorHAnsi"/>
      <w:lang w:eastAsia="en-US"/>
    </w:rPr>
  </w:style>
  <w:style w:type="paragraph" w:customStyle="1" w:styleId="48C9A19725334A36AB35A46FC603631913">
    <w:name w:val="48C9A19725334A36AB35A46FC603631913"/>
    <w:rsid w:val="00634AF0"/>
    <w:rPr>
      <w:rFonts w:eastAsiaTheme="minorHAnsi"/>
      <w:lang w:eastAsia="en-US"/>
    </w:rPr>
  </w:style>
  <w:style w:type="paragraph" w:customStyle="1" w:styleId="755B074942024C698396143D59B9A99612">
    <w:name w:val="755B074942024C698396143D59B9A99612"/>
    <w:rsid w:val="00634AF0"/>
    <w:rPr>
      <w:rFonts w:eastAsiaTheme="minorHAnsi"/>
      <w:lang w:eastAsia="en-US"/>
    </w:rPr>
  </w:style>
  <w:style w:type="paragraph" w:customStyle="1" w:styleId="4F81C671FDE34E8CA5FDC4432921D5AE10">
    <w:name w:val="4F81C671FDE34E8CA5FDC4432921D5AE10"/>
    <w:rsid w:val="00634AF0"/>
    <w:rPr>
      <w:rFonts w:eastAsiaTheme="minorHAnsi"/>
      <w:lang w:eastAsia="en-US"/>
    </w:rPr>
  </w:style>
  <w:style w:type="paragraph" w:customStyle="1" w:styleId="28487F776F3E41638F928F59F9C0C51F10">
    <w:name w:val="28487F776F3E41638F928F59F9C0C51F10"/>
    <w:rsid w:val="00634AF0"/>
    <w:rPr>
      <w:rFonts w:eastAsiaTheme="minorHAnsi"/>
      <w:lang w:eastAsia="en-US"/>
    </w:rPr>
  </w:style>
  <w:style w:type="paragraph" w:customStyle="1" w:styleId="3B0DF7874F0E488F9D128AB7DA1238B97">
    <w:name w:val="3B0DF7874F0E488F9D128AB7DA1238B97"/>
    <w:rsid w:val="00634AF0"/>
    <w:rPr>
      <w:rFonts w:eastAsiaTheme="minorHAnsi"/>
      <w:lang w:eastAsia="en-US"/>
    </w:rPr>
  </w:style>
  <w:style w:type="paragraph" w:customStyle="1" w:styleId="DD09C2832A56406E805B84B641C65F5C6">
    <w:name w:val="DD09C2832A56406E805B84B641C65F5C6"/>
    <w:rsid w:val="00634AF0"/>
    <w:rPr>
      <w:rFonts w:eastAsiaTheme="minorHAnsi"/>
      <w:lang w:eastAsia="en-US"/>
    </w:rPr>
  </w:style>
  <w:style w:type="paragraph" w:customStyle="1" w:styleId="FA44531F66CE4E049F2E7D561B60747B14">
    <w:name w:val="FA44531F66CE4E049F2E7D561B60747B14"/>
    <w:rsid w:val="00634AF0"/>
    <w:rPr>
      <w:rFonts w:eastAsiaTheme="minorHAnsi"/>
      <w:lang w:eastAsia="en-US"/>
    </w:rPr>
  </w:style>
  <w:style w:type="paragraph" w:customStyle="1" w:styleId="AA331B236F9946CA93EC875401BBAFE413">
    <w:name w:val="AA331B236F9946CA93EC875401BBAFE413"/>
    <w:rsid w:val="00634AF0"/>
    <w:rPr>
      <w:rFonts w:eastAsiaTheme="minorHAnsi"/>
      <w:lang w:eastAsia="en-US"/>
    </w:rPr>
  </w:style>
  <w:style w:type="paragraph" w:customStyle="1" w:styleId="7FB2CEAE191344E39374C3C4D03383E312">
    <w:name w:val="7FB2CEAE191344E39374C3C4D03383E312"/>
    <w:rsid w:val="00634AF0"/>
    <w:rPr>
      <w:rFonts w:eastAsiaTheme="minorHAnsi"/>
      <w:lang w:eastAsia="en-US"/>
    </w:rPr>
  </w:style>
  <w:style w:type="paragraph" w:customStyle="1" w:styleId="CDE88E1BDC5A4A4DBFEB9A79BE1C7EF110">
    <w:name w:val="CDE88E1BDC5A4A4DBFEB9A79BE1C7EF110"/>
    <w:rsid w:val="00634AF0"/>
    <w:rPr>
      <w:rFonts w:eastAsiaTheme="minorHAnsi"/>
      <w:lang w:eastAsia="en-US"/>
    </w:rPr>
  </w:style>
  <w:style w:type="paragraph" w:customStyle="1" w:styleId="A6AB3326B82B47BF80F9DCE0FD1A857210">
    <w:name w:val="A6AB3326B82B47BF80F9DCE0FD1A857210"/>
    <w:rsid w:val="00634AF0"/>
    <w:rPr>
      <w:rFonts w:eastAsiaTheme="minorHAnsi"/>
      <w:lang w:eastAsia="en-US"/>
    </w:rPr>
  </w:style>
  <w:style w:type="paragraph" w:customStyle="1" w:styleId="E63B6A0572C1401AA76EBFB6B3CAB06A7">
    <w:name w:val="E63B6A0572C1401AA76EBFB6B3CAB06A7"/>
    <w:rsid w:val="00634AF0"/>
    <w:rPr>
      <w:rFonts w:eastAsiaTheme="minorHAnsi"/>
      <w:lang w:eastAsia="en-US"/>
    </w:rPr>
  </w:style>
  <w:style w:type="paragraph" w:customStyle="1" w:styleId="583C7D9164284A1BA8FC3586F5BA4C7C6">
    <w:name w:val="583C7D9164284A1BA8FC3586F5BA4C7C6"/>
    <w:rsid w:val="00634AF0"/>
    <w:rPr>
      <w:rFonts w:eastAsiaTheme="minorHAnsi"/>
      <w:lang w:eastAsia="en-US"/>
    </w:rPr>
  </w:style>
  <w:style w:type="paragraph" w:customStyle="1" w:styleId="4B4485ACB6ED45DC8A3580FFE7D479A718">
    <w:name w:val="4B4485ACB6ED45DC8A3580FFE7D479A718"/>
    <w:rsid w:val="00634AF0"/>
    <w:rPr>
      <w:rFonts w:eastAsiaTheme="minorHAnsi"/>
      <w:lang w:eastAsia="en-US"/>
    </w:rPr>
  </w:style>
  <w:style w:type="paragraph" w:customStyle="1" w:styleId="9AC88B0820F64D818998F11AB34BF65E14">
    <w:name w:val="9AC88B0820F64D818998F11AB34BF65E14"/>
    <w:rsid w:val="00634AF0"/>
    <w:rPr>
      <w:rFonts w:eastAsiaTheme="minorHAnsi"/>
      <w:lang w:eastAsia="en-US"/>
    </w:rPr>
  </w:style>
  <w:style w:type="paragraph" w:customStyle="1" w:styleId="69E05619882A40A78C30B22996BB8CA513">
    <w:name w:val="69E05619882A40A78C30B22996BB8CA513"/>
    <w:rsid w:val="00634AF0"/>
    <w:rPr>
      <w:rFonts w:eastAsiaTheme="minorHAnsi"/>
      <w:lang w:eastAsia="en-US"/>
    </w:rPr>
  </w:style>
  <w:style w:type="paragraph" w:customStyle="1" w:styleId="97DA1686DEDA47F1AB71FB37591C771712">
    <w:name w:val="97DA1686DEDA47F1AB71FB37591C771712"/>
    <w:rsid w:val="00634AF0"/>
    <w:rPr>
      <w:rFonts w:eastAsiaTheme="minorHAnsi"/>
      <w:lang w:eastAsia="en-US"/>
    </w:rPr>
  </w:style>
  <w:style w:type="paragraph" w:customStyle="1" w:styleId="B43BB70980DF480A82F563C28A9C24B110">
    <w:name w:val="B43BB70980DF480A82F563C28A9C24B110"/>
    <w:rsid w:val="00634AF0"/>
    <w:rPr>
      <w:rFonts w:eastAsiaTheme="minorHAnsi"/>
      <w:lang w:eastAsia="en-US"/>
    </w:rPr>
  </w:style>
  <w:style w:type="paragraph" w:customStyle="1" w:styleId="06C5B9DBE537494FB160449BE2CDD71010">
    <w:name w:val="06C5B9DBE537494FB160449BE2CDD71010"/>
    <w:rsid w:val="00634AF0"/>
    <w:rPr>
      <w:rFonts w:eastAsiaTheme="minorHAnsi"/>
      <w:lang w:eastAsia="en-US"/>
    </w:rPr>
  </w:style>
  <w:style w:type="paragraph" w:customStyle="1" w:styleId="7C55D154E9B742828A893392C8FB73217">
    <w:name w:val="7C55D154E9B742828A893392C8FB73217"/>
    <w:rsid w:val="00634AF0"/>
    <w:rPr>
      <w:rFonts w:eastAsiaTheme="minorHAnsi"/>
      <w:lang w:eastAsia="en-US"/>
    </w:rPr>
  </w:style>
  <w:style w:type="paragraph" w:customStyle="1" w:styleId="A06360161044426BABE37C0B2C7655546">
    <w:name w:val="A06360161044426BABE37C0B2C7655546"/>
    <w:rsid w:val="00634AF0"/>
    <w:rPr>
      <w:rFonts w:eastAsiaTheme="minorHAnsi"/>
      <w:lang w:eastAsia="en-US"/>
    </w:rPr>
  </w:style>
  <w:style w:type="paragraph" w:customStyle="1" w:styleId="B471933A52CB412A89EB79C9AA305C2E18">
    <w:name w:val="B471933A52CB412A89EB79C9AA305C2E18"/>
    <w:rsid w:val="00634AF0"/>
    <w:rPr>
      <w:rFonts w:eastAsiaTheme="minorHAnsi"/>
      <w:lang w:eastAsia="en-US"/>
    </w:rPr>
  </w:style>
  <w:style w:type="paragraph" w:customStyle="1" w:styleId="3625A304CCA84439B7BD371DE1A98E1914">
    <w:name w:val="3625A304CCA84439B7BD371DE1A98E1914"/>
    <w:rsid w:val="00634AF0"/>
    <w:rPr>
      <w:rFonts w:eastAsiaTheme="minorHAnsi"/>
      <w:lang w:eastAsia="en-US"/>
    </w:rPr>
  </w:style>
  <w:style w:type="paragraph" w:customStyle="1" w:styleId="F93E764D75084D9FA072EC52263D7A6013">
    <w:name w:val="F93E764D75084D9FA072EC52263D7A6013"/>
    <w:rsid w:val="00634AF0"/>
    <w:rPr>
      <w:rFonts w:eastAsiaTheme="minorHAnsi"/>
      <w:lang w:eastAsia="en-US"/>
    </w:rPr>
  </w:style>
  <w:style w:type="paragraph" w:customStyle="1" w:styleId="07EBCBA287C0499D9A6B79B54793704512">
    <w:name w:val="07EBCBA287C0499D9A6B79B54793704512"/>
    <w:rsid w:val="00634AF0"/>
    <w:rPr>
      <w:rFonts w:eastAsiaTheme="minorHAnsi"/>
      <w:lang w:eastAsia="en-US"/>
    </w:rPr>
  </w:style>
  <w:style w:type="paragraph" w:customStyle="1" w:styleId="4CBA84B5018F42FAB023F14C0007410F10">
    <w:name w:val="4CBA84B5018F42FAB023F14C0007410F10"/>
    <w:rsid w:val="00634AF0"/>
    <w:rPr>
      <w:rFonts w:eastAsiaTheme="minorHAnsi"/>
      <w:lang w:eastAsia="en-US"/>
    </w:rPr>
  </w:style>
  <w:style w:type="paragraph" w:customStyle="1" w:styleId="A23EE68CED254182BFDF2B196127339710">
    <w:name w:val="A23EE68CED254182BFDF2B196127339710"/>
    <w:rsid w:val="00634AF0"/>
    <w:rPr>
      <w:rFonts w:eastAsiaTheme="minorHAnsi"/>
      <w:lang w:eastAsia="en-US"/>
    </w:rPr>
  </w:style>
  <w:style w:type="paragraph" w:customStyle="1" w:styleId="0AD4090E085A4AB7A311FCF0DAECD6987">
    <w:name w:val="0AD4090E085A4AB7A311FCF0DAECD6987"/>
    <w:rsid w:val="00634AF0"/>
    <w:rPr>
      <w:rFonts w:eastAsiaTheme="minorHAnsi"/>
      <w:lang w:eastAsia="en-US"/>
    </w:rPr>
  </w:style>
  <w:style w:type="paragraph" w:customStyle="1" w:styleId="97AA3AD3BA7C4616B9FCE8DB040013336">
    <w:name w:val="97AA3AD3BA7C4616B9FCE8DB040013336"/>
    <w:rsid w:val="00634AF0"/>
    <w:rPr>
      <w:rFonts w:eastAsiaTheme="minorHAnsi"/>
      <w:lang w:eastAsia="en-US"/>
    </w:rPr>
  </w:style>
  <w:style w:type="paragraph" w:customStyle="1" w:styleId="BBB279D062B648509A5317EF1D87CCB723">
    <w:name w:val="BBB279D062B648509A5317EF1D87CCB723"/>
    <w:rsid w:val="00634AF0"/>
    <w:rPr>
      <w:rFonts w:eastAsiaTheme="minorHAnsi"/>
      <w:lang w:eastAsia="en-US"/>
    </w:rPr>
  </w:style>
  <w:style w:type="paragraph" w:customStyle="1" w:styleId="FA142398B06D4764B4D7E7A620536C6C23">
    <w:name w:val="FA142398B06D4764B4D7E7A620536C6C23"/>
    <w:rsid w:val="00634AF0"/>
    <w:rPr>
      <w:rFonts w:eastAsiaTheme="minorHAnsi"/>
      <w:lang w:eastAsia="en-US"/>
    </w:rPr>
  </w:style>
  <w:style w:type="paragraph" w:customStyle="1" w:styleId="9CDAE6AC488E48E883ECE5C83AB9D8EF23">
    <w:name w:val="9CDAE6AC488E48E883ECE5C83AB9D8EF23"/>
    <w:rsid w:val="00634AF0"/>
    <w:rPr>
      <w:rFonts w:eastAsiaTheme="minorHAnsi"/>
      <w:lang w:eastAsia="en-US"/>
    </w:rPr>
  </w:style>
  <w:style w:type="paragraph" w:customStyle="1" w:styleId="6F58DC11B4A84296B67043DA0D893DAC">
    <w:name w:val="6F58DC11B4A84296B67043DA0D893DAC"/>
    <w:rsid w:val="00634AF0"/>
    <w:rPr>
      <w:rFonts w:eastAsiaTheme="minorHAnsi"/>
      <w:lang w:eastAsia="en-US"/>
    </w:rPr>
  </w:style>
  <w:style w:type="paragraph" w:customStyle="1" w:styleId="3A5E9487F0CB4C4B985F29475665D11124">
    <w:name w:val="3A5E9487F0CB4C4B985F29475665D11124"/>
    <w:rsid w:val="00634AF0"/>
    <w:rPr>
      <w:rFonts w:eastAsiaTheme="minorHAnsi"/>
      <w:lang w:eastAsia="en-US"/>
    </w:rPr>
  </w:style>
  <w:style w:type="paragraph" w:customStyle="1" w:styleId="BC646EA759B04E02BDAC3D1960EB714115">
    <w:name w:val="BC646EA759B04E02BDAC3D1960EB714115"/>
    <w:rsid w:val="00634AF0"/>
    <w:rPr>
      <w:rFonts w:eastAsiaTheme="minorHAnsi"/>
      <w:lang w:eastAsia="en-US"/>
    </w:rPr>
  </w:style>
  <w:style w:type="paragraph" w:customStyle="1" w:styleId="8B4A06CAF25241DF80C288BB6197ED1614">
    <w:name w:val="8B4A06CAF25241DF80C288BB6197ED1614"/>
    <w:rsid w:val="00634AF0"/>
    <w:rPr>
      <w:rFonts w:eastAsiaTheme="minorHAnsi"/>
      <w:lang w:eastAsia="en-US"/>
    </w:rPr>
  </w:style>
  <w:style w:type="paragraph" w:customStyle="1" w:styleId="6D14BEE08A434F29BF074263E7C7878513">
    <w:name w:val="6D14BEE08A434F29BF074263E7C7878513"/>
    <w:rsid w:val="00634AF0"/>
    <w:rPr>
      <w:rFonts w:eastAsiaTheme="minorHAnsi"/>
      <w:lang w:eastAsia="en-US"/>
    </w:rPr>
  </w:style>
  <w:style w:type="paragraph" w:customStyle="1" w:styleId="A10AA2FF5C11472AAA80C3BFA0CAFD8F11">
    <w:name w:val="A10AA2FF5C11472AAA80C3BFA0CAFD8F11"/>
    <w:rsid w:val="00634AF0"/>
    <w:rPr>
      <w:rFonts w:eastAsiaTheme="minorHAnsi"/>
      <w:lang w:eastAsia="en-US"/>
    </w:rPr>
  </w:style>
  <w:style w:type="paragraph" w:customStyle="1" w:styleId="306432D43FD24201A34CE6698751FC0B11">
    <w:name w:val="306432D43FD24201A34CE6698751FC0B11"/>
    <w:rsid w:val="00634AF0"/>
    <w:rPr>
      <w:rFonts w:eastAsiaTheme="minorHAnsi"/>
      <w:lang w:eastAsia="en-US"/>
    </w:rPr>
  </w:style>
  <w:style w:type="paragraph" w:customStyle="1" w:styleId="5F82D954D63D4059847DBFA426ABE67D10">
    <w:name w:val="5F82D954D63D4059847DBFA426ABE67D10"/>
    <w:rsid w:val="00634AF0"/>
    <w:rPr>
      <w:rFonts w:eastAsiaTheme="minorHAnsi"/>
      <w:lang w:eastAsia="en-US"/>
    </w:rPr>
  </w:style>
  <w:style w:type="paragraph" w:customStyle="1" w:styleId="DE45C9813E4041C6BED9774FBB85E51B7">
    <w:name w:val="DE45C9813E4041C6BED9774FBB85E51B7"/>
    <w:rsid w:val="00634AF0"/>
    <w:rPr>
      <w:rFonts w:eastAsiaTheme="minorHAnsi"/>
      <w:lang w:eastAsia="en-US"/>
    </w:rPr>
  </w:style>
  <w:style w:type="paragraph" w:customStyle="1" w:styleId="88F02EB159DA419F8BC1CF11E4A76A0015">
    <w:name w:val="88F02EB159DA419F8BC1CF11E4A76A0015"/>
    <w:rsid w:val="00634AF0"/>
    <w:rPr>
      <w:rFonts w:eastAsiaTheme="minorHAnsi"/>
      <w:lang w:eastAsia="en-US"/>
    </w:rPr>
  </w:style>
  <w:style w:type="paragraph" w:customStyle="1" w:styleId="16808B0E65BF45A3A20A5264D9E8F26A14">
    <w:name w:val="16808B0E65BF45A3A20A5264D9E8F26A14"/>
    <w:rsid w:val="00634AF0"/>
    <w:rPr>
      <w:rFonts w:eastAsiaTheme="minorHAnsi"/>
      <w:lang w:eastAsia="en-US"/>
    </w:rPr>
  </w:style>
  <w:style w:type="paragraph" w:customStyle="1" w:styleId="5E9BB594E44D456D82D778B937C3575213">
    <w:name w:val="5E9BB594E44D456D82D778B937C3575213"/>
    <w:rsid w:val="00634AF0"/>
    <w:rPr>
      <w:rFonts w:eastAsiaTheme="minorHAnsi"/>
      <w:lang w:eastAsia="en-US"/>
    </w:rPr>
  </w:style>
  <w:style w:type="paragraph" w:customStyle="1" w:styleId="C28C84A34E184D35B35A65266753B0E111">
    <w:name w:val="C28C84A34E184D35B35A65266753B0E111"/>
    <w:rsid w:val="00634AF0"/>
    <w:rPr>
      <w:rFonts w:eastAsiaTheme="minorHAnsi"/>
      <w:lang w:eastAsia="en-US"/>
    </w:rPr>
  </w:style>
  <w:style w:type="paragraph" w:customStyle="1" w:styleId="BBC964EB5CFC4C36B9D00E84B0C6BAA611">
    <w:name w:val="BBC964EB5CFC4C36B9D00E84B0C6BAA611"/>
    <w:rsid w:val="00634AF0"/>
    <w:rPr>
      <w:rFonts w:eastAsiaTheme="minorHAnsi"/>
      <w:lang w:eastAsia="en-US"/>
    </w:rPr>
  </w:style>
  <w:style w:type="paragraph" w:customStyle="1" w:styleId="A7C6E7068D714BDF829A2086B991621B8">
    <w:name w:val="A7C6E7068D714BDF829A2086B991621B8"/>
    <w:rsid w:val="00634AF0"/>
    <w:rPr>
      <w:rFonts w:eastAsiaTheme="minorHAnsi"/>
      <w:lang w:eastAsia="en-US"/>
    </w:rPr>
  </w:style>
  <w:style w:type="paragraph" w:customStyle="1" w:styleId="81B3D2A5066141EFA51432E71A48B3CE7">
    <w:name w:val="81B3D2A5066141EFA51432E71A48B3CE7"/>
    <w:rsid w:val="00634AF0"/>
    <w:rPr>
      <w:rFonts w:eastAsiaTheme="minorHAnsi"/>
      <w:lang w:eastAsia="en-US"/>
    </w:rPr>
  </w:style>
  <w:style w:type="paragraph" w:customStyle="1" w:styleId="8A86B512020A4F29BD8E5A8898BDCAAF15">
    <w:name w:val="8A86B512020A4F29BD8E5A8898BDCAAF15"/>
    <w:rsid w:val="00634AF0"/>
    <w:rPr>
      <w:rFonts w:eastAsiaTheme="minorHAnsi"/>
      <w:lang w:eastAsia="en-US"/>
    </w:rPr>
  </w:style>
  <w:style w:type="paragraph" w:customStyle="1" w:styleId="142379E78C9740D7A4403C2518FEE34614">
    <w:name w:val="142379E78C9740D7A4403C2518FEE34614"/>
    <w:rsid w:val="00634AF0"/>
    <w:rPr>
      <w:rFonts w:eastAsiaTheme="minorHAnsi"/>
      <w:lang w:eastAsia="en-US"/>
    </w:rPr>
  </w:style>
  <w:style w:type="paragraph" w:customStyle="1" w:styleId="74A84080F03646B2B46D639BE92C209813">
    <w:name w:val="74A84080F03646B2B46D639BE92C209813"/>
    <w:rsid w:val="00634AF0"/>
    <w:rPr>
      <w:rFonts w:eastAsiaTheme="minorHAnsi"/>
      <w:lang w:eastAsia="en-US"/>
    </w:rPr>
  </w:style>
  <w:style w:type="paragraph" w:customStyle="1" w:styleId="1C436F5275BD4983A9BABDCF213EACAE11">
    <w:name w:val="1C436F5275BD4983A9BABDCF213EACAE11"/>
    <w:rsid w:val="00634AF0"/>
    <w:rPr>
      <w:rFonts w:eastAsiaTheme="minorHAnsi"/>
      <w:lang w:eastAsia="en-US"/>
    </w:rPr>
  </w:style>
  <w:style w:type="paragraph" w:customStyle="1" w:styleId="06A2AD4F285044DD81673A6EABC5812B11">
    <w:name w:val="06A2AD4F285044DD81673A6EABC5812B11"/>
    <w:rsid w:val="00634AF0"/>
    <w:rPr>
      <w:rFonts w:eastAsiaTheme="minorHAnsi"/>
      <w:lang w:eastAsia="en-US"/>
    </w:rPr>
  </w:style>
  <w:style w:type="paragraph" w:customStyle="1" w:styleId="AD396856E6BD4CC0B971FB452ED4FF7D8">
    <w:name w:val="AD396856E6BD4CC0B971FB452ED4FF7D8"/>
    <w:rsid w:val="00634AF0"/>
    <w:rPr>
      <w:rFonts w:eastAsiaTheme="minorHAnsi"/>
      <w:lang w:eastAsia="en-US"/>
    </w:rPr>
  </w:style>
  <w:style w:type="paragraph" w:customStyle="1" w:styleId="4B0F9219962549359B41B96470B1972F7">
    <w:name w:val="4B0F9219962549359B41B96470B1972F7"/>
    <w:rsid w:val="00634AF0"/>
    <w:rPr>
      <w:rFonts w:eastAsiaTheme="minorHAnsi"/>
      <w:lang w:eastAsia="en-US"/>
    </w:rPr>
  </w:style>
  <w:style w:type="paragraph" w:customStyle="1" w:styleId="AD3BB3F525A641EE9955DE034E29E31A15">
    <w:name w:val="AD3BB3F525A641EE9955DE034E29E31A15"/>
    <w:rsid w:val="00634AF0"/>
    <w:rPr>
      <w:rFonts w:eastAsiaTheme="minorHAnsi"/>
      <w:lang w:eastAsia="en-US"/>
    </w:rPr>
  </w:style>
  <w:style w:type="paragraph" w:customStyle="1" w:styleId="E14694E5B1D943F89BD68F6875283F5D14">
    <w:name w:val="E14694E5B1D943F89BD68F6875283F5D14"/>
    <w:rsid w:val="00634AF0"/>
    <w:rPr>
      <w:rFonts w:eastAsiaTheme="minorHAnsi"/>
      <w:lang w:eastAsia="en-US"/>
    </w:rPr>
  </w:style>
  <w:style w:type="paragraph" w:customStyle="1" w:styleId="8DEB8AF83AF147D8A003705CE087437813">
    <w:name w:val="8DEB8AF83AF147D8A003705CE087437813"/>
    <w:rsid w:val="00634AF0"/>
    <w:rPr>
      <w:rFonts w:eastAsiaTheme="minorHAnsi"/>
      <w:lang w:eastAsia="en-US"/>
    </w:rPr>
  </w:style>
  <w:style w:type="paragraph" w:customStyle="1" w:styleId="3CA320B260F14517994C6A1E866FEB7811">
    <w:name w:val="3CA320B260F14517994C6A1E866FEB7811"/>
    <w:rsid w:val="00634AF0"/>
    <w:rPr>
      <w:rFonts w:eastAsiaTheme="minorHAnsi"/>
      <w:lang w:eastAsia="en-US"/>
    </w:rPr>
  </w:style>
  <w:style w:type="paragraph" w:customStyle="1" w:styleId="BFB475039D004F63915E6AC58BBB422111">
    <w:name w:val="BFB475039D004F63915E6AC58BBB422111"/>
    <w:rsid w:val="00634AF0"/>
    <w:rPr>
      <w:rFonts w:eastAsiaTheme="minorHAnsi"/>
      <w:lang w:eastAsia="en-US"/>
    </w:rPr>
  </w:style>
  <w:style w:type="paragraph" w:customStyle="1" w:styleId="BA537AA2AE0A4A32B11FB774271F3BB58">
    <w:name w:val="BA537AA2AE0A4A32B11FB774271F3BB58"/>
    <w:rsid w:val="00634AF0"/>
    <w:rPr>
      <w:rFonts w:eastAsiaTheme="minorHAnsi"/>
      <w:lang w:eastAsia="en-US"/>
    </w:rPr>
  </w:style>
  <w:style w:type="paragraph" w:customStyle="1" w:styleId="F34A76711F5C4544AD90253F4B47082E7">
    <w:name w:val="F34A76711F5C4544AD90253F4B47082E7"/>
    <w:rsid w:val="00634AF0"/>
    <w:rPr>
      <w:rFonts w:eastAsiaTheme="minorHAnsi"/>
      <w:lang w:eastAsia="en-US"/>
    </w:rPr>
  </w:style>
  <w:style w:type="paragraph" w:customStyle="1" w:styleId="60B00794B74D4B4D8688A0B0B732055B15">
    <w:name w:val="60B00794B74D4B4D8688A0B0B732055B15"/>
    <w:rsid w:val="00634AF0"/>
    <w:rPr>
      <w:rFonts w:eastAsiaTheme="minorHAnsi"/>
      <w:lang w:eastAsia="en-US"/>
    </w:rPr>
  </w:style>
  <w:style w:type="paragraph" w:customStyle="1" w:styleId="48C9A19725334A36AB35A46FC603631914">
    <w:name w:val="48C9A19725334A36AB35A46FC603631914"/>
    <w:rsid w:val="00634AF0"/>
    <w:rPr>
      <w:rFonts w:eastAsiaTheme="minorHAnsi"/>
      <w:lang w:eastAsia="en-US"/>
    </w:rPr>
  </w:style>
  <w:style w:type="paragraph" w:customStyle="1" w:styleId="755B074942024C698396143D59B9A99613">
    <w:name w:val="755B074942024C698396143D59B9A99613"/>
    <w:rsid w:val="00634AF0"/>
    <w:rPr>
      <w:rFonts w:eastAsiaTheme="minorHAnsi"/>
      <w:lang w:eastAsia="en-US"/>
    </w:rPr>
  </w:style>
  <w:style w:type="paragraph" w:customStyle="1" w:styleId="4F81C671FDE34E8CA5FDC4432921D5AE11">
    <w:name w:val="4F81C671FDE34E8CA5FDC4432921D5AE11"/>
    <w:rsid w:val="00634AF0"/>
    <w:rPr>
      <w:rFonts w:eastAsiaTheme="minorHAnsi"/>
      <w:lang w:eastAsia="en-US"/>
    </w:rPr>
  </w:style>
  <w:style w:type="paragraph" w:customStyle="1" w:styleId="28487F776F3E41638F928F59F9C0C51F11">
    <w:name w:val="28487F776F3E41638F928F59F9C0C51F11"/>
    <w:rsid w:val="00634AF0"/>
    <w:rPr>
      <w:rFonts w:eastAsiaTheme="minorHAnsi"/>
      <w:lang w:eastAsia="en-US"/>
    </w:rPr>
  </w:style>
  <w:style w:type="paragraph" w:customStyle="1" w:styleId="3B0DF7874F0E488F9D128AB7DA1238B98">
    <w:name w:val="3B0DF7874F0E488F9D128AB7DA1238B98"/>
    <w:rsid w:val="00634AF0"/>
    <w:rPr>
      <w:rFonts w:eastAsiaTheme="minorHAnsi"/>
      <w:lang w:eastAsia="en-US"/>
    </w:rPr>
  </w:style>
  <w:style w:type="paragraph" w:customStyle="1" w:styleId="DD09C2832A56406E805B84B641C65F5C7">
    <w:name w:val="DD09C2832A56406E805B84B641C65F5C7"/>
    <w:rsid w:val="00634AF0"/>
    <w:rPr>
      <w:rFonts w:eastAsiaTheme="minorHAnsi"/>
      <w:lang w:eastAsia="en-US"/>
    </w:rPr>
  </w:style>
  <w:style w:type="paragraph" w:customStyle="1" w:styleId="FA44531F66CE4E049F2E7D561B60747B15">
    <w:name w:val="FA44531F66CE4E049F2E7D561B60747B15"/>
    <w:rsid w:val="00634AF0"/>
    <w:rPr>
      <w:rFonts w:eastAsiaTheme="minorHAnsi"/>
      <w:lang w:eastAsia="en-US"/>
    </w:rPr>
  </w:style>
  <w:style w:type="paragraph" w:customStyle="1" w:styleId="AA331B236F9946CA93EC875401BBAFE414">
    <w:name w:val="AA331B236F9946CA93EC875401BBAFE414"/>
    <w:rsid w:val="00634AF0"/>
    <w:rPr>
      <w:rFonts w:eastAsiaTheme="minorHAnsi"/>
      <w:lang w:eastAsia="en-US"/>
    </w:rPr>
  </w:style>
  <w:style w:type="paragraph" w:customStyle="1" w:styleId="7FB2CEAE191344E39374C3C4D03383E313">
    <w:name w:val="7FB2CEAE191344E39374C3C4D03383E313"/>
    <w:rsid w:val="00634AF0"/>
    <w:rPr>
      <w:rFonts w:eastAsiaTheme="minorHAnsi"/>
      <w:lang w:eastAsia="en-US"/>
    </w:rPr>
  </w:style>
  <w:style w:type="paragraph" w:customStyle="1" w:styleId="CDE88E1BDC5A4A4DBFEB9A79BE1C7EF111">
    <w:name w:val="CDE88E1BDC5A4A4DBFEB9A79BE1C7EF111"/>
    <w:rsid w:val="00634AF0"/>
    <w:rPr>
      <w:rFonts w:eastAsiaTheme="minorHAnsi"/>
      <w:lang w:eastAsia="en-US"/>
    </w:rPr>
  </w:style>
  <w:style w:type="paragraph" w:customStyle="1" w:styleId="A6AB3326B82B47BF80F9DCE0FD1A857211">
    <w:name w:val="A6AB3326B82B47BF80F9DCE0FD1A857211"/>
    <w:rsid w:val="00634AF0"/>
    <w:rPr>
      <w:rFonts w:eastAsiaTheme="minorHAnsi"/>
      <w:lang w:eastAsia="en-US"/>
    </w:rPr>
  </w:style>
  <w:style w:type="paragraph" w:customStyle="1" w:styleId="E63B6A0572C1401AA76EBFB6B3CAB06A8">
    <w:name w:val="E63B6A0572C1401AA76EBFB6B3CAB06A8"/>
    <w:rsid w:val="00634AF0"/>
    <w:rPr>
      <w:rFonts w:eastAsiaTheme="minorHAnsi"/>
      <w:lang w:eastAsia="en-US"/>
    </w:rPr>
  </w:style>
  <w:style w:type="paragraph" w:customStyle="1" w:styleId="583C7D9164284A1BA8FC3586F5BA4C7C7">
    <w:name w:val="583C7D9164284A1BA8FC3586F5BA4C7C7"/>
    <w:rsid w:val="00634AF0"/>
    <w:rPr>
      <w:rFonts w:eastAsiaTheme="minorHAnsi"/>
      <w:lang w:eastAsia="en-US"/>
    </w:rPr>
  </w:style>
  <w:style w:type="paragraph" w:customStyle="1" w:styleId="4B4485ACB6ED45DC8A3580FFE7D479A719">
    <w:name w:val="4B4485ACB6ED45DC8A3580FFE7D479A719"/>
    <w:rsid w:val="00634AF0"/>
    <w:rPr>
      <w:rFonts w:eastAsiaTheme="minorHAnsi"/>
      <w:lang w:eastAsia="en-US"/>
    </w:rPr>
  </w:style>
  <w:style w:type="paragraph" w:customStyle="1" w:styleId="9AC88B0820F64D818998F11AB34BF65E15">
    <w:name w:val="9AC88B0820F64D818998F11AB34BF65E15"/>
    <w:rsid w:val="00634AF0"/>
    <w:rPr>
      <w:rFonts w:eastAsiaTheme="minorHAnsi"/>
      <w:lang w:eastAsia="en-US"/>
    </w:rPr>
  </w:style>
  <w:style w:type="paragraph" w:customStyle="1" w:styleId="69E05619882A40A78C30B22996BB8CA514">
    <w:name w:val="69E05619882A40A78C30B22996BB8CA514"/>
    <w:rsid w:val="00634AF0"/>
    <w:rPr>
      <w:rFonts w:eastAsiaTheme="minorHAnsi"/>
      <w:lang w:eastAsia="en-US"/>
    </w:rPr>
  </w:style>
  <w:style w:type="paragraph" w:customStyle="1" w:styleId="97DA1686DEDA47F1AB71FB37591C771713">
    <w:name w:val="97DA1686DEDA47F1AB71FB37591C771713"/>
    <w:rsid w:val="00634AF0"/>
    <w:rPr>
      <w:rFonts w:eastAsiaTheme="minorHAnsi"/>
      <w:lang w:eastAsia="en-US"/>
    </w:rPr>
  </w:style>
  <w:style w:type="paragraph" w:customStyle="1" w:styleId="B43BB70980DF480A82F563C28A9C24B111">
    <w:name w:val="B43BB70980DF480A82F563C28A9C24B111"/>
    <w:rsid w:val="00634AF0"/>
    <w:rPr>
      <w:rFonts w:eastAsiaTheme="minorHAnsi"/>
      <w:lang w:eastAsia="en-US"/>
    </w:rPr>
  </w:style>
  <w:style w:type="paragraph" w:customStyle="1" w:styleId="06C5B9DBE537494FB160449BE2CDD71011">
    <w:name w:val="06C5B9DBE537494FB160449BE2CDD71011"/>
    <w:rsid w:val="00634AF0"/>
    <w:rPr>
      <w:rFonts w:eastAsiaTheme="minorHAnsi"/>
      <w:lang w:eastAsia="en-US"/>
    </w:rPr>
  </w:style>
  <w:style w:type="paragraph" w:customStyle="1" w:styleId="7C55D154E9B742828A893392C8FB73218">
    <w:name w:val="7C55D154E9B742828A893392C8FB73218"/>
    <w:rsid w:val="00634AF0"/>
    <w:rPr>
      <w:rFonts w:eastAsiaTheme="minorHAnsi"/>
      <w:lang w:eastAsia="en-US"/>
    </w:rPr>
  </w:style>
  <w:style w:type="paragraph" w:customStyle="1" w:styleId="A06360161044426BABE37C0B2C7655547">
    <w:name w:val="A06360161044426BABE37C0B2C7655547"/>
    <w:rsid w:val="00634AF0"/>
    <w:rPr>
      <w:rFonts w:eastAsiaTheme="minorHAnsi"/>
      <w:lang w:eastAsia="en-US"/>
    </w:rPr>
  </w:style>
  <w:style w:type="paragraph" w:customStyle="1" w:styleId="B471933A52CB412A89EB79C9AA305C2E19">
    <w:name w:val="B471933A52CB412A89EB79C9AA305C2E19"/>
    <w:rsid w:val="00634AF0"/>
    <w:rPr>
      <w:rFonts w:eastAsiaTheme="minorHAnsi"/>
      <w:lang w:eastAsia="en-US"/>
    </w:rPr>
  </w:style>
  <w:style w:type="paragraph" w:customStyle="1" w:styleId="3625A304CCA84439B7BD371DE1A98E1915">
    <w:name w:val="3625A304CCA84439B7BD371DE1A98E1915"/>
    <w:rsid w:val="00634AF0"/>
    <w:rPr>
      <w:rFonts w:eastAsiaTheme="minorHAnsi"/>
      <w:lang w:eastAsia="en-US"/>
    </w:rPr>
  </w:style>
  <w:style w:type="paragraph" w:customStyle="1" w:styleId="F93E764D75084D9FA072EC52263D7A6014">
    <w:name w:val="F93E764D75084D9FA072EC52263D7A6014"/>
    <w:rsid w:val="00634AF0"/>
    <w:rPr>
      <w:rFonts w:eastAsiaTheme="minorHAnsi"/>
      <w:lang w:eastAsia="en-US"/>
    </w:rPr>
  </w:style>
  <w:style w:type="paragraph" w:customStyle="1" w:styleId="07EBCBA287C0499D9A6B79B54793704513">
    <w:name w:val="07EBCBA287C0499D9A6B79B54793704513"/>
    <w:rsid w:val="00634AF0"/>
    <w:rPr>
      <w:rFonts w:eastAsiaTheme="minorHAnsi"/>
      <w:lang w:eastAsia="en-US"/>
    </w:rPr>
  </w:style>
  <w:style w:type="paragraph" w:customStyle="1" w:styleId="4CBA84B5018F42FAB023F14C0007410F11">
    <w:name w:val="4CBA84B5018F42FAB023F14C0007410F11"/>
    <w:rsid w:val="00634AF0"/>
    <w:rPr>
      <w:rFonts w:eastAsiaTheme="minorHAnsi"/>
      <w:lang w:eastAsia="en-US"/>
    </w:rPr>
  </w:style>
  <w:style w:type="paragraph" w:customStyle="1" w:styleId="A23EE68CED254182BFDF2B196127339711">
    <w:name w:val="A23EE68CED254182BFDF2B196127339711"/>
    <w:rsid w:val="00634AF0"/>
    <w:rPr>
      <w:rFonts w:eastAsiaTheme="minorHAnsi"/>
      <w:lang w:eastAsia="en-US"/>
    </w:rPr>
  </w:style>
  <w:style w:type="paragraph" w:customStyle="1" w:styleId="0AD4090E085A4AB7A311FCF0DAECD6988">
    <w:name w:val="0AD4090E085A4AB7A311FCF0DAECD6988"/>
    <w:rsid w:val="00634AF0"/>
    <w:rPr>
      <w:rFonts w:eastAsiaTheme="minorHAnsi"/>
      <w:lang w:eastAsia="en-US"/>
    </w:rPr>
  </w:style>
  <w:style w:type="paragraph" w:customStyle="1" w:styleId="97AA3AD3BA7C4616B9FCE8DB040013337">
    <w:name w:val="97AA3AD3BA7C4616B9FCE8DB040013337"/>
    <w:rsid w:val="00634AF0"/>
    <w:rPr>
      <w:rFonts w:eastAsiaTheme="minorHAnsi"/>
      <w:lang w:eastAsia="en-US"/>
    </w:rPr>
  </w:style>
  <w:style w:type="paragraph" w:customStyle="1" w:styleId="BBB279D062B648509A5317EF1D87CCB724">
    <w:name w:val="BBB279D062B648509A5317EF1D87CCB724"/>
    <w:rsid w:val="00634AF0"/>
    <w:rPr>
      <w:rFonts w:eastAsiaTheme="minorHAnsi"/>
      <w:lang w:eastAsia="en-US"/>
    </w:rPr>
  </w:style>
  <w:style w:type="paragraph" w:customStyle="1" w:styleId="FA142398B06D4764B4D7E7A620536C6C24">
    <w:name w:val="FA142398B06D4764B4D7E7A620536C6C24"/>
    <w:rsid w:val="00634AF0"/>
    <w:rPr>
      <w:rFonts w:eastAsiaTheme="minorHAnsi"/>
      <w:lang w:eastAsia="en-US"/>
    </w:rPr>
  </w:style>
  <w:style w:type="paragraph" w:customStyle="1" w:styleId="9CDAE6AC488E48E883ECE5C83AB9D8EF24">
    <w:name w:val="9CDAE6AC488E48E883ECE5C83AB9D8EF24"/>
    <w:rsid w:val="00634AF0"/>
    <w:rPr>
      <w:rFonts w:eastAsiaTheme="minorHAnsi"/>
      <w:lang w:eastAsia="en-US"/>
    </w:rPr>
  </w:style>
  <w:style w:type="paragraph" w:customStyle="1" w:styleId="6F58DC11B4A84296B67043DA0D893DAC1">
    <w:name w:val="6F58DC11B4A84296B67043DA0D893DAC1"/>
    <w:rsid w:val="00634AF0"/>
    <w:rPr>
      <w:rFonts w:eastAsiaTheme="minorHAnsi"/>
      <w:lang w:eastAsia="en-US"/>
    </w:rPr>
  </w:style>
  <w:style w:type="paragraph" w:customStyle="1" w:styleId="3A5E9487F0CB4C4B985F29475665D11125">
    <w:name w:val="3A5E9487F0CB4C4B985F29475665D11125"/>
    <w:rsid w:val="00634AF0"/>
    <w:rPr>
      <w:rFonts w:eastAsiaTheme="minorHAnsi"/>
      <w:lang w:eastAsia="en-US"/>
    </w:rPr>
  </w:style>
  <w:style w:type="paragraph" w:customStyle="1" w:styleId="BC646EA759B04E02BDAC3D1960EB714116">
    <w:name w:val="BC646EA759B04E02BDAC3D1960EB714116"/>
    <w:rsid w:val="00634AF0"/>
    <w:rPr>
      <w:rFonts w:eastAsiaTheme="minorHAnsi"/>
      <w:lang w:eastAsia="en-US"/>
    </w:rPr>
  </w:style>
  <w:style w:type="paragraph" w:customStyle="1" w:styleId="8B4A06CAF25241DF80C288BB6197ED1615">
    <w:name w:val="8B4A06CAF25241DF80C288BB6197ED1615"/>
    <w:rsid w:val="00634AF0"/>
    <w:rPr>
      <w:rFonts w:eastAsiaTheme="minorHAnsi"/>
      <w:lang w:eastAsia="en-US"/>
    </w:rPr>
  </w:style>
  <w:style w:type="paragraph" w:customStyle="1" w:styleId="6D14BEE08A434F29BF074263E7C7878514">
    <w:name w:val="6D14BEE08A434F29BF074263E7C7878514"/>
    <w:rsid w:val="00634AF0"/>
    <w:rPr>
      <w:rFonts w:eastAsiaTheme="minorHAnsi"/>
      <w:lang w:eastAsia="en-US"/>
    </w:rPr>
  </w:style>
  <w:style w:type="paragraph" w:customStyle="1" w:styleId="A10AA2FF5C11472AAA80C3BFA0CAFD8F12">
    <w:name w:val="A10AA2FF5C11472AAA80C3BFA0CAFD8F12"/>
    <w:rsid w:val="00634AF0"/>
    <w:rPr>
      <w:rFonts w:eastAsiaTheme="minorHAnsi"/>
      <w:lang w:eastAsia="en-US"/>
    </w:rPr>
  </w:style>
  <w:style w:type="paragraph" w:customStyle="1" w:styleId="306432D43FD24201A34CE6698751FC0B12">
    <w:name w:val="306432D43FD24201A34CE6698751FC0B12"/>
    <w:rsid w:val="00634AF0"/>
    <w:rPr>
      <w:rFonts w:eastAsiaTheme="minorHAnsi"/>
      <w:lang w:eastAsia="en-US"/>
    </w:rPr>
  </w:style>
  <w:style w:type="paragraph" w:customStyle="1" w:styleId="5F82D954D63D4059847DBFA426ABE67D11">
    <w:name w:val="5F82D954D63D4059847DBFA426ABE67D11"/>
    <w:rsid w:val="00634AF0"/>
    <w:rPr>
      <w:rFonts w:eastAsiaTheme="minorHAnsi"/>
      <w:lang w:eastAsia="en-US"/>
    </w:rPr>
  </w:style>
  <w:style w:type="paragraph" w:customStyle="1" w:styleId="DE45C9813E4041C6BED9774FBB85E51B8">
    <w:name w:val="DE45C9813E4041C6BED9774FBB85E51B8"/>
    <w:rsid w:val="00634AF0"/>
    <w:rPr>
      <w:rFonts w:eastAsiaTheme="minorHAnsi"/>
      <w:lang w:eastAsia="en-US"/>
    </w:rPr>
  </w:style>
  <w:style w:type="paragraph" w:customStyle="1" w:styleId="88F02EB159DA419F8BC1CF11E4A76A0016">
    <w:name w:val="88F02EB159DA419F8BC1CF11E4A76A0016"/>
    <w:rsid w:val="00634AF0"/>
    <w:rPr>
      <w:rFonts w:eastAsiaTheme="minorHAnsi"/>
      <w:lang w:eastAsia="en-US"/>
    </w:rPr>
  </w:style>
  <w:style w:type="paragraph" w:customStyle="1" w:styleId="16808B0E65BF45A3A20A5264D9E8F26A15">
    <w:name w:val="16808B0E65BF45A3A20A5264D9E8F26A15"/>
    <w:rsid w:val="00634AF0"/>
    <w:rPr>
      <w:rFonts w:eastAsiaTheme="minorHAnsi"/>
      <w:lang w:eastAsia="en-US"/>
    </w:rPr>
  </w:style>
  <w:style w:type="paragraph" w:customStyle="1" w:styleId="5E9BB594E44D456D82D778B937C3575214">
    <w:name w:val="5E9BB594E44D456D82D778B937C3575214"/>
    <w:rsid w:val="00634AF0"/>
    <w:rPr>
      <w:rFonts w:eastAsiaTheme="minorHAnsi"/>
      <w:lang w:eastAsia="en-US"/>
    </w:rPr>
  </w:style>
  <w:style w:type="paragraph" w:customStyle="1" w:styleId="C28C84A34E184D35B35A65266753B0E112">
    <w:name w:val="C28C84A34E184D35B35A65266753B0E112"/>
    <w:rsid w:val="00634AF0"/>
    <w:rPr>
      <w:rFonts w:eastAsiaTheme="minorHAnsi"/>
      <w:lang w:eastAsia="en-US"/>
    </w:rPr>
  </w:style>
  <w:style w:type="paragraph" w:customStyle="1" w:styleId="BBC964EB5CFC4C36B9D00E84B0C6BAA612">
    <w:name w:val="BBC964EB5CFC4C36B9D00E84B0C6BAA612"/>
    <w:rsid w:val="00634AF0"/>
    <w:rPr>
      <w:rFonts w:eastAsiaTheme="minorHAnsi"/>
      <w:lang w:eastAsia="en-US"/>
    </w:rPr>
  </w:style>
  <w:style w:type="paragraph" w:customStyle="1" w:styleId="A7C6E7068D714BDF829A2086B991621B9">
    <w:name w:val="A7C6E7068D714BDF829A2086B991621B9"/>
    <w:rsid w:val="00634AF0"/>
    <w:rPr>
      <w:rFonts w:eastAsiaTheme="minorHAnsi"/>
      <w:lang w:eastAsia="en-US"/>
    </w:rPr>
  </w:style>
  <w:style w:type="paragraph" w:customStyle="1" w:styleId="81B3D2A5066141EFA51432E71A48B3CE8">
    <w:name w:val="81B3D2A5066141EFA51432E71A48B3CE8"/>
    <w:rsid w:val="00634AF0"/>
    <w:rPr>
      <w:rFonts w:eastAsiaTheme="minorHAnsi"/>
      <w:lang w:eastAsia="en-US"/>
    </w:rPr>
  </w:style>
  <w:style w:type="paragraph" w:customStyle="1" w:styleId="8A86B512020A4F29BD8E5A8898BDCAAF16">
    <w:name w:val="8A86B512020A4F29BD8E5A8898BDCAAF16"/>
    <w:rsid w:val="00634AF0"/>
    <w:rPr>
      <w:rFonts w:eastAsiaTheme="minorHAnsi"/>
      <w:lang w:eastAsia="en-US"/>
    </w:rPr>
  </w:style>
  <w:style w:type="paragraph" w:customStyle="1" w:styleId="142379E78C9740D7A4403C2518FEE34615">
    <w:name w:val="142379E78C9740D7A4403C2518FEE34615"/>
    <w:rsid w:val="00634AF0"/>
    <w:rPr>
      <w:rFonts w:eastAsiaTheme="minorHAnsi"/>
      <w:lang w:eastAsia="en-US"/>
    </w:rPr>
  </w:style>
  <w:style w:type="paragraph" w:customStyle="1" w:styleId="74A84080F03646B2B46D639BE92C209814">
    <w:name w:val="74A84080F03646B2B46D639BE92C209814"/>
    <w:rsid w:val="00634AF0"/>
    <w:rPr>
      <w:rFonts w:eastAsiaTheme="minorHAnsi"/>
      <w:lang w:eastAsia="en-US"/>
    </w:rPr>
  </w:style>
  <w:style w:type="paragraph" w:customStyle="1" w:styleId="1C436F5275BD4983A9BABDCF213EACAE12">
    <w:name w:val="1C436F5275BD4983A9BABDCF213EACAE12"/>
    <w:rsid w:val="00634AF0"/>
    <w:rPr>
      <w:rFonts w:eastAsiaTheme="minorHAnsi"/>
      <w:lang w:eastAsia="en-US"/>
    </w:rPr>
  </w:style>
  <w:style w:type="paragraph" w:customStyle="1" w:styleId="06A2AD4F285044DD81673A6EABC5812B12">
    <w:name w:val="06A2AD4F285044DD81673A6EABC5812B12"/>
    <w:rsid w:val="00634AF0"/>
    <w:rPr>
      <w:rFonts w:eastAsiaTheme="minorHAnsi"/>
      <w:lang w:eastAsia="en-US"/>
    </w:rPr>
  </w:style>
  <w:style w:type="paragraph" w:customStyle="1" w:styleId="AD396856E6BD4CC0B971FB452ED4FF7D9">
    <w:name w:val="AD396856E6BD4CC0B971FB452ED4FF7D9"/>
    <w:rsid w:val="00634AF0"/>
    <w:rPr>
      <w:rFonts w:eastAsiaTheme="minorHAnsi"/>
      <w:lang w:eastAsia="en-US"/>
    </w:rPr>
  </w:style>
  <w:style w:type="paragraph" w:customStyle="1" w:styleId="4B0F9219962549359B41B96470B1972F8">
    <w:name w:val="4B0F9219962549359B41B96470B1972F8"/>
    <w:rsid w:val="00634AF0"/>
    <w:rPr>
      <w:rFonts w:eastAsiaTheme="minorHAnsi"/>
      <w:lang w:eastAsia="en-US"/>
    </w:rPr>
  </w:style>
  <w:style w:type="paragraph" w:customStyle="1" w:styleId="AD3BB3F525A641EE9955DE034E29E31A16">
    <w:name w:val="AD3BB3F525A641EE9955DE034E29E31A16"/>
    <w:rsid w:val="00634AF0"/>
    <w:rPr>
      <w:rFonts w:eastAsiaTheme="minorHAnsi"/>
      <w:lang w:eastAsia="en-US"/>
    </w:rPr>
  </w:style>
  <w:style w:type="paragraph" w:customStyle="1" w:styleId="E14694E5B1D943F89BD68F6875283F5D15">
    <w:name w:val="E14694E5B1D943F89BD68F6875283F5D15"/>
    <w:rsid w:val="00634AF0"/>
    <w:rPr>
      <w:rFonts w:eastAsiaTheme="minorHAnsi"/>
      <w:lang w:eastAsia="en-US"/>
    </w:rPr>
  </w:style>
  <w:style w:type="paragraph" w:customStyle="1" w:styleId="8DEB8AF83AF147D8A003705CE087437814">
    <w:name w:val="8DEB8AF83AF147D8A003705CE087437814"/>
    <w:rsid w:val="00634AF0"/>
    <w:rPr>
      <w:rFonts w:eastAsiaTheme="minorHAnsi"/>
      <w:lang w:eastAsia="en-US"/>
    </w:rPr>
  </w:style>
  <w:style w:type="paragraph" w:customStyle="1" w:styleId="3CA320B260F14517994C6A1E866FEB7812">
    <w:name w:val="3CA320B260F14517994C6A1E866FEB7812"/>
    <w:rsid w:val="00634AF0"/>
    <w:rPr>
      <w:rFonts w:eastAsiaTheme="minorHAnsi"/>
      <w:lang w:eastAsia="en-US"/>
    </w:rPr>
  </w:style>
  <w:style w:type="paragraph" w:customStyle="1" w:styleId="BFB475039D004F63915E6AC58BBB422112">
    <w:name w:val="BFB475039D004F63915E6AC58BBB422112"/>
    <w:rsid w:val="00634AF0"/>
    <w:rPr>
      <w:rFonts w:eastAsiaTheme="minorHAnsi"/>
      <w:lang w:eastAsia="en-US"/>
    </w:rPr>
  </w:style>
  <w:style w:type="paragraph" w:customStyle="1" w:styleId="BA537AA2AE0A4A32B11FB774271F3BB59">
    <w:name w:val="BA537AA2AE0A4A32B11FB774271F3BB59"/>
    <w:rsid w:val="00634AF0"/>
    <w:rPr>
      <w:rFonts w:eastAsiaTheme="minorHAnsi"/>
      <w:lang w:eastAsia="en-US"/>
    </w:rPr>
  </w:style>
  <w:style w:type="paragraph" w:customStyle="1" w:styleId="F34A76711F5C4544AD90253F4B47082E8">
    <w:name w:val="F34A76711F5C4544AD90253F4B47082E8"/>
    <w:rsid w:val="00634AF0"/>
    <w:rPr>
      <w:rFonts w:eastAsiaTheme="minorHAnsi"/>
      <w:lang w:eastAsia="en-US"/>
    </w:rPr>
  </w:style>
  <w:style w:type="paragraph" w:customStyle="1" w:styleId="60B00794B74D4B4D8688A0B0B732055B16">
    <w:name w:val="60B00794B74D4B4D8688A0B0B732055B16"/>
    <w:rsid w:val="00634AF0"/>
    <w:rPr>
      <w:rFonts w:eastAsiaTheme="minorHAnsi"/>
      <w:lang w:eastAsia="en-US"/>
    </w:rPr>
  </w:style>
  <w:style w:type="paragraph" w:customStyle="1" w:styleId="48C9A19725334A36AB35A46FC603631915">
    <w:name w:val="48C9A19725334A36AB35A46FC603631915"/>
    <w:rsid w:val="00634AF0"/>
    <w:rPr>
      <w:rFonts w:eastAsiaTheme="minorHAnsi"/>
      <w:lang w:eastAsia="en-US"/>
    </w:rPr>
  </w:style>
  <w:style w:type="paragraph" w:customStyle="1" w:styleId="755B074942024C698396143D59B9A99614">
    <w:name w:val="755B074942024C698396143D59B9A99614"/>
    <w:rsid w:val="00634AF0"/>
    <w:rPr>
      <w:rFonts w:eastAsiaTheme="minorHAnsi"/>
      <w:lang w:eastAsia="en-US"/>
    </w:rPr>
  </w:style>
  <w:style w:type="paragraph" w:customStyle="1" w:styleId="4F81C671FDE34E8CA5FDC4432921D5AE12">
    <w:name w:val="4F81C671FDE34E8CA5FDC4432921D5AE12"/>
    <w:rsid w:val="00634AF0"/>
    <w:rPr>
      <w:rFonts w:eastAsiaTheme="minorHAnsi"/>
      <w:lang w:eastAsia="en-US"/>
    </w:rPr>
  </w:style>
  <w:style w:type="paragraph" w:customStyle="1" w:styleId="28487F776F3E41638F928F59F9C0C51F12">
    <w:name w:val="28487F776F3E41638F928F59F9C0C51F12"/>
    <w:rsid w:val="00634AF0"/>
    <w:rPr>
      <w:rFonts w:eastAsiaTheme="minorHAnsi"/>
      <w:lang w:eastAsia="en-US"/>
    </w:rPr>
  </w:style>
  <w:style w:type="paragraph" w:customStyle="1" w:styleId="3B0DF7874F0E488F9D128AB7DA1238B99">
    <w:name w:val="3B0DF7874F0E488F9D128AB7DA1238B99"/>
    <w:rsid w:val="00634AF0"/>
    <w:rPr>
      <w:rFonts w:eastAsiaTheme="minorHAnsi"/>
      <w:lang w:eastAsia="en-US"/>
    </w:rPr>
  </w:style>
  <w:style w:type="paragraph" w:customStyle="1" w:styleId="DD09C2832A56406E805B84B641C65F5C8">
    <w:name w:val="DD09C2832A56406E805B84B641C65F5C8"/>
    <w:rsid w:val="00634AF0"/>
    <w:rPr>
      <w:rFonts w:eastAsiaTheme="minorHAnsi"/>
      <w:lang w:eastAsia="en-US"/>
    </w:rPr>
  </w:style>
  <w:style w:type="paragraph" w:customStyle="1" w:styleId="FA44531F66CE4E049F2E7D561B60747B16">
    <w:name w:val="FA44531F66CE4E049F2E7D561B60747B16"/>
    <w:rsid w:val="00634AF0"/>
    <w:rPr>
      <w:rFonts w:eastAsiaTheme="minorHAnsi"/>
      <w:lang w:eastAsia="en-US"/>
    </w:rPr>
  </w:style>
  <w:style w:type="paragraph" w:customStyle="1" w:styleId="AA331B236F9946CA93EC875401BBAFE415">
    <w:name w:val="AA331B236F9946CA93EC875401BBAFE415"/>
    <w:rsid w:val="00634AF0"/>
    <w:rPr>
      <w:rFonts w:eastAsiaTheme="minorHAnsi"/>
      <w:lang w:eastAsia="en-US"/>
    </w:rPr>
  </w:style>
  <w:style w:type="paragraph" w:customStyle="1" w:styleId="7FB2CEAE191344E39374C3C4D03383E314">
    <w:name w:val="7FB2CEAE191344E39374C3C4D03383E314"/>
    <w:rsid w:val="00634AF0"/>
    <w:rPr>
      <w:rFonts w:eastAsiaTheme="minorHAnsi"/>
      <w:lang w:eastAsia="en-US"/>
    </w:rPr>
  </w:style>
  <w:style w:type="paragraph" w:customStyle="1" w:styleId="CDE88E1BDC5A4A4DBFEB9A79BE1C7EF112">
    <w:name w:val="CDE88E1BDC5A4A4DBFEB9A79BE1C7EF112"/>
    <w:rsid w:val="00634AF0"/>
    <w:rPr>
      <w:rFonts w:eastAsiaTheme="minorHAnsi"/>
      <w:lang w:eastAsia="en-US"/>
    </w:rPr>
  </w:style>
  <w:style w:type="paragraph" w:customStyle="1" w:styleId="A6AB3326B82B47BF80F9DCE0FD1A857212">
    <w:name w:val="A6AB3326B82B47BF80F9DCE0FD1A857212"/>
    <w:rsid w:val="00634AF0"/>
    <w:rPr>
      <w:rFonts w:eastAsiaTheme="minorHAnsi"/>
      <w:lang w:eastAsia="en-US"/>
    </w:rPr>
  </w:style>
  <w:style w:type="paragraph" w:customStyle="1" w:styleId="E63B6A0572C1401AA76EBFB6B3CAB06A9">
    <w:name w:val="E63B6A0572C1401AA76EBFB6B3CAB06A9"/>
    <w:rsid w:val="00634AF0"/>
    <w:rPr>
      <w:rFonts w:eastAsiaTheme="minorHAnsi"/>
      <w:lang w:eastAsia="en-US"/>
    </w:rPr>
  </w:style>
  <w:style w:type="paragraph" w:customStyle="1" w:styleId="583C7D9164284A1BA8FC3586F5BA4C7C8">
    <w:name w:val="583C7D9164284A1BA8FC3586F5BA4C7C8"/>
    <w:rsid w:val="00634AF0"/>
    <w:rPr>
      <w:rFonts w:eastAsiaTheme="minorHAnsi"/>
      <w:lang w:eastAsia="en-US"/>
    </w:rPr>
  </w:style>
  <w:style w:type="paragraph" w:customStyle="1" w:styleId="4B4485ACB6ED45DC8A3580FFE7D479A720">
    <w:name w:val="4B4485ACB6ED45DC8A3580FFE7D479A720"/>
    <w:rsid w:val="00634AF0"/>
    <w:rPr>
      <w:rFonts w:eastAsiaTheme="minorHAnsi"/>
      <w:lang w:eastAsia="en-US"/>
    </w:rPr>
  </w:style>
  <w:style w:type="paragraph" w:customStyle="1" w:styleId="9AC88B0820F64D818998F11AB34BF65E16">
    <w:name w:val="9AC88B0820F64D818998F11AB34BF65E16"/>
    <w:rsid w:val="00634AF0"/>
    <w:rPr>
      <w:rFonts w:eastAsiaTheme="minorHAnsi"/>
      <w:lang w:eastAsia="en-US"/>
    </w:rPr>
  </w:style>
  <w:style w:type="paragraph" w:customStyle="1" w:styleId="69E05619882A40A78C30B22996BB8CA515">
    <w:name w:val="69E05619882A40A78C30B22996BB8CA515"/>
    <w:rsid w:val="00634AF0"/>
    <w:rPr>
      <w:rFonts w:eastAsiaTheme="minorHAnsi"/>
      <w:lang w:eastAsia="en-US"/>
    </w:rPr>
  </w:style>
  <w:style w:type="paragraph" w:customStyle="1" w:styleId="97DA1686DEDA47F1AB71FB37591C771714">
    <w:name w:val="97DA1686DEDA47F1AB71FB37591C771714"/>
    <w:rsid w:val="00634AF0"/>
    <w:rPr>
      <w:rFonts w:eastAsiaTheme="minorHAnsi"/>
      <w:lang w:eastAsia="en-US"/>
    </w:rPr>
  </w:style>
  <w:style w:type="paragraph" w:customStyle="1" w:styleId="B43BB70980DF480A82F563C28A9C24B112">
    <w:name w:val="B43BB70980DF480A82F563C28A9C24B112"/>
    <w:rsid w:val="00634AF0"/>
    <w:rPr>
      <w:rFonts w:eastAsiaTheme="minorHAnsi"/>
      <w:lang w:eastAsia="en-US"/>
    </w:rPr>
  </w:style>
  <w:style w:type="paragraph" w:customStyle="1" w:styleId="06C5B9DBE537494FB160449BE2CDD71012">
    <w:name w:val="06C5B9DBE537494FB160449BE2CDD71012"/>
    <w:rsid w:val="00634AF0"/>
    <w:rPr>
      <w:rFonts w:eastAsiaTheme="minorHAnsi"/>
      <w:lang w:eastAsia="en-US"/>
    </w:rPr>
  </w:style>
  <w:style w:type="paragraph" w:customStyle="1" w:styleId="7C55D154E9B742828A893392C8FB73219">
    <w:name w:val="7C55D154E9B742828A893392C8FB73219"/>
    <w:rsid w:val="00634AF0"/>
    <w:rPr>
      <w:rFonts w:eastAsiaTheme="minorHAnsi"/>
      <w:lang w:eastAsia="en-US"/>
    </w:rPr>
  </w:style>
  <w:style w:type="paragraph" w:customStyle="1" w:styleId="A06360161044426BABE37C0B2C7655548">
    <w:name w:val="A06360161044426BABE37C0B2C7655548"/>
    <w:rsid w:val="00634AF0"/>
    <w:rPr>
      <w:rFonts w:eastAsiaTheme="minorHAnsi"/>
      <w:lang w:eastAsia="en-US"/>
    </w:rPr>
  </w:style>
  <w:style w:type="paragraph" w:customStyle="1" w:styleId="B471933A52CB412A89EB79C9AA305C2E20">
    <w:name w:val="B471933A52CB412A89EB79C9AA305C2E20"/>
    <w:rsid w:val="00634AF0"/>
    <w:rPr>
      <w:rFonts w:eastAsiaTheme="minorHAnsi"/>
      <w:lang w:eastAsia="en-US"/>
    </w:rPr>
  </w:style>
  <w:style w:type="paragraph" w:customStyle="1" w:styleId="3625A304CCA84439B7BD371DE1A98E1916">
    <w:name w:val="3625A304CCA84439B7BD371DE1A98E1916"/>
    <w:rsid w:val="00634AF0"/>
    <w:rPr>
      <w:rFonts w:eastAsiaTheme="minorHAnsi"/>
      <w:lang w:eastAsia="en-US"/>
    </w:rPr>
  </w:style>
  <w:style w:type="paragraph" w:customStyle="1" w:styleId="F93E764D75084D9FA072EC52263D7A6015">
    <w:name w:val="F93E764D75084D9FA072EC52263D7A6015"/>
    <w:rsid w:val="00634AF0"/>
    <w:rPr>
      <w:rFonts w:eastAsiaTheme="minorHAnsi"/>
      <w:lang w:eastAsia="en-US"/>
    </w:rPr>
  </w:style>
  <w:style w:type="paragraph" w:customStyle="1" w:styleId="07EBCBA287C0499D9A6B79B54793704514">
    <w:name w:val="07EBCBA287C0499D9A6B79B54793704514"/>
    <w:rsid w:val="00634AF0"/>
    <w:rPr>
      <w:rFonts w:eastAsiaTheme="minorHAnsi"/>
      <w:lang w:eastAsia="en-US"/>
    </w:rPr>
  </w:style>
  <w:style w:type="paragraph" w:customStyle="1" w:styleId="4CBA84B5018F42FAB023F14C0007410F12">
    <w:name w:val="4CBA84B5018F42FAB023F14C0007410F12"/>
    <w:rsid w:val="00634AF0"/>
    <w:rPr>
      <w:rFonts w:eastAsiaTheme="minorHAnsi"/>
      <w:lang w:eastAsia="en-US"/>
    </w:rPr>
  </w:style>
  <w:style w:type="paragraph" w:customStyle="1" w:styleId="A23EE68CED254182BFDF2B196127339712">
    <w:name w:val="A23EE68CED254182BFDF2B196127339712"/>
    <w:rsid w:val="00634AF0"/>
    <w:rPr>
      <w:rFonts w:eastAsiaTheme="minorHAnsi"/>
      <w:lang w:eastAsia="en-US"/>
    </w:rPr>
  </w:style>
  <w:style w:type="paragraph" w:customStyle="1" w:styleId="0AD4090E085A4AB7A311FCF0DAECD6989">
    <w:name w:val="0AD4090E085A4AB7A311FCF0DAECD6989"/>
    <w:rsid w:val="00634AF0"/>
    <w:rPr>
      <w:rFonts w:eastAsiaTheme="minorHAnsi"/>
      <w:lang w:eastAsia="en-US"/>
    </w:rPr>
  </w:style>
  <w:style w:type="paragraph" w:customStyle="1" w:styleId="97AA3AD3BA7C4616B9FCE8DB040013338">
    <w:name w:val="97AA3AD3BA7C4616B9FCE8DB040013338"/>
    <w:rsid w:val="00634AF0"/>
    <w:rPr>
      <w:rFonts w:eastAsiaTheme="minorHAnsi"/>
      <w:lang w:eastAsia="en-US"/>
    </w:rPr>
  </w:style>
  <w:style w:type="paragraph" w:customStyle="1" w:styleId="BBB279D062B648509A5317EF1D87CCB725">
    <w:name w:val="BBB279D062B648509A5317EF1D87CCB725"/>
    <w:rsid w:val="00634AF0"/>
    <w:rPr>
      <w:rFonts w:eastAsiaTheme="minorHAnsi"/>
      <w:lang w:eastAsia="en-US"/>
    </w:rPr>
  </w:style>
  <w:style w:type="paragraph" w:customStyle="1" w:styleId="FA142398B06D4764B4D7E7A620536C6C25">
    <w:name w:val="FA142398B06D4764B4D7E7A620536C6C25"/>
    <w:rsid w:val="00634AF0"/>
    <w:rPr>
      <w:rFonts w:eastAsiaTheme="minorHAnsi"/>
      <w:lang w:eastAsia="en-US"/>
    </w:rPr>
  </w:style>
  <w:style w:type="paragraph" w:customStyle="1" w:styleId="9CDAE6AC488E48E883ECE5C83AB9D8EF25">
    <w:name w:val="9CDAE6AC488E48E883ECE5C83AB9D8EF25"/>
    <w:rsid w:val="00634AF0"/>
    <w:rPr>
      <w:rFonts w:eastAsiaTheme="minorHAnsi"/>
      <w:lang w:eastAsia="en-US"/>
    </w:rPr>
  </w:style>
  <w:style w:type="paragraph" w:customStyle="1" w:styleId="6F58DC11B4A84296B67043DA0D893DAC2">
    <w:name w:val="6F58DC11B4A84296B67043DA0D893DAC2"/>
    <w:rsid w:val="00634AF0"/>
    <w:rPr>
      <w:rFonts w:eastAsiaTheme="minorHAnsi"/>
      <w:lang w:eastAsia="en-US"/>
    </w:rPr>
  </w:style>
  <w:style w:type="paragraph" w:customStyle="1" w:styleId="3A5E9487F0CB4C4B985F29475665D11126">
    <w:name w:val="3A5E9487F0CB4C4B985F29475665D11126"/>
    <w:rsid w:val="00634AF0"/>
    <w:rPr>
      <w:rFonts w:eastAsiaTheme="minorHAnsi"/>
      <w:lang w:eastAsia="en-US"/>
    </w:rPr>
  </w:style>
  <w:style w:type="paragraph" w:customStyle="1" w:styleId="6D14BEE08A434F29BF074263E7C7878515">
    <w:name w:val="6D14BEE08A434F29BF074263E7C7878515"/>
    <w:rsid w:val="00634AF0"/>
    <w:rPr>
      <w:rFonts w:eastAsiaTheme="minorHAnsi"/>
      <w:lang w:eastAsia="en-US"/>
    </w:rPr>
  </w:style>
  <w:style w:type="paragraph" w:customStyle="1" w:styleId="A10AA2FF5C11472AAA80C3BFA0CAFD8F13">
    <w:name w:val="A10AA2FF5C11472AAA80C3BFA0CAFD8F13"/>
    <w:rsid w:val="00634AF0"/>
    <w:rPr>
      <w:rFonts w:eastAsiaTheme="minorHAnsi"/>
      <w:lang w:eastAsia="en-US"/>
    </w:rPr>
  </w:style>
  <w:style w:type="paragraph" w:customStyle="1" w:styleId="306432D43FD24201A34CE6698751FC0B13">
    <w:name w:val="306432D43FD24201A34CE6698751FC0B13"/>
    <w:rsid w:val="00634AF0"/>
    <w:rPr>
      <w:rFonts w:eastAsiaTheme="minorHAnsi"/>
      <w:lang w:eastAsia="en-US"/>
    </w:rPr>
  </w:style>
  <w:style w:type="paragraph" w:customStyle="1" w:styleId="5F82D954D63D4059847DBFA426ABE67D12">
    <w:name w:val="5F82D954D63D4059847DBFA426ABE67D12"/>
    <w:rsid w:val="00634AF0"/>
    <w:rPr>
      <w:rFonts w:eastAsiaTheme="minorHAnsi"/>
      <w:lang w:eastAsia="en-US"/>
    </w:rPr>
  </w:style>
  <w:style w:type="paragraph" w:customStyle="1" w:styleId="DE45C9813E4041C6BED9774FBB85E51B9">
    <w:name w:val="DE45C9813E4041C6BED9774FBB85E51B9"/>
    <w:rsid w:val="00634AF0"/>
    <w:rPr>
      <w:rFonts w:eastAsiaTheme="minorHAnsi"/>
      <w:lang w:eastAsia="en-US"/>
    </w:rPr>
  </w:style>
  <w:style w:type="paragraph" w:customStyle="1" w:styleId="5E9BB594E44D456D82D778B937C3575215">
    <w:name w:val="5E9BB594E44D456D82D778B937C3575215"/>
    <w:rsid w:val="00634AF0"/>
    <w:rPr>
      <w:rFonts w:eastAsiaTheme="minorHAnsi"/>
      <w:lang w:eastAsia="en-US"/>
    </w:rPr>
  </w:style>
  <w:style w:type="paragraph" w:customStyle="1" w:styleId="C28C84A34E184D35B35A65266753B0E113">
    <w:name w:val="C28C84A34E184D35B35A65266753B0E113"/>
    <w:rsid w:val="00634AF0"/>
    <w:rPr>
      <w:rFonts w:eastAsiaTheme="minorHAnsi"/>
      <w:lang w:eastAsia="en-US"/>
    </w:rPr>
  </w:style>
  <w:style w:type="paragraph" w:customStyle="1" w:styleId="BBC964EB5CFC4C36B9D00E84B0C6BAA613">
    <w:name w:val="BBC964EB5CFC4C36B9D00E84B0C6BAA613"/>
    <w:rsid w:val="00634AF0"/>
    <w:rPr>
      <w:rFonts w:eastAsiaTheme="minorHAnsi"/>
      <w:lang w:eastAsia="en-US"/>
    </w:rPr>
  </w:style>
  <w:style w:type="paragraph" w:customStyle="1" w:styleId="A7C6E7068D714BDF829A2086B991621B10">
    <w:name w:val="A7C6E7068D714BDF829A2086B991621B10"/>
    <w:rsid w:val="00634AF0"/>
    <w:rPr>
      <w:rFonts w:eastAsiaTheme="minorHAnsi"/>
      <w:lang w:eastAsia="en-US"/>
    </w:rPr>
  </w:style>
  <w:style w:type="paragraph" w:customStyle="1" w:styleId="81B3D2A5066141EFA51432E71A48B3CE9">
    <w:name w:val="81B3D2A5066141EFA51432E71A48B3CE9"/>
    <w:rsid w:val="00634AF0"/>
    <w:rPr>
      <w:rFonts w:eastAsiaTheme="minorHAnsi"/>
      <w:lang w:eastAsia="en-US"/>
    </w:rPr>
  </w:style>
  <w:style w:type="paragraph" w:customStyle="1" w:styleId="142379E78C9740D7A4403C2518FEE34616">
    <w:name w:val="142379E78C9740D7A4403C2518FEE34616"/>
    <w:rsid w:val="00634AF0"/>
    <w:rPr>
      <w:rFonts w:eastAsiaTheme="minorHAnsi"/>
      <w:lang w:eastAsia="en-US"/>
    </w:rPr>
  </w:style>
  <w:style w:type="paragraph" w:customStyle="1" w:styleId="74A84080F03646B2B46D639BE92C209815">
    <w:name w:val="74A84080F03646B2B46D639BE92C209815"/>
    <w:rsid w:val="00634AF0"/>
    <w:rPr>
      <w:rFonts w:eastAsiaTheme="minorHAnsi"/>
      <w:lang w:eastAsia="en-US"/>
    </w:rPr>
  </w:style>
  <w:style w:type="paragraph" w:customStyle="1" w:styleId="1C436F5275BD4983A9BABDCF213EACAE13">
    <w:name w:val="1C436F5275BD4983A9BABDCF213EACAE13"/>
    <w:rsid w:val="00634AF0"/>
    <w:rPr>
      <w:rFonts w:eastAsiaTheme="minorHAnsi"/>
      <w:lang w:eastAsia="en-US"/>
    </w:rPr>
  </w:style>
  <w:style w:type="paragraph" w:customStyle="1" w:styleId="06A2AD4F285044DD81673A6EABC5812B13">
    <w:name w:val="06A2AD4F285044DD81673A6EABC5812B13"/>
    <w:rsid w:val="00634AF0"/>
    <w:rPr>
      <w:rFonts w:eastAsiaTheme="minorHAnsi"/>
      <w:lang w:eastAsia="en-US"/>
    </w:rPr>
  </w:style>
  <w:style w:type="paragraph" w:customStyle="1" w:styleId="AD396856E6BD4CC0B971FB452ED4FF7D10">
    <w:name w:val="AD396856E6BD4CC0B971FB452ED4FF7D10"/>
    <w:rsid w:val="00634AF0"/>
    <w:rPr>
      <w:rFonts w:eastAsiaTheme="minorHAnsi"/>
      <w:lang w:eastAsia="en-US"/>
    </w:rPr>
  </w:style>
  <w:style w:type="paragraph" w:customStyle="1" w:styleId="4B0F9219962549359B41B96470B1972F9">
    <w:name w:val="4B0F9219962549359B41B96470B1972F9"/>
    <w:rsid w:val="00634AF0"/>
    <w:rPr>
      <w:rFonts w:eastAsiaTheme="minorHAnsi"/>
      <w:lang w:eastAsia="en-US"/>
    </w:rPr>
  </w:style>
  <w:style w:type="paragraph" w:customStyle="1" w:styleId="E14694E5B1D943F89BD68F6875283F5D16">
    <w:name w:val="E14694E5B1D943F89BD68F6875283F5D16"/>
    <w:rsid w:val="00634AF0"/>
    <w:rPr>
      <w:rFonts w:eastAsiaTheme="minorHAnsi"/>
      <w:lang w:eastAsia="en-US"/>
    </w:rPr>
  </w:style>
  <w:style w:type="paragraph" w:customStyle="1" w:styleId="8DEB8AF83AF147D8A003705CE087437815">
    <w:name w:val="8DEB8AF83AF147D8A003705CE087437815"/>
    <w:rsid w:val="00634AF0"/>
    <w:rPr>
      <w:rFonts w:eastAsiaTheme="minorHAnsi"/>
      <w:lang w:eastAsia="en-US"/>
    </w:rPr>
  </w:style>
  <w:style w:type="paragraph" w:customStyle="1" w:styleId="3CA320B260F14517994C6A1E866FEB7813">
    <w:name w:val="3CA320B260F14517994C6A1E866FEB7813"/>
    <w:rsid w:val="00634AF0"/>
    <w:rPr>
      <w:rFonts w:eastAsiaTheme="minorHAnsi"/>
      <w:lang w:eastAsia="en-US"/>
    </w:rPr>
  </w:style>
  <w:style w:type="paragraph" w:customStyle="1" w:styleId="BFB475039D004F63915E6AC58BBB422113">
    <w:name w:val="BFB475039D004F63915E6AC58BBB422113"/>
    <w:rsid w:val="00634AF0"/>
    <w:rPr>
      <w:rFonts w:eastAsiaTheme="minorHAnsi"/>
      <w:lang w:eastAsia="en-US"/>
    </w:rPr>
  </w:style>
  <w:style w:type="paragraph" w:customStyle="1" w:styleId="BA537AA2AE0A4A32B11FB774271F3BB510">
    <w:name w:val="BA537AA2AE0A4A32B11FB774271F3BB510"/>
    <w:rsid w:val="00634AF0"/>
    <w:rPr>
      <w:rFonts w:eastAsiaTheme="minorHAnsi"/>
      <w:lang w:eastAsia="en-US"/>
    </w:rPr>
  </w:style>
  <w:style w:type="paragraph" w:customStyle="1" w:styleId="F34A76711F5C4544AD90253F4B47082E9">
    <w:name w:val="F34A76711F5C4544AD90253F4B47082E9"/>
    <w:rsid w:val="00634AF0"/>
    <w:rPr>
      <w:rFonts w:eastAsiaTheme="minorHAnsi"/>
      <w:lang w:eastAsia="en-US"/>
    </w:rPr>
  </w:style>
  <w:style w:type="paragraph" w:customStyle="1" w:styleId="48C9A19725334A36AB35A46FC603631916">
    <w:name w:val="48C9A19725334A36AB35A46FC603631916"/>
    <w:rsid w:val="00634AF0"/>
    <w:rPr>
      <w:rFonts w:eastAsiaTheme="minorHAnsi"/>
      <w:lang w:eastAsia="en-US"/>
    </w:rPr>
  </w:style>
  <w:style w:type="paragraph" w:customStyle="1" w:styleId="755B074942024C698396143D59B9A99615">
    <w:name w:val="755B074942024C698396143D59B9A99615"/>
    <w:rsid w:val="00634AF0"/>
    <w:rPr>
      <w:rFonts w:eastAsiaTheme="minorHAnsi"/>
      <w:lang w:eastAsia="en-US"/>
    </w:rPr>
  </w:style>
  <w:style w:type="paragraph" w:customStyle="1" w:styleId="4F81C671FDE34E8CA5FDC4432921D5AE13">
    <w:name w:val="4F81C671FDE34E8CA5FDC4432921D5AE13"/>
    <w:rsid w:val="00634AF0"/>
    <w:rPr>
      <w:rFonts w:eastAsiaTheme="minorHAnsi"/>
      <w:lang w:eastAsia="en-US"/>
    </w:rPr>
  </w:style>
  <w:style w:type="paragraph" w:customStyle="1" w:styleId="28487F776F3E41638F928F59F9C0C51F13">
    <w:name w:val="28487F776F3E41638F928F59F9C0C51F13"/>
    <w:rsid w:val="00634AF0"/>
    <w:rPr>
      <w:rFonts w:eastAsiaTheme="minorHAnsi"/>
      <w:lang w:eastAsia="en-US"/>
    </w:rPr>
  </w:style>
  <w:style w:type="paragraph" w:customStyle="1" w:styleId="3B0DF7874F0E488F9D128AB7DA1238B910">
    <w:name w:val="3B0DF7874F0E488F9D128AB7DA1238B910"/>
    <w:rsid w:val="00634AF0"/>
    <w:rPr>
      <w:rFonts w:eastAsiaTheme="minorHAnsi"/>
      <w:lang w:eastAsia="en-US"/>
    </w:rPr>
  </w:style>
  <w:style w:type="paragraph" w:customStyle="1" w:styleId="DD09C2832A56406E805B84B641C65F5C9">
    <w:name w:val="DD09C2832A56406E805B84B641C65F5C9"/>
    <w:rsid w:val="00634AF0"/>
    <w:rPr>
      <w:rFonts w:eastAsiaTheme="minorHAnsi"/>
      <w:lang w:eastAsia="en-US"/>
    </w:rPr>
  </w:style>
  <w:style w:type="paragraph" w:customStyle="1" w:styleId="AA331B236F9946CA93EC875401BBAFE416">
    <w:name w:val="AA331B236F9946CA93EC875401BBAFE416"/>
    <w:rsid w:val="00634AF0"/>
    <w:rPr>
      <w:rFonts w:eastAsiaTheme="minorHAnsi"/>
      <w:lang w:eastAsia="en-US"/>
    </w:rPr>
  </w:style>
  <w:style w:type="paragraph" w:customStyle="1" w:styleId="7FB2CEAE191344E39374C3C4D03383E315">
    <w:name w:val="7FB2CEAE191344E39374C3C4D03383E315"/>
    <w:rsid w:val="00634AF0"/>
    <w:rPr>
      <w:rFonts w:eastAsiaTheme="minorHAnsi"/>
      <w:lang w:eastAsia="en-US"/>
    </w:rPr>
  </w:style>
  <w:style w:type="paragraph" w:customStyle="1" w:styleId="CDE88E1BDC5A4A4DBFEB9A79BE1C7EF113">
    <w:name w:val="CDE88E1BDC5A4A4DBFEB9A79BE1C7EF113"/>
    <w:rsid w:val="00634AF0"/>
    <w:rPr>
      <w:rFonts w:eastAsiaTheme="minorHAnsi"/>
      <w:lang w:eastAsia="en-US"/>
    </w:rPr>
  </w:style>
  <w:style w:type="paragraph" w:customStyle="1" w:styleId="A6AB3326B82B47BF80F9DCE0FD1A857213">
    <w:name w:val="A6AB3326B82B47BF80F9DCE0FD1A857213"/>
    <w:rsid w:val="00634AF0"/>
    <w:rPr>
      <w:rFonts w:eastAsiaTheme="minorHAnsi"/>
      <w:lang w:eastAsia="en-US"/>
    </w:rPr>
  </w:style>
  <w:style w:type="paragraph" w:customStyle="1" w:styleId="E63B6A0572C1401AA76EBFB6B3CAB06A10">
    <w:name w:val="E63B6A0572C1401AA76EBFB6B3CAB06A10"/>
    <w:rsid w:val="00634AF0"/>
    <w:rPr>
      <w:rFonts w:eastAsiaTheme="minorHAnsi"/>
      <w:lang w:eastAsia="en-US"/>
    </w:rPr>
  </w:style>
  <w:style w:type="paragraph" w:customStyle="1" w:styleId="583C7D9164284A1BA8FC3586F5BA4C7C9">
    <w:name w:val="583C7D9164284A1BA8FC3586F5BA4C7C9"/>
    <w:rsid w:val="00634AF0"/>
    <w:rPr>
      <w:rFonts w:eastAsiaTheme="minorHAnsi"/>
      <w:lang w:eastAsia="en-US"/>
    </w:rPr>
  </w:style>
  <w:style w:type="paragraph" w:customStyle="1" w:styleId="69E05619882A40A78C30B22996BB8CA516">
    <w:name w:val="69E05619882A40A78C30B22996BB8CA516"/>
    <w:rsid w:val="00634AF0"/>
    <w:rPr>
      <w:rFonts w:eastAsiaTheme="minorHAnsi"/>
      <w:lang w:eastAsia="en-US"/>
    </w:rPr>
  </w:style>
  <w:style w:type="paragraph" w:customStyle="1" w:styleId="97DA1686DEDA47F1AB71FB37591C771715">
    <w:name w:val="97DA1686DEDA47F1AB71FB37591C771715"/>
    <w:rsid w:val="00634AF0"/>
    <w:rPr>
      <w:rFonts w:eastAsiaTheme="minorHAnsi"/>
      <w:lang w:eastAsia="en-US"/>
    </w:rPr>
  </w:style>
  <w:style w:type="paragraph" w:customStyle="1" w:styleId="B43BB70980DF480A82F563C28A9C24B113">
    <w:name w:val="B43BB70980DF480A82F563C28A9C24B113"/>
    <w:rsid w:val="00634AF0"/>
    <w:rPr>
      <w:rFonts w:eastAsiaTheme="minorHAnsi"/>
      <w:lang w:eastAsia="en-US"/>
    </w:rPr>
  </w:style>
  <w:style w:type="paragraph" w:customStyle="1" w:styleId="06C5B9DBE537494FB160449BE2CDD71013">
    <w:name w:val="06C5B9DBE537494FB160449BE2CDD71013"/>
    <w:rsid w:val="00634AF0"/>
    <w:rPr>
      <w:rFonts w:eastAsiaTheme="minorHAnsi"/>
      <w:lang w:eastAsia="en-US"/>
    </w:rPr>
  </w:style>
  <w:style w:type="paragraph" w:customStyle="1" w:styleId="7C55D154E9B742828A893392C8FB732110">
    <w:name w:val="7C55D154E9B742828A893392C8FB732110"/>
    <w:rsid w:val="00634AF0"/>
    <w:rPr>
      <w:rFonts w:eastAsiaTheme="minorHAnsi"/>
      <w:lang w:eastAsia="en-US"/>
    </w:rPr>
  </w:style>
  <w:style w:type="paragraph" w:customStyle="1" w:styleId="A06360161044426BABE37C0B2C7655549">
    <w:name w:val="A06360161044426BABE37C0B2C7655549"/>
    <w:rsid w:val="00634AF0"/>
    <w:rPr>
      <w:rFonts w:eastAsiaTheme="minorHAnsi"/>
      <w:lang w:eastAsia="en-US"/>
    </w:rPr>
  </w:style>
  <w:style w:type="paragraph" w:customStyle="1" w:styleId="B471933A52CB412A89EB79C9AA305C2E21">
    <w:name w:val="B471933A52CB412A89EB79C9AA305C2E21"/>
    <w:rsid w:val="00634AF0"/>
    <w:rPr>
      <w:rFonts w:eastAsiaTheme="minorHAnsi"/>
      <w:lang w:eastAsia="en-US"/>
    </w:rPr>
  </w:style>
  <w:style w:type="paragraph" w:customStyle="1" w:styleId="F93E764D75084D9FA072EC52263D7A6016">
    <w:name w:val="F93E764D75084D9FA072EC52263D7A6016"/>
    <w:rsid w:val="00634AF0"/>
    <w:rPr>
      <w:rFonts w:eastAsiaTheme="minorHAnsi"/>
      <w:lang w:eastAsia="en-US"/>
    </w:rPr>
  </w:style>
  <w:style w:type="paragraph" w:customStyle="1" w:styleId="07EBCBA287C0499D9A6B79B54793704515">
    <w:name w:val="07EBCBA287C0499D9A6B79B54793704515"/>
    <w:rsid w:val="00634AF0"/>
    <w:rPr>
      <w:rFonts w:eastAsiaTheme="minorHAnsi"/>
      <w:lang w:eastAsia="en-US"/>
    </w:rPr>
  </w:style>
  <w:style w:type="paragraph" w:customStyle="1" w:styleId="4CBA84B5018F42FAB023F14C0007410F13">
    <w:name w:val="4CBA84B5018F42FAB023F14C0007410F13"/>
    <w:rsid w:val="00634AF0"/>
    <w:rPr>
      <w:rFonts w:eastAsiaTheme="minorHAnsi"/>
      <w:lang w:eastAsia="en-US"/>
    </w:rPr>
  </w:style>
  <w:style w:type="paragraph" w:customStyle="1" w:styleId="A23EE68CED254182BFDF2B196127339713">
    <w:name w:val="A23EE68CED254182BFDF2B196127339713"/>
    <w:rsid w:val="00634AF0"/>
    <w:rPr>
      <w:rFonts w:eastAsiaTheme="minorHAnsi"/>
      <w:lang w:eastAsia="en-US"/>
    </w:rPr>
  </w:style>
  <w:style w:type="paragraph" w:customStyle="1" w:styleId="0AD4090E085A4AB7A311FCF0DAECD69810">
    <w:name w:val="0AD4090E085A4AB7A311FCF0DAECD69810"/>
    <w:rsid w:val="00634AF0"/>
    <w:rPr>
      <w:rFonts w:eastAsiaTheme="minorHAnsi"/>
      <w:lang w:eastAsia="en-US"/>
    </w:rPr>
  </w:style>
  <w:style w:type="paragraph" w:customStyle="1" w:styleId="97AA3AD3BA7C4616B9FCE8DB040013339">
    <w:name w:val="97AA3AD3BA7C4616B9FCE8DB040013339"/>
    <w:rsid w:val="00634AF0"/>
    <w:rPr>
      <w:rFonts w:eastAsiaTheme="minorHAnsi"/>
      <w:lang w:eastAsia="en-US"/>
    </w:rPr>
  </w:style>
  <w:style w:type="paragraph" w:customStyle="1" w:styleId="BBB279D062B648509A5317EF1D87CCB726">
    <w:name w:val="BBB279D062B648509A5317EF1D87CCB726"/>
    <w:rsid w:val="00634AF0"/>
    <w:rPr>
      <w:rFonts w:eastAsiaTheme="minorHAnsi"/>
      <w:lang w:eastAsia="en-US"/>
    </w:rPr>
  </w:style>
  <w:style w:type="paragraph" w:customStyle="1" w:styleId="FA142398B06D4764B4D7E7A620536C6C26">
    <w:name w:val="FA142398B06D4764B4D7E7A620536C6C26"/>
    <w:rsid w:val="00634AF0"/>
    <w:rPr>
      <w:rFonts w:eastAsiaTheme="minorHAnsi"/>
      <w:lang w:eastAsia="en-US"/>
    </w:rPr>
  </w:style>
  <w:style w:type="paragraph" w:customStyle="1" w:styleId="9CDAE6AC488E48E883ECE5C83AB9D8EF26">
    <w:name w:val="9CDAE6AC488E48E883ECE5C83AB9D8EF26"/>
    <w:rsid w:val="00634AF0"/>
    <w:rPr>
      <w:rFonts w:eastAsiaTheme="minorHAnsi"/>
      <w:lang w:eastAsia="en-US"/>
    </w:rPr>
  </w:style>
  <w:style w:type="paragraph" w:customStyle="1" w:styleId="6F58DC11B4A84296B67043DA0D893DAC3">
    <w:name w:val="6F58DC11B4A84296B67043DA0D893DAC3"/>
    <w:rsid w:val="00634AF0"/>
    <w:rPr>
      <w:rFonts w:eastAsiaTheme="minorHAnsi"/>
      <w:lang w:eastAsia="en-US"/>
    </w:rPr>
  </w:style>
  <w:style w:type="paragraph" w:customStyle="1" w:styleId="3A5E9487F0CB4C4B985F29475665D11127">
    <w:name w:val="3A5E9487F0CB4C4B985F29475665D11127"/>
    <w:rsid w:val="00634AF0"/>
    <w:rPr>
      <w:rFonts w:eastAsiaTheme="minorHAnsi"/>
      <w:lang w:eastAsia="en-US"/>
    </w:rPr>
  </w:style>
  <w:style w:type="paragraph" w:customStyle="1" w:styleId="6F58DC11B4A84296B67043DA0D893DAC4">
    <w:name w:val="6F58DC11B4A84296B67043DA0D893DAC4"/>
    <w:rsid w:val="00634AF0"/>
    <w:rPr>
      <w:rFonts w:eastAsiaTheme="minorHAnsi"/>
      <w:lang w:eastAsia="en-US"/>
    </w:rPr>
  </w:style>
  <w:style w:type="paragraph" w:customStyle="1" w:styleId="3A5E9487F0CB4C4B985F29475665D11128">
    <w:name w:val="3A5E9487F0CB4C4B985F29475665D11128"/>
    <w:rsid w:val="00634AF0"/>
    <w:rPr>
      <w:rFonts w:eastAsiaTheme="minorHAnsi"/>
      <w:lang w:eastAsia="en-US"/>
    </w:rPr>
  </w:style>
  <w:style w:type="paragraph" w:customStyle="1" w:styleId="6F58DC11B4A84296B67043DA0D893DAC5">
    <w:name w:val="6F58DC11B4A84296B67043DA0D893DAC5"/>
    <w:rsid w:val="00634AF0"/>
    <w:rPr>
      <w:rFonts w:eastAsiaTheme="minorHAnsi"/>
      <w:lang w:eastAsia="en-US"/>
    </w:rPr>
  </w:style>
  <w:style w:type="paragraph" w:customStyle="1" w:styleId="3A5E9487F0CB4C4B985F29475665D11129">
    <w:name w:val="3A5E9487F0CB4C4B985F29475665D11129"/>
    <w:rsid w:val="00634AF0"/>
    <w:rPr>
      <w:rFonts w:eastAsiaTheme="minorHAnsi"/>
      <w:lang w:eastAsia="en-US"/>
    </w:rPr>
  </w:style>
  <w:style w:type="paragraph" w:customStyle="1" w:styleId="6F58DC11B4A84296B67043DA0D893DAC6">
    <w:name w:val="6F58DC11B4A84296B67043DA0D893DAC6"/>
    <w:rsid w:val="001235AC"/>
    <w:rPr>
      <w:rFonts w:eastAsiaTheme="minorHAnsi"/>
      <w:lang w:eastAsia="en-US"/>
    </w:rPr>
  </w:style>
  <w:style w:type="paragraph" w:customStyle="1" w:styleId="3A5E9487F0CB4C4B985F29475665D11130">
    <w:name w:val="3A5E9487F0CB4C4B985F29475665D11130"/>
    <w:rsid w:val="001235AC"/>
    <w:rPr>
      <w:rFonts w:eastAsiaTheme="minorHAnsi"/>
      <w:lang w:eastAsia="en-US"/>
    </w:rPr>
  </w:style>
  <w:style w:type="paragraph" w:customStyle="1" w:styleId="FF6C1BA16AFF49CAAA6940AD6710BBCF">
    <w:name w:val="FF6C1BA16AFF49CAAA6940AD6710BBCF"/>
    <w:rsid w:val="001235AC"/>
    <w:rPr>
      <w:rFonts w:eastAsiaTheme="minorHAnsi"/>
      <w:lang w:eastAsia="en-US"/>
    </w:rPr>
  </w:style>
  <w:style w:type="paragraph" w:customStyle="1" w:styleId="54CEF80BFEBE4B4C8A66E3CB5B8E1AB9">
    <w:name w:val="54CEF80BFEBE4B4C8A66E3CB5B8E1AB9"/>
    <w:rsid w:val="001235AC"/>
    <w:rPr>
      <w:rFonts w:eastAsiaTheme="minorHAnsi"/>
      <w:lang w:eastAsia="en-US"/>
    </w:rPr>
  </w:style>
  <w:style w:type="paragraph" w:customStyle="1" w:styleId="88E1EE7085804C7E96CC8B846739F890">
    <w:name w:val="88E1EE7085804C7E96CC8B846739F890"/>
    <w:rsid w:val="001235A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BOUMELLAH</dc:creator>
  <cp:keywords/>
  <dc:description/>
  <cp:lastModifiedBy>Arielle BOULANT</cp:lastModifiedBy>
  <cp:revision>47</cp:revision>
  <cp:lastPrinted>2025-05-15T12:15:00Z</cp:lastPrinted>
  <dcterms:created xsi:type="dcterms:W3CDTF">2025-05-13T12:09:00Z</dcterms:created>
  <dcterms:modified xsi:type="dcterms:W3CDTF">2025-05-16T13:08:00Z</dcterms:modified>
</cp:coreProperties>
</file>