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6FD1" w14:textId="77777777" w:rsidR="00F75435" w:rsidRPr="00AB61DD" w:rsidRDefault="00F75435" w:rsidP="00473ADC">
      <w:pPr>
        <w:tabs>
          <w:tab w:val="center" w:pos="7922"/>
          <w:tab w:val="left" w:pos="12195"/>
        </w:tabs>
        <w:spacing w:after="0" w:line="240" w:lineRule="auto"/>
        <w:ind w:right="242"/>
        <w:rPr>
          <w:rFonts w:ascii="Arial" w:eastAsia="Times New Roman" w:hAnsi="Arial" w:cs="Arial"/>
          <w:sz w:val="18"/>
          <w:szCs w:val="18"/>
          <w:lang w:eastAsia="fr-FR"/>
        </w:rPr>
      </w:pPr>
      <w:r w:rsidRPr="00AB61DD">
        <w:rPr>
          <w:rFonts w:ascii="Arial" w:eastAsia="Times New Roman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6493F42" wp14:editId="030C944E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2496185" cy="314325"/>
                <wp:effectExtent l="0" t="0" r="0" b="952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2F8D3" w14:textId="3E90BEF5" w:rsidR="00AC7602" w:rsidRPr="003E5DF5" w:rsidRDefault="00F42F30" w:rsidP="00F75435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95AF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20"/>
                                <w:lang w:eastAsia="fr-FR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20"/>
                                <w:lang w:eastAsia="fr-FR"/>
                              </w:rPr>
                              <w:t>déposer dans votre espace candidat</w:t>
                            </w:r>
                          </w:p>
                          <w:p w14:paraId="0A82C2B1" w14:textId="77777777" w:rsidR="00F75435" w:rsidRDefault="00F75435" w:rsidP="00F754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93F4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45.35pt;margin-top:-.6pt;width:196.55pt;height:24.75pt;z-index:-2516418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l/9QEAAMoDAAAOAAAAZHJzL2Uyb0RvYy54bWysU8tu2zAQvBfoPxC817IcO00Ey0HqwEWB&#10;9AGk/QCKoiSiFJdd0pbcr++Schy3vRXVgeByydmd2dH6buwNOyj0GmzJ89mcM2Ul1Nq2Jf/2dffm&#10;h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" stroked="f">
                <v:textbox>
                  <w:txbxContent>
                    <w:p w14:paraId="24B2F8D3" w14:textId="3E90BEF5" w:rsidR="00AC7602" w:rsidRPr="003E5DF5" w:rsidRDefault="00F42F30" w:rsidP="00F75435">
                      <w:pPr>
                        <w:autoSpaceDE w:val="0"/>
                        <w:autoSpaceDN w:val="0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E95AF6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20"/>
                          <w:lang w:eastAsia="fr-FR"/>
                        </w:rPr>
                        <w:t xml:space="preserve">A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20"/>
                          <w:lang w:eastAsia="fr-FR"/>
                        </w:rPr>
                        <w:t>déposer dans votre espace candidat</w:t>
                      </w:r>
                    </w:p>
                    <w:p w14:paraId="0A82C2B1" w14:textId="77777777" w:rsidR="00F75435" w:rsidRDefault="00F75435" w:rsidP="00F75435"/>
                  </w:txbxContent>
                </v:textbox>
                <w10:wrap anchorx="margin"/>
              </v:shape>
            </w:pict>
          </mc:Fallback>
        </mc:AlternateContent>
      </w:r>
      <w:r w:rsidRPr="00AB61DD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AB61DD">
        <w:rPr>
          <w:rFonts w:ascii="Arial" w:eastAsia="Times New Roman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4A23933" wp14:editId="2E790A3C">
                <wp:simplePos x="0" y="0"/>
                <wp:positionH relativeFrom="column">
                  <wp:posOffset>1905</wp:posOffset>
                </wp:positionH>
                <wp:positionV relativeFrom="paragraph">
                  <wp:posOffset>-24765</wp:posOffset>
                </wp:positionV>
                <wp:extent cx="1848485" cy="314325"/>
                <wp:effectExtent l="0" t="1905" r="0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8CA0F" w14:textId="77777777" w:rsidR="00F75435" w:rsidRDefault="00F75435" w:rsidP="00F75435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Centre de Gestion d'Ille-et-Vilaine</w:t>
                            </w:r>
                          </w:p>
                          <w:p w14:paraId="61CC845A" w14:textId="77777777" w:rsidR="00F75435" w:rsidRDefault="00F75435" w:rsidP="00F75435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Service Concours Examens</w:t>
                            </w:r>
                          </w:p>
                          <w:p w14:paraId="7DFE67E7" w14:textId="77777777" w:rsidR="00F75435" w:rsidRDefault="00F75435" w:rsidP="00F754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23933" id="Zone de texte 13" o:spid="_x0000_s1027" type="#_x0000_t202" style="position:absolute;margin-left:.15pt;margin-top:-1.95pt;width:145.55pt;height:24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" stroked="f">
                <v:textbox>
                  <w:txbxContent>
                    <w:p w14:paraId="52D8CA0F" w14:textId="77777777" w:rsidR="00F75435" w:rsidRDefault="00F75435" w:rsidP="00F75435">
                      <w:pPr>
                        <w:autoSpaceDE w:val="0"/>
                        <w:autoSpaceDN w:val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Centre de Gestion d'Ille-et-Vilaine</w:t>
                      </w:r>
                    </w:p>
                    <w:p w14:paraId="61CC845A" w14:textId="77777777" w:rsidR="00F75435" w:rsidRDefault="00F75435" w:rsidP="00F75435">
                      <w:pPr>
                        <w:autoSpaceDE w:val="0"/>
                        <w:autoSpaceDN w:val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Service Concours Examens</w:t>
                      </w:r>
                    </w:p>
                    <w:p w14:paraId="7DFE67E7" w14:textId="77777777" w:rsidR="00F75435" w:rsidRDefault="00F75435" w:rsidP="00F75435"/>
                  </w:txbxContent>
                </v:textbox>
              </v:shape>
            </w:pict>
          </mc:Fallback>
        </mc:AlternateContent>
      </w:r>
      <w:r w:rsidRPr="00AB61DD">
        <w:rPr>
          <w:rFonts w:ascii="Arial" w:eastAsia="Times New Roman" w:hAnsi="Arial" w:cs="Arial"/>
          <w:sz w:val="18"/>
          <w:szCs w:val="18"/>
          <w:lang w:eastAsia="fr-FR"/>
        </w:rPr>
        <w:tab/>
      </w:r>
    </w:p>
    <w:p w14:paraId="0E4DA342" w14:textId="77777777" w:rsidR="00F75435" w:rsidRPr="00AB61DD" w:rsidRDefault="00F75435" w:rsidP="00473ADC">
      <w:pPr>
        <w:autoSpaceDE w:val="0"/>
        <w:autoSpaceDN w:val="0"/>
        <w:spacing w:after="0" w:line="240" w:lineRule="auto"/>
        <w:ind w:left="284" w:right="242" w:hanging="284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37CD7E4" w14:textId="77777777" w:rsidR="00F75435" w:rsidRPr="00AB61DD" w:rsidRDefault="00F75435" w:rsidP="00473ADC">
      <w:pPr>
        <w:keepNext/>
        <w:autoSpaceDE w:val="0"/>
        <w:autoSpaceDN w:val="0"/>
        <w:spacing w:after="0" w:line="240" w:lineRule="auto"/>
        <w:ind w:right="242"/>
        <w:jc w:val="center"/>
        <w:outlineLvl w:val="0"/>
        <w:rPr>
          <w:rFonts w:ascii="Arial" w:eastAsia="Times New Roman" w:hAnsi="Arial" w:cs="Arial"/>
          <w:b/>
          <w:bCs/>
          <w:sz w:val="25"/>
          <w:szCs w:val="25"/>
          <w:lang w:eastAsia="fr-FR"/>
        </w:rPr>
      </w:pPr>
      <w:r w:rsidRPr="00AB61DD">
        <w:rPr>
          <w:rFonts w:ascii="Arial" w:eastAsia="Times New Roman" w:hAnsi="Arial" w:cs="Arial"/>
          <w:b/>
          <w:bCs/>
          <w:sz w:val="28"/>
          <w:szCs w:val="25"/>
          <w:lang w:eastAsia="fr-FR"/>
        </w:rPr>
        <w:t>TROISIEME CONCOURS</w:t>
      </w:r>
      <w:r w:rsidRPr="00AB61DD">
        <w:rPr>
          <w:rFonts w:ascii="Arial" w:eastAsia="Times New Roman" w:hAnsi="Arial" w:cs="Arial"/>
          <w:b/>
          <w:bCs/>
          <w:sz w:val="25"/>
          <w:szCs w:val="25"/>
          <w:lang w:eastAsia="fr-FR"/>
        </w:rPr>
        <w:t xml:space="preserve"> </w:t>
      </w:r>
    </w:p>
    <w:p w14:paraId="77733984" w14:textId="75783159" w:rsidR="00F75435" w:rsidRPr="00AB61DD" w:rsidRDefault="00F75435" w:rsidP="00473ADC">
      <w:pPr>
        <w:spacing w:after="0" w:line="240" w:lineRule="auto"/>
        <w:ind w:right="242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AB61DD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D’AGENT TERRITORIAL SPECIALISE DES ECOLES MATERNELLES PRINCIPAL DE 2</w:t>
      </w:r>
      <w:r w:rsidRPr="00AB61DD">
        <w:rPr>
          <w:rFonts w:ascii="Arial" w:eastAsia="Times New Roman" w:hAnsi="Arial" w:cs="Arial"/>
          <w:b/>
          <w:bCs/>
          <w:sz w:val="28"/>
          <w:szCs w:val="28"/>
          <w:vertAlign w:val="superscript"/>
          <w:lang w:eastAsia="fr-FR"/>
        </w:rPr>
        <w:t>ème</w:t>
      </w:r>
      <w:r w:rsidRPr="00AB61DD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CLASSE 202</w:t>
      </w:r>
      <w:r w:rsidR="00531C4F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5</w:t>
      </w:r>
    </w:p>
    <w:p w14:paraId="1A72682E" w14:textId="77777777" w:rsidR="00F75435" w:rsidRPr="00AB61DD" w:rsidRDefault="00F75435" w:rsidP="00473ADC">
      <w:pPr>
        <w:keepNext/>
        <w:autoSpaceDE w:val="0"/>
        <w:autoSpaceDN w:val="0"/>
        <w:spacing w:after="0" w:line="240" w:lineRule="auto"/>
        <w:ind w:right="242"/>
        <w:jc w:val="center"/>
        <w:outlineLvl w:val="0"/>
        <w:rPr>
          <w:rFonts w:ascii="Arial" w:eastAsia="Times New Roman" w:hAnsi="Arial" w:cs="Arial"/>
          <w:b/>
          <w:bCs/>
          <w:sz w:val="8"/>
          <w:szCs w:val="10"/>
          <w:lang w:eastAsia="fr-FR"/>
        </w:rPr>
      </w:pPr>
    </w:p>
    <w:p w14:paraId="32135D7E" w14:textId="77777777" w:rsidR="00F75435" w:rsidRPr="00AB61DD" w:rsidRDefault="00F75435" w:rsidP="00473ADC">
      <w:pPr>
        <w:autoSpaceDE w:val="0"/>
        <w:autoSpaceDN w:val="0"/>
        <w:spacing w:after="0" w:line="240" w:lineRule="auto"/>
        <w:ind w:right="242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14:paraId="2BF667C4" w14:textId="77777777" w:rsidR="00F75435" w:rsidRPr="00AB61DD" w:rsidRDefault="00F75435" w:rsidP="00CD45A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spacing w:after="0" w:line="240" w:lineRule="auto"/>
        <w:ind w:left="709" w:right="556"/>
        <w:jc w:val="center"/>
        <w:outlineLvl w:val="0"/>
        <w:rPr>
          <w:rFonts w:ascii="Arial" w:eastAsia="Times New Roman" w:hAnsi="Arial" w:cs="Arial"/>
          <w:sz w:val="24"/>
          <w:szCs w:val="24"/>
          <w:lang w:eastAsia="fr-FR"/>
        </w:rPr>
      </w:pPr>
      <w:r w:rsidRPr="00AB61DD">
        <w:rPr>
          <w:rFonts w:ascii="Arial" w:eastAsia="Times New Roman" w:hAnsi="Arial" w:cs="Arial"/>
          <w:sz w:val="24"/>
          <w:szCs w:val="24"/>
          <w:lang w:eastAsia="fr-FR"/>
        </w:rPr>
        <w:t>DOCUMENT RETRA</w:t>
      </w:r>
      <w:r w:rsidRPr="00AB61DD">
        <w:rPr>
          <w:rFonts w:ascii="Arial" w:eastAsia="Times New Roman" w:hAnsi="Arial" w:cs="Arial"/>
          <w:caps/>
          <w:sz w:val="24"/>
          <w:szCs w:val="24"/>
          <w:lang w:eastAsia="fr-FR"/>
        </w:rPr>
        <w:t>ç</w:t>
      </w:r>
      <w:r w:rsidRPr="00AB61DD">
        <w:rPr>
          <w:rFonts w:ascii="Arial" w:eastAsia="Times New Roman" w:hAnsi="Arial" w:cs="Arial"/>
          <w:sz w:val="24"/>
          <w:szCs w:val="24"/>
          <w:lang w:eastAsia="fr-FR"/>
        </w:rPr>
        <w:t xml:space="preserve">ANT L'EXPERIENCE PROFESSIONNELLE </w:t>
      </w:r>
      <w:r w:rsidRPr="00AB61D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(A remplir par le candidat)</w:t>
      </w:r>
    </w:p>
    <w:p w14:paraId="26F79E80" w14:textId="77777777" w:rsidR="00F75435" w:rsidRPr="00AB61DD" w:rsidRDefault="00F75435" w:rsidP="00473ADC">
      <w:pPr>
        <w:autoSpaceDE w:val="0"/>
        <w:autoSpaceDN w:val="0"/>
        <w:spacing w:after="0" w:line="240" w:lineRule="auto"/>
        <w:ind w:right="130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p w14:paraId="0488553E" w14:textId="77777777" w:rsidR="00F75435" w:rsidRPr="00AB61DD" w:rsidRDefault="00F75435" w:rsidP="00473ADC">
      <w:pPr>
        <w:autoSpaceDE w:val="0"/>
        <w:autoSpaceDN w:val="0"/>
        <w:spacing w:after="0" w:line="240" w:lineRule="auto"/>
        <w:ind w:right="130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14:paraId="7D3ADC99" w14:textId="77777777" w:rsidR="00F75435" w:rsidRPr="00AB61DD" w:rsidRDefault="00F75435" w:rsidP="00473ADC">
      <w:pPr>
        <w:autoSpaceDE w:val="0"/>
        <w:autoSpaceDN w:val="0"/>
        <w:spacing w:after="40" w:line="240" w:lineRule="auto"/>
        <w:ind w:right="130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AB61DD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ATTENTION</w:t>
      </w:r>
      <w:r w:rsidRPr="00AB61DD">
        <w:rPr>
          <w:rFonts w:ascii="Arial" w:eastAsia="Times New Roman" w:hAnsi="Arial" w:cs="Arial"/>
          <w:sz w:val="20"/>
          <w:szCs w:val="20"/>
          <w:lang w:eastAsia="fr-FR"/>
        </w:rPr>
        <w:t> : ce document fait partie intégrante de l’épreuve orale d’entretien.</w:t>
      </w:r>
    </w:p>
    <w:p w14:paraId="562DD8CF" w14:textId="77777777" w:rsidR="00F75435" w:rsidRPr="00AB61DD" w:rsidRDefault="00F75435" w:rsidP="00473ADC">
      <w:pPr>
        <w:shd w:val="clear" w:color="auto" w:fill="000000"/>
        <w:autoSpaceDE w:val="0"/>
        <w:autoSpaceDN w:val="0"/>
        <w:spacing w:after="0" w:line="240" w:lineRule="auto"/>
        <w:ind w:right="130"/>
        <w:jc w:val="center"/>
        <w:rPr>
          <w:rFonts w:ascii="Trebuchet MS" w:eastAsia="Times New Roman" w:hAnsi="Trebuchet MS" w:cs="Trebuchet MS"/>
          <w:color w:val="FFFFFF"/>
          <w:sz w:val="22"/>
          <w:szCs w:val="22"/>
          <w:lang w:eastAsia="fr-FR"/>
        </w:rPr>
      </w:pPr>
      <w:r w:rsidRPr="00AB61DD">
        <w:rPr>
          <w:rFonts w:ascii="Trebuchet MS" w:eastAsia="Times New Roman" w:hAnsi="Trebuchet MS" w:cs="Trebuchet MS"/>
          <w:color w:val="FFFFFF"/>
          <w:sz w:val="22"/>
          <w:szCs w:val="22"/>
          <w:lang w:eastAsia="fr-FR"/>
        </w:rPr>
        <w:t>Ce document sera remis "en l'état" aux examinateurs avant l'épreuve orale (aucun autre document - CV ou autre - ne leur sera remis)</w:t>
      </w:r>
    </w:p>
    <w:p w14:paraId="37E36786" w14:textId="77777777" w:rsidR="00F75435" w:rsidRPr="00AB61DD" w:rsidRDefault="00F75435" w:rsidP="00473ADC">
      <w:pPr>
        <w:autoSpaceDE w:val="0"/>
        <w:autoSpaceDN w:val="0"/>
        <w:spacing w:before="40" w:after="0" w:line="240" w:lineRule="auto"/>
        <w:ind w:left="142" w:right="130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fr-FR"/>
        </w:rPr>
      </w:pPr>
      <w:r w:rsidRPr="00AB61DD">
        <w:rPr>
          <w:rFonts w:ascii="Arial" w:eastAsia="Times New Roman" w:hAnsi="Arial" w:cs="Arial"/>
          <w:b/>
          <w:bCs/>
          <w:i/>
          <w:iCs/>
          <w:sz w:val="20"/>
          <w:szCs w:val="20"/>
          <w:lang w:eastAsia="fr-FR"/>
        </w:rPr>
        <w:t>Aucune photocopie de ce document ne vous sera fournie, à vous de prendre soin de le conserver.</w:t>
      </w:r>
    </w:p>
    <w:p w14:paraId="2A074FDB" w14:textId="77777777" w:rsidR="00F75435" w:rsidRPr="00CD45AA" w:rsidRDefault="00F75435" w:rsidP="00F7543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758F45AB" w14:textId="27408B16" w:rsidR="00F75435" w:rsidRPr="000A7385" w:rsidRDefault="00F75435" w:rsidP="000A7385">
      <w:pPr>
        <w:rPr>
          <w:rFonts w:ascii="Arial" w:hAnsi="Arial" w:cs="Arial"/>
          <w:b/>
          <w:sz w:val="20"/>
          <w:szCs w:val="20"/>
        </w:rPr>
      </w:pPr>
      <w:r w:rsidRPr="00AB61DD">
        <w:rPr>
          <w:rFonts w:ascii="Arial" w:eastAsia="Times New Roman" w:hAnsi="Arial" w:cs="Arial"/>
          <w:sz w:val="19"/>
          <w:szCs w:val="19"/>
          <w:lang w:eastAsia="fr-FR"/>
        </w:rPr>
        <w:t>Nom et prénom du candidat :</w:t>
      </w:r>
      <w:r w:rsidR="000A7385" w:rsidRPr="000A7385">
        <w:rPr>
          <w:rFonts w:ascii="Arial" w:eastAsia="Times New Roman" w:hAnsi="Arial" w:cs="Arial"/>
          <w:i/>
          <w:sz w:val="19"/>
          <w:szCs w:val="19"/>
          <w:lang w:eastAsia="fr-FR"/>
        </w:rPr>
        <w:t xml:space="preserve"> </w:t>
      </w:r>
      <w:r w:rsidR="000A7385">
        <w:rPr>
          <w:rFonts w:ascii="Arial" w:eastAsia="Times New Roman" w:hAnsi="Arial" w:cs="Arial"/>
          <w:i/>
          <w:sz w:val="19"/>
          <w:szCs w:val="19"/>
          <w:lang w:eastAsia="fr-FR"/>
        </w:rPr>
        <w:t>………………………</w:t>
      </w:r>
      <w:r w:rsidR="000A7385">
        <w:rPr>
          <w:rFonts w:ascii="Arial" w:eastAsia="Times New Roman" w:hAnsi="Arial" w:cs="Arial"/>
          <w:i/>
          <w:sz w:val="19"/>
          <w:szCs w:val="19"/>
          <w:lang w:eastAsia="fr-FR"/>
        </w:rPr>
        <w:t>……</w:t>
      </w:r>
      <w:r w:rsidR="000A7385">
        <w:rPr>
          <w:rFonts w:ascii="Arial" w:eastAsia="Times New Roman" w:hAnsi="Arial" w:cs="Arial"/>
          <w:i/>
          <w:sz w:val="19"/>
          <w:szCs w:val="19"/>
          <w:lang w:eastAsia="fr-FR"/>
        </w:rPr>
        <w:t>…………………………….</w:t>
      </w:r>
      <w:r w:rsidRPr="003F63C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B61DD">
        <w:rPr>
          <w:rFonts w:ascii="Arial" w:eastAsia="Times New Roman" w:hAnsi="Arial" w:cs="Arial"/>
          <w:sz w:val="19"/>
          <w:szCs w:val="19"/>
          <w:lang w:eastAsia="fr-FR"/>
        </w:rPr>
        <w:t>Date de naissance :</w:t>
      </w:r>
      <w:r w:rsidRPr="003F63C3">
        <w:rPr>
          <w:rFonts w:ascii="Arial" w:hAnsi="Arial" w:cs="Arial"/>
          <w:sz w:val="18"/>
        </w:rPr>
        <w:t xml:space="preserve"> </w:t>
      </w:r>
      <w:r w:rsidR="000A7385">
        <w:rPr>
          <w:rFonts w:ascii="Arial" w:eastAsia="Times New Roman" w:hAnsi="Arial" w:cs="Arial"/>
          <w:i/>
          <w:sz w:val="19"/>
          <w:szCs w:val="19"/>
          <w:lang w:eastAsia="fr-FR"/>
        </w:rPr>
        <w:t>………</w:t>
      </w:r>
      <w:r w:rsidR="000A7385">
        <w:rPr>
          <w:rFonts w:ascii="Arial" w:eastAsia="Times New Roman" w:hAnsi="Arial" w:cs="Arial"/>
          <w:i/>
          <w:sz w:val="19"/>
          <w:szCs w:val="19"/>
          <w:lang w:eastAsia="fr-FR"/>
        </w:rPr>
        <w:t>/</w:t>
      </w:r>
      <w:r w:rsidR="000A7385">
        <w:rPr>
          <w:rFonts w:ascii="Arial" w:eastAsia="Times New Roman" w:hAnsi="Arial" w:cs="Arial"/>
          <w:i/>
          <w:sz w:val="19"/>
          <w:szCs w:val="19"/>
          <w:lang w:eastAsia="fr-FR"/>
        </w:rPr>
        <w:t>…………</w:t>
      </w:r>
      <w:r w:rsidR="000A7385">
        <w:rPr>
          <w:rFonts w:ascii="Arial" w:eastAsia="Times New Roman" w:hAnsi="Arial" w:cs="Arial"/>
          <w:i/>
          <w:sz w:val="19"/>
          <w:szCs w:val="19"/>
          <w:lang w:eastAsia="fr-FR"/>
        </w:rPr>
        <w:t>/</w:t>
      </w:r>
      <w:r w:rsidR="000A7385">
        <w:rPr>
          <w:rFonts w:ascii="Arial" w:eastAsia="Times New Roman" w:hAnsi="Arial" w:cs="Arial"/>
          <w:i/>
          <w:sz w:val="19"/>
          <w:szCs w:val="19"/>
          <w:lang w:eastAsia="fr-FR"/>
        </w:rPr>
        <w:t>……</w:t>
      </w:r>
      <w:r w:rsidR="000A7385">
        <w:rPr>
          <w:rFonts w:ascii="Arial" w:eastAsia="Times New Roman" w:hAnsi="Arial" w:cs="Arial"/>
          <w:i/>
          <w:sz w:val="19"/>
          <w:szCs w:val="19"/>
          <w:lang w:eastAsia="fr-FR"/>
        </w:rPr>
        <w:t>……</w:t>
      </w:r>
      <w:r w:rsidR="000A7385">
        <w:rPr>
          <w:rFonts w:ascii="Arial" w:eastAsia="Times New Roman" w:hAnsi="Arial" w:cs="Arial"/>
          <w:i/>
          <w:sz w:val="19"/>
          <w:szCs w:val="19"/>
          <w:lang w:eastAsia="fr-FR"/>
        </w:rPr>
        <w:t>…</w:t>
      </w:r>
      <w:r w:rsidRPr="00A332CF">
        <w:rPr>
          <w:rFonts w:ascii="Arial" w:hAnsi="Arial" w:cs="Arial"/>
          <w:sz w:val="18"/>
        </w:rPr>
        <w:tab/>
      </w:r>
      <w:r w:rsidRPr="00A332CF">
        <w:rPr>
          <w:rFonts w:ascii="Arial" w:hAnsi="Arial" w:cs="Arial"/>
          <w:sz w:val="18"/>
        </w:rPr>
        <w:tab/>
      </w:r>
    </w:p>
    <w:p w14:paraId="1470AB68" w14:textId="77777777" w:rsidR="00F75435" w:rsidRPr="00CD45AA" w:rsidRDefault="00F75435" w:rsidP="00F75435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14"/>
          <w:szCs w:val="14"/>
          <w:lang w:eastAsia="fr-FR"/>
        </w:rPr>
      </w:pPr>
    </w:p>
    <w:p w14:paraId="416C790B" w14:textId="37A0FD89" w:rsidR="00F75435" w:rsidRPr="00AB61DD" w:rsidRDefault="00F75435" w:rsidP="00F75435">
      <w:pPr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19"/>
          <w:szCs w:val="19"/>
          <w:lang w:eastAsia="fr-FR"/>
        </w:rPr>
      </w:pPr>
      <w:r w:rsidRPr="00AB61DD">
        <w:rPr>
          <w:rFonts w:ascii="Arial" w:eastAsia="Times New Roman" w:hAnsi="Arial" w:cs="Arial"/>
          <w:sz w:val="19"/>
          <w:szCs w:val="19"/>
          <w:lang w:eastAsia="fr-FR"/>
        </w:rPr>
        <w:t xml:space="preserve">Date d’entrée dans la fonction publique : </w:t>
      </w:r>
      <w:r w:rsidR="00900202">
        <w:rPr>
          <w:rFonts w:ascii="Arial" w:eastAsia="Times New Roman" w:hAnsi="Arial" w:cs="Arial"/>
          <w:i/>
          <w:sz w:val="19"/>
          <w:szCs w:val="19"/>
          <w:lang w:eastAsia="fr-FR"/>
        </w:rPr>
        <w:t>………………………</w:t>
      </w:r>
      <w:r w:rsidR="00EA2E96">
        <w:rPr>
          <w:rFonts w:ascii="Arial" w:eastAsia="Times New Roman" w:hAnsi="Arial" w:cs="Arial"/>
          <w:i/>
          <w:sz w:val="19"/>
          <w:szCs w:val="19"/>
          <w:lang w:eastAsia="fr-FR"/>
        </w:rPr>
        <w:t>……</w:t>
      </w:r>
      <w:r w:rsidR="00900202">
        <w:rPr>
          <w:rFonts w:ascii="Arial" w:eastAsia="Times New Roman" w:hAnsi="Arial" w:cs="Arial"/>
          <w:i/>
          <w:sz w:val="19"/>
          <w:szCs w:val="19"/>
          <w:lang w:eastAsia="fr-FR"/>
        </w:rPr>
        <w:t>.</w:t>
      </w:r>
    </w:p>
    <w:p w14:paraId="796C60AD" w14:textId="77777777" w:rsidR="00F75435" w:rsidRPr="00AB61DD" w:rsidRDefault="00F75435" w:rsidP="00F75435">
      <w:pPr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14:paraId="4DC5CA34" w14:textId="53675CE5" w:rsidR="00F75435" w:rsidRPr="00AB61DD" w:rsidRDefault="00F75435" w:rsidP="00F75435">
      <w:pPr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19"/>
          <w:szCs w:val="19"/>
          <w:lang w:eastAsia="fr-FR"/>
        </w:rPr>
      </w:pPr>
      <w:r w:rsidRPr="00AB61DD">
        <w:rPr>
          <w:rFonts w:ascii="Arial" w:eastAsia="Times New Roman" w:hAnsi="Arial" w:cs="Arial"/>
          <w:sz w:val="19"/>
          <w:szCs w:val="19"/>
          <w:lang w:eastAsia="fr-FR"/>
        </w:rPr>
        <w:t xml:space="preserve">Date d’entrée dans la fonction publique territoriale (si différente) : </w:t>
      </w:r>
      <w:r w:rsidR="00900202">
        <w:rPr>
          <w:rFonts w:ascii="Arial" w:eastAsia="Times New Roman" w:hAnsi="Arial" w:cs="Arial"/>
          <w:sz w:val="19"/>
          <w:szCs w:val="19"/>
          <w:lang w:eastAsia="fr-FR"/>
        </w:rPr>
        <w:t>………………………………</w:t>
      </w:r>
    </w:p>
    <w:p w14:paraId="37EB0262" w14:textId="77777777" w:rsidR="00F75435" w:rsidRPr="00AB61DD" w:rsidRDefault="00F75435" w:rsidP="00F75435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4DC74D1B" w14:textId="2EB5A0AE" w:rsidR="00F75435" w:rsidRPr="00AB61DD" w:rsidRDefault="00F75435" w:rsidP="00F75435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AB61DD">
        <w:rPr>
          <w:rFonts w:ascii="Arial" w:eastAsia="Times New Roman" w:hAnsi="Arial" w:cs="Arial"/>
          <w:sz w:val="19"/>
          <w:szCs w:val="19"/>
          <w:lang w:eastAsia="fr-FR"/>
        </w:rPr>
        <w:t>Autre expérience professionnelle que la fonction publique</w:t>
      </w:r>
      <w:r w:rsidRPr="00AB61DD">
        <w:rPr>
          <w:rFonts w:ascii="Times New Roman" w:eastAsia="Times New Roman" w:hAnsi="Times New Roman" w:cs="Times New Roman"/>
          <w:sz w:val="19"/>
          <w:szCs w:val="19"/>
          <w:lang w:eastAsia="fr-FR"/>
        </w:rPr>
        <w:t> </w:t>
      </w:r>
      <w:r w:rsidRPr="00AB61DD">
        <w:rPr>
          <w:rFonts w:ascii="Arial" w:eastAsia="Times New Roman" w:hAnsi="Times New Roman" w:cs="Arial"/>
          <w:sz w:val="19"/>
          <w:szCs w:val="19"/>
          <w:lang w:eastAsia="fr-FR"/>
        </w:rPr>
        <w:t xml:space="preserve">: </w:t>
      </w:r>
      <w:r w:rsidRPr="00AB61DD">
        <w:rPr>
          <w:rFonts w:ascii="Wingdings" w:eastAsia="Times New Roman" w:hAnsi="Wingdings" w:cs="Wingdings"/>
          <w:sz w:val="19"/>
          <w:szCs w:val="19"/>
          <w:lang w:eastAsia="fr-FR"/>
        </w:rPr>
        <w:t></w:t>
      </w:r>
      <w:r w:rsidRPr="00AB61DD">
        <w:rPr>
          <w:rFonts w:ascii="Arial" w:eastAsia="Times New Roman" w:hAnsi="Times New Roman" w:cs="Arial"/>
          <w:sz w:val="19"/>
          <w:szCs w:val="19"/>
          <w:lang w:eastAsia="fr-FR"/>
        </w:rPr>
        <w:t xml:space="preserve"> oui   </w:t>
      </w:r>
      <w:r w:rsidRPr="00AB61DD">
        <w:rPr>
          <w:rFonts w:ascii="Wingdings" w:eastAsia="Times New Roman" w:hAnsi="Wingdings" w:cs="Wingdings"/>
          <w:sz w:val="19"/>
          <w:szCs w:val="19"/>
          <w:lang w:eastAsia="fr-FR"/>
        </w:rPr>
        <w:t></w:t>
      </w:r>
      <w:r w:rsidRPr="00AB61DD">
        <w:rPr>
          <w:rFonts w:ascii="Arial" w:eastAsia="Times New Roman" w:hAnsi="Times New Roman" w:cs="Arial"/>
          <w:sz w:val="19"/>
          <w:szCs w:val="19"/>
          <w:lang w:eastAsia="fr-FR"/>
        </w:rPr>
        <w:t xml:space="preserve"> non</w:t>
      </w:r>
      <w:r w:rsidRPr="00AB61DD">
        <w:rPr>
          <w:rFonts w:ascii="Arial" w:eastAsia="Times New Roman" w:hAnsi="Times New Roman" w:cs="Arial"/>
          <w:sz w:val="19"/>
          <w:szCs w:val="19"/>
          <w:lang w:eastAsia="fr-FR"/>
        </w:rPr>
        <w:tab/>
      </w:r>
      <w:r w:rsidRPr="00AB61DD">
        <w:rPr>
          <w:rFonts w:ascii="Arial" w:eastAsia="Times New Roman" w:hAnsi="Arial" w:cs="Arial"/>
          <w:sz w:val="19"/>
          <w:szCs w:val="19"/>
          <w:lang w:eastAsia="fr-FR"/>
        </w:rPr>
        <w:t>Si oui, préciser la durée : ………………………………………………………</w:t>
      </w:r>
      <w:r w:rsidR="00B21702" w:rsidRPr="00AB61DD">
        <w:rPr>
          <w:rFonts w:ascii="Arial" w:eastAsia="Times New Roman" w:hAnsi="Arial" w:cs="Arial"/>
          <w:sz w:val="19"/>
          <w:szCs w:val="19"/>
          <w:lang w:eastAsia="fr-FR"/>
        </w:rPr>
        <w:t>……</w:t>
      </w:r>
      <w:r w:rsidRPr="00AB61DD">
        <w:rPr>
          <w:rFonts w:ascii="Arial" w:eastAsia="Times New Roman" w:hAnsi="Arial" w:cs="Arial"/>
          <w:sz w:val="19"/>
          <w:szCs w:val="19"/>
          <w:lang w:eastAsia="fr-FR"/>
        </w:rPr>
        <w:t>.</w:t>
      </w:r>
    </w:p>
    <w:p w14:paraId="71E5E709" w14:textId="77777777" w:rsidR="00F75435" w:rsidRPr="00AB61DD" w:rsidRDefault="00F75435" w:rsidP="00F75435">
      <w:pPr>
        <w:widowControl w:val="0"/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fr-FR"/>
        </w:rPr>
      </w:pPr>
    </w:p>
    <w:p w14:paraId="1BDD497F" w14:textId="77777777" w:rsidR="00F75435" w:rsidRPr="00AB61DD" w:rsidRDefault="00F75435" w:rsidP="00F7543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</w:pPr>
      <w:r w:rsidRPr="00AB61DD"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  <w:t>Expérience professionnelle dans la fonction publique ou dans le secteur privé</w:t>
      </w:r>
    </w:p>
    <w:p w14:paraId="13593F1E" w14:textId="77777777" w:rsidR="00F75435" w:rsidRPr="00AB61DD" w:rsidRDefault="00F75435" w:rsidP="00F7543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2160"/>
        <w:gridCol w:w="2410"/>
        <w:gridCol w:w="1843"/>
        <w:gridCol w:w="5501"/>
      </w:tblGrid>
      <w:tr w:rsidR="00F75435" w:rsidRPr="00AB61DD" w14:paraId="23FBE47E" w14:textId="77777777" w:rsidTr="002E3DCD">
        <w:trPr>
          <w:cantSplit/>
          <w:trHeight w:val="355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000000" w:fill="FFFFFF"/>
            <w:vAlign w:val="center"/>
            <w:hideMark/>
          </w:tcPr>
          <w:p w14:paraId="61D71B4B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Employeur</w:t>
            </w:r>
          </w:p>
          <w:p w14:paraId="143EEB55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(désignation, adresse, téléphone,</w:t>
            </w: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br/>
              <w:t>domaine d’intervention)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000000" w:fill="FFFFFF"/>
            <w:vAlign w:val="center"/>
            <w:hideMark/>
          </w:tcPr>
          <w:p w14:paraId="4CD6E29C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Service d'affectation</w:t>
            </w:r>
          </w:p>
          <w:p w14:paraId="6AC0667E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(désignation, nombre d’agents ou de salariés)</w:t>
            </w:r>
          </w:p>
        </w:tc>
        <w:tc>
          <w:tcPr>
            <w:tcW w:w="975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000000" w:fill="FFFFFF"/>
            <w:vAlign w:val="center"/>
            <w:hideMark/>
          </w:tcPr>
          <w:p w14:paraId="7228D839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Informations sur les emplois occupés par le candidat</w:t>
            </w:r>
          </w:p>
        </w:tc>
      </w:tr>
      <w:tr w:rsidR="00F75435" w:rsidRPr="00AB61DD" w14:paraId="1DA6938A" w14:textId="77777777" w:rsidTr="002E3DCD">
        <w:trPr>
          <w:cantSplit/>
          <w:trHeight w:val="72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796AE7" w14:textId="77777777" w:rsidR="00F75435" w:rsidRPr="00AB61DD" w:rsidRDefault="00F75435" w:rsidP="002E3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06CB13" w14:textId="77777777" w:rsidR="00F75435" w:rsidRPr="00AB61DD" w:rsidRDefault="00F75435" w:rsidP="002E3D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000000" w:fill="FFFFFF"/>
            <w:vAlign w:val="center"/>
            <w:hideMark/>
          </w:tcPr>
          <w:p w14:paraId="71A989B7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Période d'emploi</w:t>
            </w:r>
          </w:p>
          <w:p w14:paraId="10152E64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(dates de début et de fin)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000000" w:fill="FFFFFF"/>
            <w:vAlign w:val="center"/>
            <w:hideMark/>
          </w:tcPr>
          <w:p w14:paraId="17A15E04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Intitulé de l'emploi</w:t>
            </w:r>
          </w:p>
        </w:tc>
        <w:tc>
          <w:tcPr>
            <w:tcW w:w="5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000000" w:fill="FFFFFF"/>
            <w:vAlign w:val="center"/>
            <w:hideMark/>
          </w:tcPr>
          <w:p w14:paraId="24A06EF6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Nature des activités</w:t>
            </w:r>
          </w:p>
          <w:p w14:paraId="39CD8CFD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(principales missions, responsabilités confiées, réalisations, </w:t>
            </w: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br/>
              <w:t>publics visés, outils ou méthodes employées, travail en équipe…)</w:t>
            </w:r>
          </w:p>
        </w:tc>
      </w:tr>
      <w:tr w:rsidR="00F75435" w:rsidRPr="00AB61DD" w14:paraId="136E48E6" w14:textId="77777777" w:rsidTr="002E3DCD">
        <w:trPr>
          <w:cantSplit/>
          <w:trHeight w:val="794"/>
          <w:jc w:val="center"/>
        </w:trPr>
        <w:tc>
          <w:tcPr>
            <w:tcW w:w="3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76CF81" w14:textId="77777777" w:rsidR="00F75435" w:rsidRPr="00AB61DD" w:rsidRDefault="00F75435" w:rsidP="002E3DC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034E72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E5494D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39D94C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5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524001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75435" w:rsidRPr="00AB61DD" w14:paraId="362C9F3E" w14:textId="77777777" w:rsidTr="002E3DCD">
        <w:trPr>
          <w:cantSplit/>
          <w:trHeight w:val="794"/>
          <w:jc w:val="center"/>
        </w:trPr>
        <w:tc>
          <w:tcPr>
            <w:tcW w:w="302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8EF4D90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5F7F5504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32ED7423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5A8D3BF4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5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741E64A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75435" w:rsidRPr="00AB61DD" w14:paraId="50D2BE41" w14:textId="77777777" w:rsidTr="002E3DCD">
        <w:trPr>
          <w:cantSplit/>
          <w:trHeight w:val="794"/>
          <w:jc w:val="center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E5D8D3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BC058C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2D9F1B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3DA115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59670B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75435" w:rsidRPr="00AB61DD" w14:paraId="672D3B3D" w14:textId="77777777" w:rsidTr="002E3DCD">
        <w:trPr>
          <w:cantSplit/>
          <w:trHeight w:val="794"/>
          <w:jc w:val="center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D9925D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D0CFF5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C69923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ED90DB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DB03CA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75435" w:rsidRPr="00AB61DD" w14:paraId="4956EE29" w14:textId="77777777" w:rsidTr="002E3DCD">
        <w:trPr>
          <w:cantSplit/>
          <w:trHeight w:val="794"/>
          <w:jc w:val="center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4691B7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50EB4E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5FD04C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C6DFF6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8A8681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26FB78EE" w14:textId="1321AC3F" w:rsidR="00F75435" w:rsidRDefault="00F75435" w:rsidP="00F75435">
      <w:pPr>
        <w:tabs>
          <w:tab w:val="right" w:pos="15845"/>
        </w:tabs>
        <w:rPr>
          <w:rFonts w:ascii="Times New Roman" w:eastAsia="Times New Roman" w:hAnsi="Times New Roman" w:cs="Times New Roman"/>
          <w:sz w:val="8"/>
          <w:szCs w:val="8"/>
          <w:lang w:eastAsia="fr-FR"/>
        </w:rPr>
      </w:pPr>
      <w:r w:rsidRPr="001E46E7">
        <w:rPr>
          <w:rFonts w:ascii="Times New Roman" w:eastAsia="Times New Roman" w:hAnsi="Times New Roman" w:cs="Times New Roman"/>
          <w:sz w:val="8"/>
          <w:szCs w:val="8"/>
          <w:lang w:eastAsia="fr-FR"/>
        </w:rPr>
        <w:br w:type="page"/>
      </w:r>
      <w:r>
        <w:rPr>
          <w:rFonts w:ascii="Times New Roman" w:eastAsia="Times New Roman" w:hAnsi="Times New Roman" w:cs="Times New Roman"/>
          <w:sz w:val="8"/>
          <w:szCs w:val="8"/>
          <w:lang w:eastAsia="fr-FR"/>
        </w:rPr>
        <w:lastRenderedPageBreak/>
        <w:tab/>
      </w:r>
      <w:r w:rsidR="000A7385" w:rsidRPr="00AB61DD">
        <w:rPr>
          <w:rFonts w:ascii="Arial" w:eastAsia="Times New Roman" w:hAnsi="Arial" w:cs="Arial"/>
          <w:sz w:val="19"/>
          <w:szCs w:val="19"/>
          <w:lang w:eastAsia="fr-FR"/>
        </w:rPr>
        <w:t>Nom et prénom du candidat :</w:t>
      </w:r>
      <w:r w:rsidR="000A7385" w:rsidRPr="000A7385">
        <w:rPr>
          <w:rFonts w:ascii="Arial" w:eastAsia="Times New Roman" w:hAnsi="Arial" w:cs="Arial"/>
          <w:i/>
          <w:sz w:val="19"/>
          <w:szCs w:val="19"/>
          <w:lang w:eastAsia="fr-FR"/>
        </w:rPr>
        <w:t xml:space="preserve"> </w:t>
      </w:r>
      <w:r w:rsidR="000A7385">
        <w:rPr>
          <w:rFonts w:ascii="Arial" w:eastAsia="Times New Roman" w:hAnsi="Arial" w:cs="Arial"/>
          <w:i/>
          <w:sz w:val="19"/>
          <w:szCs w:val="19"/>
          <w:lang w:eastAsia="fr-FR"/>
        </w:rPr>
        <w:t>………………………………………………………….</w:t>
      </w:r>
    </w:p>
    <w:p w14:paraId="185B1ABB" w14:textId="77777777" w:rsidR="00F75435" w:rsidRPr="00AB61DD" w:rsidRDefault="00F75435" w:rsidP="00F7543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1276" w:right="1530"/>
        <w:jc w:val="center"/>
        <w:outlineLvl w:val="0"/>
        <w:rPr>
          <w:rFonts w:ascii="Arial" w:eastAsia="Times New Roman" w:hAnsi="Arial" w:cs="Arial"/>
          <w:sz w:val="24"/>
          <w:szCs w:val="24"/>
          <w:lang w:eastAsia="fr-FR"/>
        </w:rPr>
      </w:pPr>
      <w:r w:rsidRPr="00AB61DD">
        <w:rPr>
          <w:rFonts w:ascii="Arial" w:eastAsia="Times New Roman" w:hAnsi="Arial" w:cs="Arial"/>
          <w:sz w:val="24"/>
          <w:szCs w:val="24"/>
          <w:lang w:eastAsia="fr-FR"/>
        </w:rPr>
        <w:t>DOCUMENT RETRA</w:t>
      </w:r>
      <w:r w:rsidRPr="00AB61DD">
        <w:rPr>
          <w:rFonts w:ascii="Arial" w:eastAsia="Times New Roman" w:hAnsi="Arial" w:cs="Arial"/>
          <w:caps/>
          <w:sz w:val="24"/>
          <w:szCs w:val="24"/>
          <w:lang w:eastAsia="fr-FR"/>
        </w:rPr>
        <w:t>ç</w:t>
      </w:r>
      <w:r w:rsidRPr="00AB61DD">
        <w:rPr>
          <w:rFonts w:ascii="Arial" w:eastAsia="Times New Roman" w:hAnsi="Arial" w:cs="Arial"/>
          <w:sz w:val="24"/>
          <w:szCs w:val="24"/>
          <w:lang w:eastAsia="fr-FR"/>
        </w:rPr>
        <w:t>ANT L'EXPERIENCE PROFESSIONNELLE (suite)</w:t>
      </w:r>
    </w:p>
    <w:p w14:paraId="7A1D2A5B" w14:textId="77777777" w:rsidR="00F75435" w:rsidRPr="00AB61DD" w:rsidRDefault="00F75435" w:rsidP="00F7543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p w14:paraId="4BEEEEA0" w14:textId="77777777" w:rsidR="00F75435" w:rsidRPr="00AB61DD" w:rsidRDefault="00F75435" w:rsidP="00F7543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8"/>
          <w:lang w:eastAsia="fr-FR"/>
        </w:rPr>
      </w:pPr>
    </w:p>
    <w:p w14:paraId="28455CD9" w14:textId="77777777" w:rsidR="00F75435" w:rsidRPr="00AB61DD" w:rsidRDefault="00F75435" w:rsidP="00F75435">
      <w:pPr>
        <w:keepNext/>
        <w:autoSpaceDE w:val="0"/>
        <w:autoSpaceDN w:val="0"/>
        <w:spacing w:before="11" w:after="0" w:line="24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</w:pPr>
      <w:r w:rsidRPr="00AB61DD"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  <w:t>Formation initiale ou validation des acquis de l'expérience du candidat</w:t>
      </w:r>
    </w:p>
    <w:p w14:paraId="0807B9D1" w14:textId="77777777" w:rsidR="00F75435" w:rsidRPr="00AB61DD" w:rsidRDefault="00F75435" w:rsidP="00F7543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1"/>
        <w:gridCol w:w="3260"/>
        <w:gridCol w:w="3260"/>
        <w:gridCol w:w="1418"/>
        <w:gridCol w:w="1418"/>
        <w:gridCol w:w="2399"/>
      </w:tblGrid>
      <w:tr w:rsidR="00F75435" w:rsidRPr="00AB61DD" w14:paraId="182879C6" w14:textId="77777777" w:rsidTr="002E3DCD">
        <w:trPr>
          <w:trHeight w:val="48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2B703742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Diplôme préparé</w:t>
            </w:r>
          </w:p>
          <w:p w14:paraId="0B049886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(intitulé précis)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4A5C1356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Spécialisation éventuelle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495EAF18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Niveau de certification</w:t>
            </w:r>
          </w:p>
          <w:p w14:paraId="5070184A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du diplôme (*)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7760B049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Obtenu</w:t>
            </w:r>
          </w:p>
          <w:p w14:paraId="5357E5D1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(oui/non)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6E186228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Année d’obtention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387A9390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Pays de délivrance </w:t>
            </w:r>
          </w:p>
          <w:p w14:paraId="517BDF0B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du diplôme</w:t>
            </w:r>
          </w:p>
        </w:tc>
      </w:tr>
      <w:tr w:rsidR="00F75435" w:rsidRPr="00AB61DD" w14:paraId="0C3A3745" w14:textId="77777777" w:rsidTr="002E3DCD">
        <w:trPr>
          <w:trHeight w:val="96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4D10" w14:textId="77777777" w:rsidR="00F75435" w:rsidRPr="00AB61DD" w:rsidRDefault="00F75435" w:rsidP="002E3DC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820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113F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6DC2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D72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DC74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75435" w:rsidRPr="00AB61DD" w14:paraId="4E09B662" w14:textId="77777777" w:rsidTr="002E3DCD">
        <w:trPr>
          <w:trHeight w:val="96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FF79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A1A4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04DE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8EE4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9D49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FF43" w14:textId="77777777" w:rsidR="00F75435" w:rsidRPr="00AB61DD" w:rsidRDefault="00F75435" w:rsidP="002E3DC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fr-FR"/>
              </w:rPr>
            </w:pPr>
          </w:p>
        </w:tc>
      </w:tr>
      <w:tr w:rsidR="00F75435" w:rsidRPr="00AB61DD" w14:paraId="36A497AC" w14:textId="77777777" w:rsidTr="002E3DCD">
        <w:trPr>
          <w:trHeight w:val="96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AFFB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1CFB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921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7FEC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612A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7FB2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635B6A50" w14:textId="77777777" w:rsidR="00F75435" w:rsidRPr="00AB61DD" w:rsidRDefault="00F75435" w:rsidP="00F7543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0"/>
          <w:szCs w:val="10"/>
          <w:lang w:eastAsia="fr-FR"/>
        </w:rPr>
      </w:pPr>
    </w:p>
    <w:p w14:paraId="450A6E2E" w14:textId="77333779" w:rsidR="00F75435" w:rsidRPr="00AB61DD" w:rsidRDefault="00F75435" w:rsidP="00F75435">
      <w:pPr>
        <w:tabs>
          <w:tab w:val="left" w:pos="436"/>
          <w:tab w:val="left" w:pos="6382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  <w:r w:rsidRPr="00AB61DD">
        <w:rPr>
          <w:rFonts w:ascii="Arial" w:eastAsia="Times New Roman" w:hAnsi="Arial" w:cs="Arial"/>
          <w:sz w:val="16"/>
          <w:szCs w:val="16"/>
          <w:lang w:eastAsia="fr-FR"/>
        </w:rPr>
        <w:t xml:space="preserve">(*) Niveau V : BEP, CAP, diplôme national du brevet - Niveau IV : baccalauréat, brevet de </w:t>
      </w:r>
      <w:r w:rsidR="00B21702" w:rsidRPr="00AB61DD">
        <w:rPr>
          <w:rFonts w:ascii="Arial" w:eastAsia="Times New Roman" w:hAnsi="Arial" w:cs="Arial"/>
          <w:sz w:val="16"/>
          <w:szCs w:val="16"/>
          <w:lang w:eastAsia="fr-FR"/>
        </w:rPr>
        <w:t>technicien - Niveau</w:t>
      </w:r>
      <w:r w:rsidRPr="00AB61DD">
        <w:rPr>
          <w:rFonts w:ascii="Arial" w:eastAsia="Times New Roman" w:hAnsi="Arial" w:cs="Arial"/>
          <w:sz w:val="16"/>
          <w:szCs w:val="16"/>
          <w:lang w:eastAsia="fr-FR"/>
        </w:rPr>
        <w:t xml:space="preserve"> III : BTS, </w:t>
      </w:r>
      <w:r w:rsidR="00B21702" w:rsidRPr="00AB61DD">
        <w:rPr>
          <w:rFonts w:ascii="Arial" w:eastAsia="Times New Roman" w:hAnsi="Arial" w:cs="Arial"/>
          <w:sz w:val="16"/>
          <w:szCs w:val="16"/>
          <w:lang w:eastAsia="fr-FR"/>
        </w:rPr>
        <w:t>DUT -</w:t>
      </w:r>
      <w:r w:rsidRPr="00AB61DD">
        <w:rPr>
          <w:rFonts w:ascii="Arial" w:eastAsia="Times New Roman" w:hAnsi="Arial" w:cs="Arial"/>
          <w:sz w:val="16"/>
          <w:szCs w:val="16"/>
          <w:lang w:eastAsia="fr-FR"/>
        </w:rPr>
        <w:t xml:space="preserve">  Niveau II : licence, master  -  Niveau I : doctorat, master 2</w:t>
      </w:r>
    </w:p>
    <w:p w14:paraId="3C31C2DD" w14:textId="77777777" w:rsidR="00F75435" w:rsidRPr="00AB61DD" w:rsidRDefault="00F75435" w:rsidP="00F7543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C0D5E31" w14:textId="77777777" w:rsidR="00F75435" w:rsidRPr="00AB61DD" w:rsidRDefault="00F75435" w:rsidP="00F7543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</w:pPr>
      <w:r w:rsidRPr="00AB61DD"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  <w:t>Formation continue</w:t>
      </w:r>
    </w:p>
    <w:p w14:paraId="07E369B4" w14:textId="77777777" w:rsidR="00F75435" w:rsidRPr="00AB61DD" w:rsidRDefault="00F75435" w:rsidP="00F7543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3"/>
        <w:gridCol w:w="4712"/>
        <w:gridCol w:w="2353"/>
        <w:gridCol w:w="2353"/>
      </w:tblGrid>
      <w:tr w:rsidR="00F75435" w:rsidRPr="00AB61DD" w14:paraId="7CED8448" w14:textId="77777777" w:rsidTr="002E3DCD">
        <w:trPr>
          <w:trHeight w:val="403"/>
          <w:jc w:val="center"/>
        </w:trPr>
        <w:tc>
          <w:tcPr>
            <w:tcW w:w="6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000000" w:fill="FFFFFF"/>
            <w:vAlign w:val="center"/>
            <w:hideMark/>
          </w:tcPr>
          <w:p w14:paraId="3A5AC115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Intitulé précis du stage</w:t>
            </w:r>
          </w:p>
        </w:tc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000000" w:fill="FFFFFF"/>
            <w:vAlign w:val="center"/>
            <w:hideMark/>
          </w:tcPr>
          <w:p w14:paraId="46AE204A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Organisme de formation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000000" w:fill="FFFFFF"/>
            <w:vAlign w:val="center"/>
            <w:hideMark/>
          </w:tcPr>
          <w:p w14:paraId="211992AC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Année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000000" w:fill="FFFFFF"/>
            <w:vAlign w:val="center"/>
            <w:hideMark/>
          </w:tcPr>
          <w:p w14:paraId="6D1C9784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 de jours</w:t>
            </w:r>
          </w:p>
        </w:tc>
      </w:tr>
      <w:tr w:rsidR="00F75435" w:rsidRPr="00AB61DD" w14:paraId="1BB6DB28" w14:textId="77777777" w:rsidTr="00FC3702">
        <w:trPr>
          <w:trHeight w:val="850"/>
          <w:jc w:val="center"/>
        </w:trPr>
        <w:tc>
          <w:tcPr>
            <w:tcW w:w="6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F8BC90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66A445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B8E19A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B3B86C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75435" w:rsidRPr="00AB61DD" w14:paraId="494FA1FC" w14:textId="77777777" w:rsidTr="00FC3702">
        <w:trPr>
          <w:trHeight w:val="850"/>
          <w:jc w:val="center"/>
        </w:trPr>
        <w:tc>
          <w:tcPr>
            <w:tcW w:w="6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0251CA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089E6D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B2B8F4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E3E0F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75435" w:rsidRPr="00AB61DD" w14:paraId="71BA2D24" w14:textId="77777777" w:rsidTr="00FC3702">
        <w:trPr>
          <w:trHeight w:val="850"/>
          <w:jc w:val="center"/>
        </w:trPr>
        <w:tc>
          <w:tcPr>
            <w:tcW w:w="6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0626E7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0F2409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E66F59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4A6965" w14:textId="77777777" w:rsidR="00F75435" w:rsidRPr="00AB61DD" w:rsidRDefault="00F75435" w:rsidP="002E3DC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0E62BC30" w14:textId="77777777" w:rsidR="00F75435" w:rsidRPr="00191663" w:rsidRDefault="00F75435" w:rsidP="00F7543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lang w:eastAsia="fr-FR"/>
        </w:rPr>
      </w:pPr>
    </w:p>
    <w:p w14:paraId="7CDA2585" w14:textId="77777777" w:rsidR="00F75435" w:rsidRPr="00AB61DD" w:rsidRDefault="00F75435" w:rsidP="00F75435">
      <w:pPr>
        <w:tabs>
          <w:tab w:val="left" w:leader="dot" w:pos="6368"/>
          <w:tab w:val="left" w:pos="9214"/>
        </w:tabs>
        <w:autoSpaceDE w:val="0"/>
        <w:autoSpaceDN w:val="0"/>
        <w:spacing w:after="0" w:line="240" w:lineRule="auto"/>
        <w:ind w:left="1091"/>
        <w:rPr>
          <w:rFonts w:ascii="Arial" w:eastAsia="Times New Roman" w:hAnsi="Arial" w:cs="Arial"/>
          <w:sz w:val="20"/>
          <w:szCs w:val="20"/>
          <w:lang w:eastAsia="fr-FR"/>
        </w:rPr>
      </w:pPr>
      <w:r w:rsidRPr="00AB61DD">
        <w:rPr>
          <w:rFonts w:ascii="Arial" w:eastAsia="Times New Roman" w:hAnsi="Arial" w:cs="Arial"/>
          <w:sz w:val="20"/>
          <w:szCs w:val="20"/>
          <w:lang w:eastAsia="fr-FR"/>
        </w:rPr>
        <w:t xml:space="preserve">Attestation établie le : </w:t>
      </w:r>
      <w:r w:rsidRPr="00AB61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AB61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AB61DD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Signature du candidat</w:t>
      </w:r>
      <w:r w:rsidRPr="00AB61DD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</w:p>
    <w:p w14:paraId="57DE6656" w14:textId="77777777" w:rsidR="00F75435" w:rsidRDefault="00F75435" w:rsidP="00F75435">
      <w:pPr>
        <w:tabs>
          <w:tab w:val="left" w:leader="dot" w:pos="6368"/>
          <w:tab w:val="left" w:pos="7596"/>
        </w:tabs>
        <w:autoSpaceDE w:val="0"/>
        <w:autoSpaceDN w:val="0"/>
        <w:spacing w:after="0" w:line="240" w:lineRule="auto"/>
        <w:ind w:left="1091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A08D760" w14:textId="77777777" w:rsidR="00F75435" w:rsidRPr="00AB61DD" w:rsidRDefault="00F75435" w:rsidP="00F75435">
      <w:pPr>
        <w:tabs>
          <w:tab w:val="left" w:leader="dot" w:pos="6368"/>
          <w:tab w:val="left" w:pos="7596"/>
        </w:tabs>
        <w:autoSpaceDE w:val="0"/>
        <w:autoSpaceDN w:val="0"/>
        <w:spacing w:after="0" w:line="240" w:lineRule="auto"/>
        <w:ind w:left="1091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03B2118" w14:textId="77777777" w:rsidR="00F75435" w:rsidRPr="00AB61DD" w:rsidRDefault="00F75435" w:rsidP="00F75435">
      <w:pPr>
        <w:tabs>
          <w:tab w:val="left" w:leader="dot" w:pos="6368"/>
          <w:tab w:val="left" w:pos="7596"/>
        </w:tabs>
        <w:autoSpaceDE w:val="0"/>
        <w:autoSpaceDN w:val="0"/>
        <w:spacing w:after="0" w:line="240" w:lineRule="auto"/>
        <w:ind w:left="-142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  <w:r w:rsidRPr="00AB61DD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NE PAS JOINDRE DE CURRICULUM VITAE</w:t>
      </w:r>
      <w:r w:rsidRPr="00AB61DD">
        <w:rPr>
          <w:rFonts w:ascii="Arial" w:eastAsia="Times New Roman" w:hAnsi="Arial" w:cs="Arial"/>
          <w:sz w:val="18"/>
          <w:szCs w:val="18"/>
          <w:lang w:eastAsia="fr-FR"/>
        </w:rPr>
        <w:t>. Seul ce document sera pris en compte lors de l'entretien.</w:t>
      </w:r>
    </w:p>
    <w:p w14:paraId="4771576E" w14:textId="77777777" w:rsidR="00F75435" w:rsidRPr="00AB61DD" w:rsidRDefault="00F75435" w:rsidP="00F75435">
      <w:pPr>
        <w:tabs>
          <w:tab w:val="left" w:leader="dot" w:pos="6368"/>
          <w:tab w:val="left" w:pos="7596"/>
        </w:tabs>
        <w:autoSpaceDE w:val="0"/>
        <w:autoSpaceDN w:val="0"/>
        <w:spacing w:after="0" w:line="240" w:lineRule="auto"/>
        <w:ind w:left="-142" w:right="-313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  <w:r w:rsidRPr="00AB61DD">
        <w:rPr>
          <w:rFonts w:ascii="Arial" w:eastAsia="Times New Roman" w:hAnsi="Arial" w:cs="Arial"/>
          <w:sz w:val="18"/>
          <w:szCs w:val="18"/>
          <w:lang w:eastAsia="fr-FR"/>
        </w:rPr>
        <w:t>Veillez à conserver une photocopie de ce document, il vous sera utile pour préparer l'épreuve d'entretien. Le service Concours ne vous fournira aucune copie ultérieurement.</w:t>
      </w:r>
    </w:p>
    <w:p w14:paraId="2AA538AA" w14:textId="178E4C02" w:rsidR="00156E10" w:rsidRPr="00255AF9" w:rsidRDefault="00F75435" w:rsidP="00FC3702">
      <w:pPr>
        <w:tabs>
          <w:tab w:val="left" w:leader="dot" w:pos="6368"/>
          <w:tab w:val="left" w:pos="7596"/>
        </w:tabs>
        <w:autoSpaceDE w:val="0"/>
        <w:autoSpaceDN w:val="0"/>
        <w:spacing w:after="0" w:line="240" w:lineRule="auto"/>
        <w:ind w:left="-142"/>
        <w:jc w:val="center"/>
        <w:rPr>
          <w:rFonts w:ascii="Trebuchet MS" w:hAnsi="Trebuchet MS" w:cstheme="minorHAnsi"/>
          <w:b/>
          <w:iCs/>
          <w:sz w:val="20"/>
          <w:szCs w:val="20"/>
          <w:highlight w:val="yellow"/>
        </w:rPr>
      </w:pPr>
      <w:r w:rsidRPr="00AB61DD">
        <w:rPr>
          <w:rFonts w:ascii="Arial" w:eastAsia="Times New Roman" w:hAnsi="Arial" w:cs="Arial"/>
          <w:sz w:val="20"/>
          <w:szCs w:val="20"/>
          <w:lang w:eastAsia="fr-FR"/>
        </w:rPr>
        <w:t>Cette attestation est la propriété exclusive du candidat, qui en certifie l'authenticité des informations. Elle est faite pour servir et valoir ce que de droit</w:t>
      </w:r>
    </w:p>
    <w:sectPr w:rsidR="00156E10" w:rsidRPr="00255AF9" w:rsidSect="00CD45AA">
      <w:headerReference w:type="default" r:id="rId8"/>
      <w:footerReference w:type="default" r:id="rId9"/>
      <w:pgSz w:w="16838" w:h="11906" w:orient="landscape"/>
      <w:pgMar w:top="720" w:right="253" w:bottom="567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27D1D" w14:textId="77777777" w:rsidR="00254073" w:rsidRDefault="00C313F8">
      <w:r>
        <w:separator/>
      </w:r>
    </w:p>
  </w:endnote>
  <w:endnote w:type="continuationSeparator" w:id="0">
    <w:p w14:paraId="4033986D" w14:textId="77777777" w:rsidR="00254073" w:rsidRDefault="00C3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6366953"/>
      <w:docPartObj>
        <w:docPartGallery w:val="Page Numbers (Bottom of Page)"/>
        <w:docPartUnique/>
      </w:docPartObj>
    </w:sdtPr>
    <w:sdtEndPr/>
    <w:sdtContent>
      <w:p w14:paraId="1BD06F01" w14:textId="77777777" w:rsidR="0003721B" w:rsidRDefault="0003721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C2A">
          <w:rPr>
            <w:noProof/>
          </w:rPr>
          <w:t>5</w:t>
        </w:r>
        <w:r>
          <w:fldChar w:fldCharType="end"/>
        </w:r>
      </w:p>
    </w:sdtContent>
  </w:sdt>
  <w:p w14:paraId="263F2B1E" w14:textId="77777777" w:rsidR="0085395A" w:rsidRDefault="0085395A" w:rsidP="008539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B4917" w14:textId="77777777" w:rsidR="00254073" w:rsidRDefault="00C313F8">
      <w:r>
        <w:separator/>
      </w:r>
    </w:p>
  </w:footnote>
  <w:footnote w:type="continuationSeparator" w:id="0">
    <w:p w14:paraId="68F9FFAE" w14:textId="77777777" w:rsidR="00254073" w:rsidRDefault="00C3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85217" w14:textId="77777777" w:rsidR="008A1617" w:rsidRPr="00F60DB2" w:rsidRDefault="008A1617" w:rsidP="008A1617">
    <w:pPr>
      <w:pStyle w:val="TableContents"/>
      <w:ind w:left="7080" w:firstLine="708"/>
      <w:jc w:val="both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326A5"/>
    <w:multiLevelType w:val="hybridMultilevel"/>
    <w:tmpl w:val="03E833B0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53C4"/>
    <w:multiLevelType w:val="hybridMultilevel"/>
    <w:tmpl w:val="AA46BB66"/>
    <w:lvl w:ilvl="0" w:tplc="D7CEB92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4137"/>
    <w:multiLevelType w:val="hybridMultilevel"/>
    <w:tmpl w:val="CF1E713E"/>
    <w:lvl w:ilvl="0" w:tplc="C368EB4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86D98"/>
    <w:multiLevelType w:val="hybridMultilevel"/>
    <w:tmpl w:val="A1688A26"/>
    <w:lvl w:ilvl="0" w:tplc="4AB457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4AB457E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71D11"/>
    <w:multiLevelType w:val="hybridMultilevel"/>
    <w:tmpl w:val="973C8672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49B55B5A"/>
    <w:multiLevelType w:val="hybridMultilevel"/>
    <w:tmpl w:val="BCC4338E"/>
    <w:lvl w:ilvl="0" w:tplc="27A2E06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9D16CE1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 w:val="0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E5861"/>
    <w:multiLevelType w:val="hybridMultilevel"/>
    <w:tmpl w:val="9BB4E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1772E"/>
    <w:multiLevelType w:val="hybridMultilevel"/>
    <w:tmpl w:val="E9027598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679302">
    <w:abstractNumId w:val="2"/>
  </w:num>
  <w:num w:numId="2" w16cid:durableId="1918829827">
    <w:abstractNumId w:val="0"/>
  </w:num>
  <w:num w:numId="3" w16cid:durableId="2025011618">
    <w:abstractNumId w:val="5"/>
  </w:num>
  <w:num w:numId="4" w16cid:durableId="1274094282">
    <w:abstractNumId w:val="6"/>
  </w:num>
  <w:num w:numId="5" w16cid:durableId="853150786">
    <w:abstractNumId w:val="7"/>
  </w:num>
  <w:num w:numId="6" w16cid:durableId="745735390">
    <w:abstractNumId w:val="3"/>
  </w:num>
  <w:num w:numId="7" w16cid:durableId="774977923">
    <w:abstractNumId w:val="4"/>
  </w:num>
  <w:num w:numId="8" w16cid:durableId="2052534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E5"/>
    <w:rsid w:val="00001CCF"/>
    <w:rsid w:val="00001F39"/>
    <w:rsid w:val="00017A0B"/>
    <w:rsid w:val="00030CB0"/>
    <w:rsid w:val="0003721B"/>
    <w:rsid w:val="00063D3F"/>
    <w:rsid w:val="0007043F"/>
    <w:rsid w:val="0009229C"/>
    <w:rsid w:val="000A01F1"/>
    <w:rsid w:val="000A1BAF"/>
    <w:rsid w:val="000A32F4"/>
    <w:rsid w:val="000A6CF6"/>
    <w:rsid w:val="000A7385"/>
    <w:rsid w:val="000B3435"/>
    <w:rsid w:val="000E002A"/>
    <w:rsid w:val="000F1E20"/>
    <w:rsid w:val="001036AC"/>
    <w:rsid w:val="001049CC"/>
    <w:rsid w:val="00106D68"/>
    <w:rsid w:val="00120283"/>
    <w:rsid w:val="00144904"/>
    <w:rsid w:val="00156E10"/>
    <w:rsid w:val="001639A9"/>
    <w:rsid w:val="0017190E"/>
    <w:rsid w:val="001738ED"/>
    <w:rsid w:val="001874DD"/>
    <w:rsid w:val="00197E4F"/>
    <w:rsid w:val="001A19AB"/>
    <w:rsid w:val="001C4BB8"/>
    <w:rsid w:val="001D0711"/>
    <w:rsid w:val="001D6A8D"/>
    <w:rsid w:val="001E04A0"/>
    <w:rsid w:val="001E2868"/>
    <w:rsid w:val="001E595E"/>
    <w:rsid w:val="00207D7F"/>
    <w:rsid w:val="00222E15"/>
    <w:rsid w:val="00226454"/>
    <w:rsid w:val="00243229"/>
    <w:rsid w:val="00245B34"/>
    <w:rsid w:val="00245DC6"/>
    <w:rsid w:val="00254073"/>
    <w:rsid w:val="00255AF9"/>
    <w:rsid w:val="00256FD3"/>
    <w:rsid w:val="00263023"/>
    <w:rsid w:val="00277666"/>
    <w:rsid w:val="0028195E"/>
    <w:rsid w:val="002C78AC"/>
    <w:rsid w:val="002D745B"/>
    <w:rsid w:val="002E6CA8"/>
    <w:rsid w:val="002F42E8"/>
    <w:rsid w:val="0031138B"/>
    <w:rsid w:val="003141FF"/>
    <w:rsid w:val="00323CE5"/>
    <w:rsid w:val="003363AA"/>
    <w:rsid w:val="00343B91"/>
    <w:rsid w:val="003465EE"/>
    <w:rsid w:val="0036649F"/>
    <w:rsid w:val="003748D2"/>
    <w:rsid w:val="003859BB"/>
    <w:rsid w:val="00387761"/>
    <w:rsid w:val="00387EA0"/>
    <w:rsid w:val="00391447"/>
    <w:rsid w:val="00393958"/>
    <w:rsid w:val="003A2D61"/>
    <w:rsid w:val="003C2DD9"/>
    <w:rsid w:val="003F1E93"/>
    <w:rsid w:val="003F3A9D"/>
    <w:rsid w:val="003F7C2B"/>
    <w:rsid w:val="0041107C"/>
    <w:rsid w:val="00427936"/>
    <w:rsid w:val="0044354C"/>
    <w:rsid w:val="00443A8D"/>
    <w:rsid w:val="00452301"/>
    <w:rsid w:val="004569A4"/>
    <w:rsid w:val="004612F2"/>
    <w:rsid w:val="004636E6"/>
    <w:rsid w:val="0047153F"/>
    <w:rsid w:val="00473ADC"/>
    <w:rsid w:val="0049741F"/>
    <w:rsid w:val="004A4B32"/>
    <w:rsid w:val="004C470A"/>
    <w:rsid w:val="004D71A6"/>
    <w:rsid w:val="004E005F"/>
    <w:rsid w:val="004E245A"/>
    <w:rsid w:val="004E330E"/>
    <w:rsid w:val="004E42DA"/>
    <w:rsid w:val="004F3ED0"/>
    <w:rsid w:val="00502A18"/>
    <w:rsid w:val="0051364E"/>
    <w:rsid w:val="00531C4F"/>
    <w:rsid w:val="00537FB7"/>
    <w:rsid w:val="005516E0"/>
    <w:rsid w:val="00554A96"/>
    <w:rsid w:val="00590982"/>
    <w:rsid w:val="005931BF"/>
    <w:rsid w:val="005B1A39"/>
    <w:rsid w:val="005B2BD1"/>
    <w:rsid w:val="005B2CEF"/>
    <w:rsid w:val="005B2DBE"/>
    <w:rsid w:val="005C0BB3"/>
    <w:rsid w:val="005C3F6C"/>
    <w:rsid w:val="005C66D4"/>
    <w:rsid w:val="005C7BF5"/>
    <w:rsid w:val="005D1957"/>
    <w:rsid w:val="00621833"/>
    <w:rsid w:val="00630443"/>
    <w:rsid w:val="0064267C"/>
    <w:rsid w:val="00693C77"/>
    <w:rsid w:val="006B09BF"/>
    <w:rsid w:val="006D394D"/>
    <w:rsid w:val="006D4A99"/>
    <w:rsid w:val="006F5BB6"/>
    <w:rsid w:val="006F654D"/>
    <w:rsid w:val="00712892"/>
    <w:rsid w:val="00715932"/>
    <w:rsid w:val="00727DA8"/>
    <w:rsid w:val="00736C49"/>
    <w:rsid w:val="007409FE"/>
    <w:rsid w:val="007736C7"/>
    <w:rsid w:val="00775D3A"/>
    <w:rsid w:val="007831B6"/>
    <w:rsid w:val="007A3517"/>
    <w:rsid w:val="007B5307"/>
    <w:rsid w:val="007C7AE8"/>
    <w:rsid w:val="007D1603"/>
    <w:rsid w:val="007E6DDF"/>
    <w:rsid w:val="007F26C7"/>
    <w:rsid w:val="007F2887"/>
    <w:rsid w:val="007F319E"/>
    <w:rsid w:val="00800AD0"/>
    <w:rsid w:val="0080104B"/>
    <w:rsid w:val="00811D4E"/>
    <w:rsid w:val="0084021A"/>
    <w:rsid w:val="0085316F"/>
    <w:rsid w:val="0085395A"/>
    <w:rsid w:val="0085668D"/>
    <w:rsid w:val="00863FCE"/>
    <w:rsid w:val="00894968"/>
    <w:rsid w:val="008A1617"/>
    <w:rsid w:val="008B664A"/>
    <w:rsid w:val="008C4AAC"/>
    <w:rsid w:val="008D48C0"/>
    <w:rsid w:val="008E432B"/>
    <w:rsid w:val="008E5F2B"/>
    <w:rsid w:val="008F1C2A"/>
    <w:rsid w:val="008F2ABA"/>
    <w:rsid w:val="00900202"/>
    <w:rsid w:val="00926DC4"/>
    <w:rsid w:val="00940659"/>
    <w:rsid w:val="009479F4"/>
    <w:rsid w:val="00947D39"/>
    <w:rsid w:val="009711CA"/>
    <w:rsid w:val="0098277C"/>
    <w:rsid w:val="0099697C"/>
    <w:rsid w:val="009C091E"/>
    <w:rsid w:val="009C2F32"/>
    <w:rsid w:val="009C71FC"/>
    <w:rsid w:val="009C725B"/>
    <w:rsid w:val="00A017E8"/>
    <w:rsid w:val="00A019BB"/>
    <w:rsid w:val="00A0352A"/>
    <w:rsid w:val="00A12B2E"/>
    <w:rsid w:val="00A1648C"/>
    <w:rsid w:val="00A20E61"/>
    <w:rsid w:val="00A31A59"/>
    <w:rsid w:val="00A331B1"/>
    <w:rsid w:val="00A3557B"/>
    <w:rsid w:val="00A4164E"/>
    <w:rsid w:val="00A51214"/>
    <w:rsid w:val="00A6197D"/>
    <w:rsid w:val="00A61A92"/>
    <w:rsid w:val="00A70FD3"/>
    <w:rsid w:val="00A80172"/>
    <w:rsid w:val="00A90EEF"/>
    <w:rsid w:val="00AB781A"/>
    <w:rsid w:val="00AC4246"/>
    <w:rsid w:val="00AC7602"/>
    <w:rsid w:val="00AD01E4"/>
    <w:rsid w:val="00AD6945"/>
    <w:rsid w:val="00AE583A"/>
    <w:rsid w:val="00B05FF6"/>
    <w:rsid w:val="00B21702"/>
    <w:rsid w:val="00B23C08"/>
    <w:rsid w:val="00B35560"/>
    <w:rsid w:val="00B44D4A"/>
    <w:rsid w:val="00B657F3"/>
    <w:rsid w:val="00B84D2C"/>
    <w:rsid w:val="00B873E9"/>
    <w:rsid w:val="00B87E43"/>
    <w:rsid w:val="00B915B0"/>
    <w:rsid w:val="00BB5049"/>
    <w:rsid w:val="00BD04D8"/>
    <w:rsid w:val="00BD3F3F"/>
    <w:rsid w:val="00BD75B4"/>
    <w:rsid w:val="00BE3679"/>
    <w:rsid w:val="00C06824"/>
    <w:rsid w:val="00C23C65"/>
    <w:rsid w:val="00C313F8"/>
    <w:rsid w:val="00C35F60"/>
    <w:rsid w:val="00C362A5"/>
    <w:rsid w:val="00C375C4"/>
    <w:rsid w:val="00C4180E"/>
    <w:rsid w:val="00C62643"/>
    <w:rsid w:val="00C66716"/>
    <w:rsid w:val="00C7325B"/>
    <w:rsid w:val="00C8005A"/>
    <w:rsid w:val="00C877E0"/>
    <w:rsid w:val="00C92281"/>
    <w:rsid w:val="00C92EB0"/>
    <w:rsid w:val="00CA417D"/>
    <w:rsid w:val="00CB67E4"/>
    <w:rsid w:val="00CC1701"/>
    <w:rsid w:val="00CD1928"/>
    <w:rsid w:val="00CD45AA"/>
    <w:rsid w:val="00CD6681"/>
    <w:rsid w:val="00CE0C6F"/>
    <w:rsid w:val="00D14748"/>
    <w:rsid w:val="00D17C5C"/>
    <w:rsid w:val="00D27BC1"/>
    <w:rsid w:val="00D50431"/>
    <w:rsid w:val="00D62CA9"/>
    <w:rsid w:val="00D90342"/>
    <w:rsid w:val="00D93F0F"/>
    <w:rsid w:val="00DB6BFE"/>
    <w:rsid w:val="00DC24C6"/>
    <w:rsid w:val="00DC2FA2"/>
    <w:rsid w:val="00DD18B8"/>
    <w:rsid w:val="00DD4CFA"/>
    <w:rsid w:val="00DD58C9"/>
    <w:rsid w:val="00DE1452"/>
    <w:rsid w:val="00DE40C7"/>
    <w:rsid w:val="00DF7432"/>
    <w:rsid w:val="00E137CA"/>
    <w:rsid w:val="00E6559D"/>
    <w:rsid w:val="00E759C3"/>
    <w:rsid w:val="00E87A14"/>
    <w:rsid w:val="00E90DAA"/>
    <w:rsid w:val="00EA18BC"/>
    <w:rsid w:val="00EA2E96"/>
    <w:rsid w:val="00ED1E2F"/>
    <w:rsid w:val="00ED28A8"/>
    <w:rsid w:val="00ED7131"/>
    <w:rsid w:val="00EE2643"/>
    <w:rsid w:val="00F00798"/>
    <w:rsid w:val="00F01CDF"/>
    <w:rsid w:val="00F03F75"/>
    <w:rsid w:val="00F07ED7"/>
    <w:rsid w:val="00F222FB"/>
    <w:rsid w:val="00F23D42"/>
    <w:rsid w:val="00F2471F"/>
    <w:rsid w:val="00F42F30"/>
    <w:rsid w:val="00F60DB2"/>
    <w:rsid w:val="00F63C14"/>
    <w:rsid w:val="00F7234A"/>
    <w:rsid w:val="00F75435"/>
    <w:rsid w:val="00F90F9D"/>
    <w:rsid w:val="00F91B70"/>
    <w:rsid w:val="00FC359F"/>
    <w:rsid w:val="00FC3702"/>
    <w:rsid w:val="00FE44C5"/>
    <w:rsid w:val="00FE54F4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238B76BC"/>
  <w15:chartTrackingRefBased/>
  <w15:docId w15:val="{FA70C044-1B16-4D25-875B-C1AEDB22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A0B"/>
  </w:style>
  <w:style w:type="paragraph" w:styleId="Titre1">
    <w:name w:val="heading 1"/>
    <w:basedOn w:val="Normal"/>
    <w:next w:val="Normal"/>
    <w:link w:val="Titre1Car"/>
    <w:uiPriority w:val="9"/>
    <w:qFormat/>
    <w:rsid w:val="00017A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7A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7A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7A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7A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7A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7A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7A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7A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7A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017A0B"/>
    <w:rPr>
      <w:rFonts w:asciiTheme="majorHAnsi" w:eastAsiaTheme="majorEastAsia" w:hAnsiTheme="majorHAnsi" w:cstheme="majorBidi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TableContents">
    <w:name w:val="Table Contents"/>
    <w:basedOn w:val="Normal"/>
    <w:uiPriority w:val="99"/>
    <w:rsid w:val="00323CE5"/>
    <w:rPr>
      <w:snapToGrid w:val="0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323CE5"/>
    <w:pPr>
      <w:jc w:val="both"/>
    </w:pPr>
    <w:rPr>
      <w:rFonts w:ascii="Arial" w:hAnsi="Arial" w:cs="Arial"/>
      <w:sz w:val="18"/>
      <w:szCs w:val="18"/>
    </w:rPr>
  </w:style>
  <w:style w:type="character" w:customStyle="1" w:styleId="Corpsdetexte2Car">
    <w:name w:val="Corps de texte 2 Car"/>
    <w:basedOn w:val="Policepardfaut"/>
    <w:link w:val="Corpsdetexte2"/>
    <w:semiHidden/>
    <w:rsid w:val="00323CE5"/>
    <w:rPr>
      <w:rFonts w:ascii="Arial" w:eastAsia="Times New Roman" w:hAnsi="Arial" w:cs="Arial"/>
      <w:sz w:val="18"/>
      <w:szCs w:val="18"/>
      <w:lang w:eastAsia="fr-FR"/>
    </w:rPr>
  </w:style>
  <w:style w:type="paragraph" w:styleId="Corpsdetexte3">
    <w:name w:val="Body Text 3"/>
    <w:basedOn w:val="Normal"/>
    <w:link w:val="Corpsdetexte3Car"/>
    <w:semiHidden/>
    <w:rsid w:val="00323CE5"/>
    <w:pPr>
      <w:jc w:val="both"/>
    </w:pPr>
    <w:rPr>
      <w:rFonts w:ascii="Arial" w:hAnsi="Arial" w:cs="Arial"/>
      <w:sz w:val="14"/>
      <w:szCs w:val="14"/>
    </w:rPr>
  </w:style>
  <w:style w:type="character" w:customStyle="1" w:styleId="Corpsdetexte3Car">
    <w:name w:val="Corps de texte 3 Car"/>
    <w:basedOn w:val="Policepardfaut"/>
    <w:link w:val="Corpsdetexte3"/>
    <w:semiHidden/>
    <w:rsid w:val="00323CE5"/>
    <w:rPr>
      <w:rFonts w:ascii="Arial" w:eastAsia="Times New Roman" w:hAnsi="Arial" w:cs="Arial"/>
      <w:sz w:val="14"/>
      <w:szCs w:val="1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17A0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17A0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2Car">
    <w:name w:val="Titre 2 Car"/>
    <w:basedOn w:val="Policepardfaut"/>
    <w:link w:val="Titre2"/>
    <w:uiPriority w:val="9"/>
    <w:semiHidden/>
    <w:rsid w:val="00017A0B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17A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017A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017A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017A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17A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17A0B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17A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7A0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7A0B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017A0B"/>
    <w:rPr>
      <w:b/>
      <w:bCs/>
    </w:rPr>
  </w:style>
  <w:style w:type="character" w:styleId="Accentuation">
    <w:name w:val="Emphasis"/>
    <w:basedOn w:val="Policepardfaut"/>
    <w:uiPriority w:val="20"/>
    <w:qFormat/>
    <w:rsid w:val="00017A0B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17A0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17A0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17A0B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7A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7A0B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017A0B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17A0B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017A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17A0B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17A0B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7A0B"/>
    <w:pPr>
      <w:outlineLvl w:val="9"/>
    </w:pPr>
  </w:style>
  <w:style w:type="paragraph" w:customStyle="1" w:styleId="Style1">
    <w:name w:val="Style1"/>
    <w:basedOn w:val="Titre"/>
    <w:link w:val="Style1Car"/>
    <w:rsid w:val="00EE2643"/>
    <w:rPr>
      <w:rFonts w:ascii="Arial" w:hAnsi="Arial" w:cs="Arial"/>
      <w:b/>
      <w:color w:val="000000" w:themeColor="text1"/>
      <w:sz w:val="32"/>
      <w:u w:val="single"/>
    </w:rPr>
  </w:style>
  <w:style w:type="paragraph" w:styleId="Liste">
    <w:name w:val="List"/>
    <w:basedOn w:val="Corpsdetexte"/>
    <w:uiPriority w:val="99"/>
    <w:rsid w:val="00EE2643"/>
    <w:pPr>
      <w:autoSpaceDE w:val="0"/>
      <w:autoSpaceDN w:val="0"/>
      <w:spacing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character" w:customStyle="1" w:styleId="Style1Car">
    <w:name w:val="Style1 Car"/>
    <w:basedOn w:val="TitreCar"/>
    <w:link w:val="Style1"/>
    <w:rsid w:val="00EE2643"/>
    <w:rPr>
      <w:rFonts w:ascii="Arial" w:eastAsiaTheme="majorEastAsia" w:hAnsi="Arial" w:cs="Arial"/>
      <w:b/>
      <w:caps/>
      <w:color w:val="000000" w:themeColor="text1"/>
      <w:spacing w:val="-10"/>
      <w:sz w:val="32"/>
      <w:szCs w:val="52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264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2643"/>
  </w:style>
  <w:style w:type="paragraph" w:styleId="Textedebulles">
    <w:name w:val="Balloon Text"/>
    <w:basedOn w:val="Normal"/>
    <w:link w:val="TextedebullesCar"/>
    <w:uiPriority w:val="99"/>
    <w:semiHidden/>
    <w:unhideWhenUsed/>
    <w:rsid w:val="0047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5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2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semiHidden/>
    <w:unhideWhenUsed/>
    <w:rsid w:val="00D27BC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9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6E1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23D42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87A1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8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B31BF-8A82-4182-966B-C1BC139A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Crenol</dc:creator>
  <cp:keywords/>
  <dc:description/>
  <cp:lastModifiedBy>Maëlle NORMAND</cp:lastModifiedBy>
  <cp:revision>3</cp:revision>
  <cp:lastPrinted>2020-07-29T14:49:00Z</cp:lastPrinted>
  <dcterms:created xsi:type="dcterms:W3CDTF">2025-04-10T09:33:00Z</dcterms:created>
  <dcterms:modified xsi:type="dcterms:W3CDTF">2025-04-14T07:57:00Z</dcterms:modified>
</cp:coreProperties>
</file>